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pic="http://schemas.openxmlformats.org/drawingml/2006/picture" xmlns:a14="http://schemas.microsoft.com/office/drawing/2010/main"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Pr="004473B6" w:rsidR="00E874E8" w:rsidP="00431304" w:rsidRDefault="00E874E8" w14:paraId="09C664A0" w14:textId="23F529A4">
      <w:pPr>
        <w:widowControl w:val="0"/>
        <w:spacing w:line="230" w:lineRule="auto"/>
        <w:ind w:left="6447" w:right="11"/>
        <w:rPr>
          <w:rFonts w:ascii="OGPNU+TimesNewRomanPSMT" w:hAnsi="OGPNU+TimesNewRomanPSMT" w:eastAsia="OGPNU+TimesNewRomanPSMT" w:cs="OGPNU+TimesNewRomanPSMT"/>
          <w:b/>
          <w:bCs/>
          <w:color w:val="D9D9D9"/>
          <w:w w:val="99"/>
          <w:sz w:val="20"/>
          <w:szCs w:val="20"/>
        </w:rPr>
      </w:pPr>
      <w:bookmarkStart w:name="_page_1353_0" w:id="0"/>
    </w:p>
    <w:p w:rsidR="00523F43" w:rsidRDefault="00776EBD" w14:paraId="1B0F0367" w14:textId="51EF56E1">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editId="41D814B5" wp14:anchorId="7C256672">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drawingObject337"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spid="_x0000_s1026" o:allowincell="f" filled="f" strokeweight="1.75pt" path="m,l626427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w14:anchorId="11B457B7">
                <v:path textboxrect="0,0,6264275,0" arrowok="t"/>
                <w10:wrap anchorx="page" anchory="page"/>
              </v:shape>
            </w:pict>
          </mc:Fallback>
        </mc:AlternateContent>
      </w:r>
    </w:p>
    <w:p w:rsidR="00523F43" w:rsidRDefault="00776EBD" w14:paraId="2A023F84" w14:textId="77777777">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editId="63D3854A" wp14:anchorId="2D81B397">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drawingObject344" style="position:absolute;margin-left:57.35pt;margin-top:.05pt;width:85.5pt;height:83.8pt;z-index:-251638272;mso-position-horizontal-relative:page" coordsize="10858,10642" o:spid="_x0000_s1026" o:allowincell="f" w14:anchorId="0AD6C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45" style="position:absolute;width:10858;height:1064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o:title="" r:id="rId9"/>
                </v:shape>
                <v:shape id="Picture 346" style="position:absolute;width:10858;height:1064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o:title="" r:id="rId9"/>
                </v:shape>
                <w10:wrap anchorx="page"/>
              </v:group>
            </w:pict>
          </mc:Fallback>
        </mc:AlternateContent>
      </w:r>
      <w:r>
        <w:rPr>
          <w:rFonts w:ascii="OGPNU+TimesNewRomanPSMT" w:hAnsi="OGPNU+TimesNewRomanPSMT" w:eastAsia="OGPNU+TimesNewRomanPSMT" w:cs="OGPNU+TimesNewRomanPSMT"/>
          <w:b/>
          <w:bCs/>
          <w:color w:val="000000"/>
          <w:w w:val="99"/>
          <w:sz w:val="20"/>
          <w:szCs w:val="20"/>
        </w:rPr>
        <w:t xml:space="preserve">МИНИСТЕРСТВО НАУКИ И ВЫСШЕГО ОБРАЗОВАНИЯ РОССИЙСКОЙ ФЕДЕРАЦИИ</w:t>
      </w:r>
    </w:p>
    <w:p w:rsidR="00523F43" w:rsidRDefault="00523F43" w14:paraId="334B6E2A" w14:textId="77777777">
      <w:pPr>
        <w:spacing w:after="16" w:line="220" w:lineRule="exact"/>
      </w:pPr>
    </w:p>
    <w:p w:rsidR="00523F43" w:rsidRDefault="00776EBD" w14:paraId="6FCE1879" w14:textId="77777777">
      <w:pPr>
        <w:widowControl w:val="0"/>
        <w:spacing w:line="234" w:lineRule="auto"/>
        <w:ind w:left="2247" w:right="308"/>
        <w:jc w:val="center"/>
        <w:rPr>
          <w:color w:val="000000"/>
          <w:sz w:val="20"/>
          <w:szCs w:val="20"/>
        </w:rPr>
      </w:pPr>
      <w:r>
        <w:rPr>
          <w:rFonts w:ascii="OGPNU+TimesNewRomanPSMT" w:hAnsi="OGPNU+TimesNewRomanPSMT" w:eastAsia="OGPNU+TimesNewRomanPSMT" w:cs="OGPNU+TimesNewRomanPSMT"/>
          <w:b/>
          <w:bCs/>
          <w:color w:val="000000"/>
          <w:w w:val="99"/>
          <w:sz w:val="20"/>
          <w:szCs w:val="20"/>
        </w:rPr>
        <w:t xml:space="preserve">ФЕДЕРАЛЬНОЕ ГОСУДАРСТВЕННОЕ БЮДЖЕТНОЕ ОБРАЗОВАТЕЛЬНОЕ УЧРЕЖДЕНИЕ ВЫСШЕГО ОБРАЗОВАНИЯ «МОСКОВСКИЙ АВИАЦИОННЫЙ ИНСТИТУТ </w:t>
      </w:r>
      <w:r>
        <w:rPr>
          <w:rFonts w:ascii="EVLCC+TimesNewRomanPSMT" w:hAnsi="EVLCC+TimesNewRomanPSMT" w:eastAsia="EVLCC+TimesNewRomanPSMT" w:cs="EVLCC+TimesNewRomanPSMT"/>
          <w:color w:val="000000"/>
          <w:w w:val="99"/>
          <w:sz w:val="20"/>
          <w:szCs w:val="20"/>
        </w:rPr>
        <w:t xml:space="preserve">(национальный исследовательский университет)»</w:t>
      </w:r>
    </w:p>
    <w:p w:rsidR="00523F43" w:rsidRDefault="00523F43" w14:paraId="508DC448" w14:textId="77777777">
      <w:pPr>
        <w:spacing w:line="240" w:lineRule="exact"/>
        <w:rPr>
          <w:sz w:val="24"/>
          <w:szCs w:val="24"/>
        </w:rPr>
      </w:pPr>
    </w:p>
    <w:p w:rsidR="00523F43" w:rsidRDefault="00523F43" w14:paraId="69AFCE67" w14:textId="77777777">
      <w:pPr>
        <w:spacing w:line="240" w:lineRule="exact"/>
        <w:rPr>
          <w:sz w:val="24"/>
          <w:szCs w:val="24"/>
        </w:rPr>
      </w:pPr>
    </w:p>
    <w:p w:rsidR="00523F43" w:rsidRDefault="00523F43" w14:paraId="188E33DD" w14:textId="77777777">
      <w:pPr>
        <w:spacing w:after="10" w:line="140" w:lineRule="exact"/>
        <w:rPr>
          <w:sz w:val="14"/>
          <w:szCs w:val="14"/>
        </w:rPr>
      </w:pPr>
    </w:p>
    <w:p w:rsidR="00523F43" w:rsidP="00066BF7" w:rsidRDefault="00776EBD" w14:paraId="22687516" w14:textId="3F9D8859">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hAnsi="OGPNU+TimesNewRomanPSMT" w:eastAsia="OGPNU+TimesNewRomanPSMT" w:cs="OGPNU+TimesNewRomanPSMT"/>
          <w:b/>
          <w:bCs/>
          <w:color w:val="000000"/>
          <w:sz w:val="24"/>
          <w:szCs w:val="24"/>
        </w:rPr>
        <w:t xml:space="preserve">Институт </w:t>
      </w:r>
      <w:r>
        <w:rPr>
          <w:b/>
          <w:bCs/>
          <w:color w:val="000000"/>
          <w:w w:val="107"/>
          <w:sz w:val="24"/>
          <w:szCs w:val="24"/>
        </w:rPr>
        <w:t>(</w:t>
      </w:r>
      <w:r>
        <w:rPr>
          <w:rFonts w:ascii="OGPNU+TimesNewRomanPSMT" w:hAnsi="OGPNU+TimesNewRomanPSMT" w:eastAsia="OGPNU+TimesNewRomanPSMT" w:cs="OGPNU+TimesNewRomanPSMT"/>
          <w:b/>
          <w:bCs/>
          <w:color w:val="000000"/>
          <w:sz w:val="24"/>
          <w:szCs w:val="24"/>
        </w:rPr>
        <w:t>Филиал</w:t>
      </w:r>
      <w:r>
        <w:rPr>
          <w:rFonts w:ascii="OGPNU+TimesNewRomanPSMT" w:hAnsi="OGPNU+TimesNewRomanPSMT" w:eastAsia="OGPNU+TimesNewRomanPSMT" w:cs="OGPNU+TimesNewRomanPSMT"/>
          <w:b/>
          <w:bCs/>
          <w:color w:val="000000"/>
          <w:sz w:val="24"/>
          <w:szCs w:val="24"/>
          <w:u w:val="single"/>
        </w:rPr>
        <w:t>)</w:t>
      </w:r>
      <w:r w:rsidR="00E67337">
        <w:rPr>
          <w:rFonts w:ascii="OGPNU+TimesNewRomanPSMT" w:hAnsi="OGPNU+TimesNewRomanPSMT" w:eastAsia="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hAnsi="OGPNU+TimesNewRomanPSMT" w:eastAsia="OGPNU+TimesNewRomanPSMT" w:cs="OGPNU+TimesNewRomanPSMT"/>
          <w:b/>
          <w:bCs/>
          <w:color w:val="000000"/>
          <w:sz w:val="24"/>
          <w:szCs w:val="24"/>
          <w:u w:val="single"/>
        </w:rPr>
        <w:tab/>
      </w:r>
      <w:r>
        <w:rPr>
          <w:rFonts w:ascii="OGPNU+TimesNewRomanPSMT" w:hAnsi="OGPNU+TimesNewRomanPSMT" w:eastAsia="OGPNU+TimesNewRomanPSMT" w:cs="OGPNU+TimesNewRomanPSMT"/>
          <w:b/>
          <w:bCs/>
          <w:color w:val="000000"/>
          <w:sz w:val="24"/>
          <w:szCs w:val="24"/>
        </w:rPr>
        <w:t>Кафедра</w:t>
      </w:r>
      <w:r>
        <w:rPr>
          <w:rFonts w:ascii="OGPNU+TimesNewRomanPSMT" w:hAnsi="OGPNU+TimesNewRomanPSMT" w:eastAsia="OGPNU+TimesNewRomanPSMT" w:cs="OGPNU+TimesNewRomanPSMT"/>
          <w:b/>
          <w:bCs/>
          <w:color w:val="000000"/>
          <w:sz w:val="24"/>
          <w:szCs w:val="24"/>
          <w:u w:val="single"/>
        </w:rPr>
        <w:tab/>
      </w:r>
      <w:r w:rsidR="00066BF7">
        <w:rPr>
          <w:rFonts w:ascii="OGPNU+TimesNewRomanPSMT" w:hAnsi="OGPNU+TimesNewRomanPSMT" w:eastAsia="OGPNU+TimesNewRomanPSMT" w:cs="OGPNU+TimesNewRomanPSMT"/>
          <w:b/>
          <w:bCs/>
          <w:color w:val="000000"/>
          <w:sz w:val="24"/>
          <w:szCs w:val="24"/>
          <w:u w:val="single"/>
        </w:rPr>
        <w:t>1401</w:t>
      </w:r>
      <w:r w:rsidR="00066BF7">
        <w:rPr>
          <w:rFonts w:ascii="OGPNU+TimesNewRomanPSMT" w:hAnsi="OGPNU+TimesNewRomanPSMT" w:eastAsia="OGPNU+TimesNewRomanPSMT" w:cs="OGPNU+TimesNewRomanPSMT"/>
          <w:b/>
          <w:bCs/>
          <w:color w:val="000000"/>
          <w:sz w:val="24"/>
          <w:szCs w:val="24"/>
          <w:u w:val="single"/>
        </w:rPr>
        <w:tab/>
      </w:r>
      <w:r w:rsidR="00CA111F">
        <w:rPr>
          <w:rFonts w:ascii="OGPNU+TimesNewRomanPSMT" w:hAnsi="OGPNU+TimesNewRomanPSMT" w:eastAsia="OGPNU+TimesNewRomanPSMT" w:cs="OGPNU+TimesNewRomanPSMT"/>
          <w:b/>
          <w:bCs/>
          <w:color w:val="000000"/>
          <w:sz w:val="24"/>
          <w:szCs w:val="24"/>
          <w:u w:val="single"/>
        </w:rPr>
        <w:t>___</w:t>
      </w:r>
      <w:r w:rsidR="00066BF7">
        <w:rPr>
          <w:rFonts w:ascii="OGPNU+TimesNewRomanPSMT" w:hAnsi="OGPNU+TimesNewRomanPSMT" w:eastAsia="OGPNU+TimesNewRomanPSMT" w:cs="OGPNU+TimesNewRomanPSMT"/>
          <w:b/>
          <w:bCs/>
          <w:color w:val="000000"/>
          <w:sz w:val="24"/>
          <w:szCs w:val="24"/>
          <w:u w:val="single"/>
        </w:rPr>
        <w:tab/>
      </w:r>
      <w:r w:rsidR="00CA111F">
        <w:rPr>
          <w:rFonts w:ascii="OGPNU+TimesNewRomanPSMT" w:hAnsi="OGPNU+TimesNewRomanPSMT" w:eastAsia="OGPNU+TimesNewRomanPSMT" w:cs="OGPNU+TimesNewRomanPSMT"/>
          <w:b/>
          <w:bCs/>
          <w:color w:val="000000"/>
          <w:sz w:val="24"/>
          <w:szCs w:val="24"/>
          <w:u w:val="single"/>
        </w:rPr>
        <w:t>__________________</w:t>
      </w:r>
    </w:p>
    <w:p w:rsidR="00523F43" w:rsidRDefault="00523F43" w14:paraId="1C6091A1" w14:textId="77777777">
      <w:pPr>
        <w:spacing w:after="7" w:line="120" w:lineRule="exact"/>
        <w:rPr>
          <w:sz w:val="12"/>
          <w:szCs w:val="12"/>
        </w:rPr>
      </w:pPr>
    </w:p>
    <w:p w:rsidR="00523F43" w:rsidP="00066BF7" w:rsidRDefault="00776EBD" w14:paraId="3FBF8FA6" w14:textId="231C5B21">
      <w:pPr>
        <w:widowControl w:val="0"/>
        <w:tabs>
          <w:tab w:val="left" w:pos="2184"/>
          <w:tab w:val="left" w:pos="7350"/>
          <w:tab w:val="left" w:pos="9914"/>
        </w:tabs>
        <w:spacing w:line="240" w:lineRule="auto"/>
        <w:ind w:right="-20"/>
        <w:rPr>
          <w:b/>
          <w:bCs/>
          <w:color w:val="000000"/>
          <w:sz w:val="24"/>
          <w:szCs w:val="24"/>
        </w:rPr>
      </w:pPr>
      <w:r>
        <w:rPr>
          <w:rFonts w:ascii="OGPNU+TimesNewRomanPSMT" w:hAnsi="OGPNU+TimesNewRomanPSMT" w:eastAsia="OGPNU+TimesNewRomanPSMT" w:cs="OGPNU+TimesNewRomanPSMT"/>
          <w:b/>
          <w:bCs/>
          <w:color w:val="000000"/>
          <w:sz w:val="24"/>
          <w:szCs w:val="24"/>
        </w:rPr>
        <w:t>Группа</w:t>
      </w:r>
      <w:r w:rsidR="00066BF7">
        <w:rPr>
          <w:rFonts w:ascii="OGPNU+TimesNewRomanPSMT" w:hAnsi="OGPNU+TimesNewRomanPSMT" w:eastAsia="OGPNU+TimesNewRomanPSMT" w:cs="OGPNU+TimesNewRomanPSMT"/>
          <w:b/>
          <w:bCs/>
          <w:color w:val="000000"/>
          <w:sz w:val="24"/>
          <w:szCs w:val="24"/>
          <w:u w:val="single"/>
        </w:rPr>
        <w:t xml:space="preserve"> </w:t>
      </w:r>
      <w:sdt>
        <w:sdtPr>
          <w:rPr>
            <w:rFonts w:ascii="OGPNU+TimesNewRomanPSMT" w:hAnsi="OGPNU+TimesNewRomanPSMT" w:eastAsia="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Content>
          <w:r w:rsidR="0096633B">
            <w:rPr>
              <w:rFonts w:ascii="OGPNU+TimesNewRomanPSMT" w:hAnsi="OGPNU+TimesNewRomanPSMT" w:eastAsia="OGPNU+TimesNewRomanPSMT" w:cs="OGPNU+TimesNewRomanPSMT"/>
              <w:b/>
              <w:bCs/>
              <w:color w:val="000000"/>
              <w:sz w:val="24"/>
              <w:szCs w:val="24"/>
              <w:u w:val="single"/>
            </w:rPr>
            <w:t>М14О-201СВ-23</w:t>
          </w:r>
        </w:sdtContent>
      </w:sdt>
      <w:r w:rsidR="00066BF7">
        <w:rPr>
          <w:rFonts w:ascii="OGPNU+TimesNewRomanPSMT" w:hAnsi="OGPNU+TimesNewRomanPSMT" w:eastAsia="OGPNU+TimesNewRomanPSMT" w:cs="OGPNU+TimesNewRomanPSMT"/>
          <w:b/>
          <w:bCs/>
          <w:color w:val="000000"/>
          <w:sz w:val="24"/>
          <w:szCs w:val="24"/>
          <w:u w:val="single"/>
        </w:rPr>
        <w:t xml:space="preserve">   </w:t>
      </w:r>
      <w:r w:rsidRPr="007218A9" w:rsidR="007218A9">
        <w:rPr>
          <w:rFonts w:ascii="OGPNU+TimesNewRomanPSMT" w:hAnsi="OGPNU+TimesNewRomanPSMT" w:eastAsia="OGPNU+TimesNewRomanPSMT" w:cs="OGPNU+TimesNewRomanPSMT"/>
          <w:b/>
          <w:bCs/>
          <w:color w:val="000000"/>
          <w:sz w:val="24"/>
          <w:szCs w:val="24"/>
        </w:rPr>
        <w:t xml:space="preserve">   Направление</w:t>
      </w:r>
      <w:r w:rsidRPr="007218A9" w:rsidR="007218A9">
        <w:rPr>
          <w:rFonts w:ascii="OGPNU+TimesNewRomanPSMT" w:hAnsi="OGPNU+TimesNewRomanPSMT" w:eastAsia="OGPNU+TimesNewRomanPSMT" w:cs="OGPNU+TimesNewRomanPSMT"/>
          <w:b/>
          <w:bCs/>
          <w:color w:val="000000"/>
          <w:sz w:val="24"/>
          <w:szCs w:val="24"/>
          <w:u w:val="single"/>
        </w:rPr>
        <w:t xml:space="preserve">                 </w:t>
      </w:r>
      <w:r w:rsidR="00066BF7">
        <w:rPr>
          <w:rFonts w:ascii="OGPNU+TimesNewRomanPSMT" w:hAnsi="OGPNU+TimesNewRomanPSMT" w:eastAsia="OGPNU+TimesNewRomanPSMT" w:cs="OGPNU+TimesNewRomanPSMT"/>
          <w:b/>
          <w:bCs/>
          <w:color w:val="000000"/>
          <w:sz w:val="24"/>
          <w:szCs w:val="24"/>
          <w:u w:val="single"/>
        </w:rPr>
        <w:t>24.04.04 Авиастроение</w:t>
      </w:r>
      <w:r w:rsidRPr="007218A9" w:rsidR="007218A9">
        <w:rPr>
          <w:rFonts w:ascii="OGPNU+TimesNewRomanPSMT" w:hAnsi="OGPNU+TimesNewRomanPSMT" w:eastAsia="OGPNU+TimesNewRomanPSMT" w:cs="OGPNU+TimesNewRomanPSMT"/>
          <w:b/>
          <w:bCs/>
          <w:color w:val="000000"/>
          <w:sz w:val="24"/>
          <w:szCs w:val="24"/>
          <w:u w:val="single"/>
        </w:rPr>
        <w:t xml:space="preserve"> </w:t>
      </w:r>
      <w:r w:rsidR="00CA111F">
        <w:rPr>
          <w:rFonts w:ascii="OGPNU+TimesNewRomanPSMT" w:hAnsi="OGPNU+TimesNewRomanPSMT" w:eastAsia="OGPNU+TimesNewRomanPSMT" w:cs="OGPNU+TimesNewRomanPSMT"/>
          <w:b/>
          <w:bCs/>
          <w:color w:val="000000"/>
          <w:sz w:val="24"/>
          <w:szCs w:val="24"/>
          <w:u w:val="single"/>
        </w:rPr>
        <w:t>_____</w:t>
      </w:r>
      <w:r w:rsidRPr="007218A9" w:rsidR="007218A9">
        <w:rPr>
          <w:rFonts w:ascii="OGPNU+TimesNewRomanPSMT" w:hAnsi="OGPNU+TimesNewRomanPSMT" w:eastAsia="OGPNU+TimesNewRomanPSMT" w:cs="OGPNU+TimesNewRomanPSMT"/>
          <w:b/>
          <w:bCs/>
          <w:color w:val="000000"/>
          <w:sz w:val="24"/>
          <w:szCs w:val="24"/>
          <w:u w:val="single"/>
        </w:rPr>
        <w:t xml:space="preserve"> </w:t>
      </w:r>
    </w:p>
    <w:p w:rsidR="00523F43" w:rsidP="00CA111F" w:rsidRDefault="00523F43" w14:paraId="32F6BC0E" w14:textId="77777777">
      <w:pPr>
        <w:spacing w:after="17" w:line="120" w:lineRule="exact"/>
        <w:ind w:firstLine="0"/>
        <w:rPr>
          <w:sz w:val="12"/>
          <w:szCs w:val="12"/>
        </w:rPr>
      </w:pPr>
    </w:p>
    <w:p w:rsidR="00523F43" w:rsidP="00066BF7" w:rsidRDefault="00066BF7" w14:paraId="3E993C61" w14:textId="13407163">
      <w:pPr>
        <w:widowControl w:val="0"/>
        <w:tabs>
          <w:tab w:val="left" w:pos="1365"/>
          <w:tab w:val="left" w:pos="9914"/>
        </w:tabs>
        <w:spacing w:line="240" w:lineRule="auto"/>
        <w:ind w:right="-20"/>
        <w:rPr>
          <w:b/>
          <w:bCs/>
          <w:color w:val="000000"/>
          <w:sz w:val="24"/>
          <w:szCs w:val="24"/>
        </w:rPr>
      </w:pPr>
      <w:r>
        <w:rPr>
          <w:rFonts w:ascii="OGPNU+TimesNewRomanPSMT" w:hAnsi="OGPNU+TimesNewRomanPSMT" w:eastAsia="OGPNU+TimesNewRomanPSMT" w:cs="OGPNU+TimesNewRomanPSMT"/>
          <w:b/>
          <w:bCs/>
          <w:color w:val="000000"/>
          <w:sz w:val="24"/>
          <w:szCs w:val="24"/>
        </w:rPr>
        <w:t>Программа</w:t>
      </w:r>
      <w:r w:rsidRPr="00A308BE" w:rsidR="00CA111F">
        <w:rPr>
          <w:rFonts w:ascii="OGPNU+TimesNewRomanPSMT" w:hAnsi="OGPNU+TimesNewRomanPSMT" w:eastAsia="OGPNU+TimesNewRomanPSMT" w:cs="OGPNU+TimesNewRomanPSMT"/>
          <w:b/>
          <w:bCs/>
          <w:color w:val="000000"/>
          <w:sz w:val="24"/>
          <w:szCs w:val="24"/>
          <w:u w:val="single"/>
        </w:rPr>
        <w:t>____________</w:t>
      </w:r>
      <w:sdt>
        <w:sdtPr>
          <w:rPr>
            <w:rFonts w:ascii="OGPNU+TimesNewRomanPSMT" w:hAnsi="OGPNU+TimesNewRomanPSMT" w:eastAsia="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Content>
          <w:r>
            <w:rPr>
              <w:rFonts w:ascii="OGPNU+TimesNewRomanPSMT" w:hAnsi="OGPNU+TimesNewRomanPSMT" w:eastAsia="OGPNU+TimesNewRomanPSMT" w:cs="OGPNU+TimesNewRomanPSMT"/>
              <w:b/>
              <w:bCs/>
              <w:color w:val="000000"/>
              <w:sz w:val="24"/>
              <w:szCs w:val="24"/>
              <w:u w:val="single"/>
            </w:rPr>
            <w:t>Электрические силовые установки</w:t>
          </w:r>
        </w:sdtContent>
      </w:sdt>
      <w:r w:rsidR="00CA111F">
        <w:rPr>
          <w:rFonts w:ascii="OGPNU+TimesNewRomanPSMT" w:hAnsi="OGPNU+TimesNewRomanPSMT" w:eastAsia="OGPNU+TimesNewRomanPSMT" w:cs="OGPNU+TimesNewRomanPSMT"/>
          <w:b/>
          <w:bCs/>
          <w:color w:val="000000"/>
          <w:sz w:val="24"/>
          <w:szCs w:val="24"/>
          <w:u w:val="single"/>
        </w:rPr>
        <w:t>_________________</w:t>
      </w:r>
    </w:p>
    <w:p w:rsidR="00523F43" w:rsidRDefault="00523F43" w14:paraId="17AE202B" w14:textId="77777777">
      <w:pPr>
        <w:spacing w:line="140" w:lineRule="exact"/>
        <w:rPr>
          <w:sz w:val="14"/>
          <w:szCs w:val="14"/>
        </w:rPr>
      </w:pPr>
    </w:p>
    <w:p w:rsidR="00523F43" w:rsidP="00066BF7" w:rsidRDefault="00776EBD" w14:paraId="0E14DDAD" w14:textId="30F5E81C">
      <w:pPr>
        <w:widowControl w:val="0"/>
        <w:tabs>
          <w:tab w:val="left" w:pos="1965"/>
          <w:tab w:val="left" w:pos="9914"/>
        </w:tabs>
        <w:spacing w:line="240" w:lineRule="auto"/>
        <w:ind w:right="-20"/>
        <w:rPr>
          <w:b/>
          <w:bCs/>
          <w:color w:val="000000"/>
          <w:sz w:val="24"/>
          <w:szCs w:val="24"/>
        </w:rPr>
      </w:pPr>
      <w:r>
        <w:rPr>
          <w:rFonts w:ascii="OGPNU+TimesNewRomanPSMT" w:hAnsi="OGPNU+TimesNewRomanPSMT" w:eastAsia="OGPNU+TimesNewRomanPSMT" w:cs="OGPNU+TimesNewRomanPSMT"/>
          <w:b/>
          <w:bCs/>
          <w:color w:val="000000"/>
          <w:w w:val="99"/>
          <w:sz w:val="24"/>
          <w:szCs w:val="24"/>
        </w:rPr>
        <w:t>Квалификация</w:t>
      </w:r>
      <w:r w:rsidRPr="00A308BE" w:rsidR="00CA111F">
        <w:rPr>
          <w:rFonts w:ascii="OGPNU+TimesNewRomanPSMT" w:hAnsi="OGPNU+TimesNewRomanPSMT" w:eastAsia="OGPNU+TimesNewRomanPSMT" w:cs="OGPNU+TimesNewRomanPSMT"/>
          <w:b/>
          <w:bCs/>
          <w:color w:val="000000"/>
          <w:sz w:val="24"/>
          <w:szCs w:val="24"/>
          <w:u w:val="single"/>
        </w:rPr>
        <w:t>_____________</w:t>
      </w:r>
      <w:r w:rsidR="00066BF7">
        <w:rPr>
          <w:rFonts w:ascii="OGPNU+TimesNewRomanPSMT" w:hAnsi="OGPNU+TimesNewRomanPSMT" w:eastAsia="OGPNU+TimesNewRomanPSMT" w:cs="OGPNU+TimesNewRomanPSMT"/>
          <w:b/>
          <w:bCs/>
          <w:color w:val="000000"/>
          <w:sz w:val="24"/>
          <w:szCs w:val="24"/>
          <w:u w:val="single"/>
        </w:rPr>
        <w:t>Инженер-иссл</w:t>
      </w:r>
      <w:r w:rsidR="00971E85">
        <w:rPr>
          <w:rFonts w:ascii="OGPNU+TimesNewRomanPSMT" w:hAnsi="OGPNU+TimesNewRomanPSMT" w:eastAsia="OGPNU+TimesNewRomanPSMT" w:cs="OGPNU+TimesNewRomanPSMT"/>
          <w:b/>
          <w:bCs/>
          <w:color w:val="000000"/>
          <w:sz w:val="24"/>
          <w:szCs w:val="24"/>
          <w:u w:val="single"/>
        </w:rPr>
        <w:t>е</w:t>
      </w:r>
      <w:r w:rsidR="00066BF7">
        <w:rPr>
          <w:rFonts w:ascii="OGPNU+TimesNewRomanPSMT" w:hAnsi="OGPNU+TimesNewRomanPSMT" w:eastAsia="OGPNU+TimesNewRomanPSMT" w:cs="OGPNU+TimesNewRomanPSMT"/>
          <w:b/>
          <w:bCs/>
          <w:color w:val="000000"/>
          <w:sz w:val="24"/>
          <w:szCs w:val="24"/>
          <w:u w:val="single"/>
        </w:rPr>
        <w:t>дователь</w:t>
      </w:r>
      <w:r w:rsidR="00A308BE">
        <w:rPr>
          <w:rFonts w:ascii="OGPNU+TimesNewRomanPSMT" w:hAnsi="OGPNU+TimesNewRomanPSMT" w:eastAsia="OGPNU+TimesNewRomanPSMT" w:cs="OGPNU+TimesNewRomanPSMT"/>
          <w:b/>
          <w:bCs/>
          <w:color w:val="000000"/>
          <w:sz w:val="24"/>
          <w:szCs w:val="24"/>
          <w:u w:val="single"/>
        </w:rPr>
        <w:t>______________________</w:t>
      </w:r>
    </w:p>
    <w:p w:rsidR="00523F43" w:rsidRDefault="00523F43" w14:paraId="5188F756" w14:textId="77777777">
      <w:pPr>
        <w:spacing w:after="16" w:line="120" w:lineRule="exact"/>
        <w:rPr>
          <w:sz w:val="12"/>
          <w:szCs w:val="12"/>
        </w:rPr>
      </w:pPr>
    </w:p>
    <w:p w:rsidR="00523F43" w:rsidRDefault="00523F43" w14:paraId="3A588276" w14:textId="77777777">
      <w:pPr>
        <w:spacing w:after="77" w:line="240" w:lineRule="exact"/>
        <w:rPr>
          <w:rFonts w:ascii="OGPNU+TimesNewRomanPSMT" w:hAnsi="OGPNU+TimesNewRomanPSMT" w:eastAsia="OGPNU+TimesNewRomanPSMT" w:cs="OGPNU+TimesNewRomanPSMT"/>
          <w:b/>
          <w:bCs/>
          <w:color w:val="000000"/>
          <w:sz w:val="24"/>
          <w:szCs w:val="24"/>
        </w:rPr>
      </w:pPr>
    </w:p>
    <w:p w:rsidR="006963D2" w:rsidRDefault="006963D2" w14:paraId="6ABBB757" w14:textId="77777777">
      <w:pPr>
        <w:spacing w:after="77" w:line="240" w:lineRule="exact"/>
        <w:rPr>
          <w:sz w:val="24"/>
          <w:szCs w:val="24"/>
        </w:rPr>
      </w:pPr>
    </w:p>
    <w:bookmarkEnd w:id="0"/>
    <w:p w:rsidRPr="008D18A5" w:rsidR="00E71968" w:rsidP="00E71968" w:rsidRDefault="00E71968" w14:paraId="6A730A3E" w14:textId="4B13190D">
      <w:pPr>
        <w:widowControl w:val="0"/>
        <w:spacing w:line="275" w:lineRule="auto"/>
        <w:ind w:left="2311" w:right="131" w:hanging="1973"/>
        <w:jc w:val="center"/>
        <w:rPr>
          <w:b/>
          <w:sz w:val="32"/>
          <w:szCs w:val="32"/>
        </w:rPr>
      </w:pPr>
      <w:r>
        <w:rPr>
          <w:rFonts w:ascii="OGPNU+TimesNewRomanPSMT" w:hAnsi="OGPNU+TimesNewRomanPSMT" w:eastAsia="OGPNU+TimesNewRomanPSMT" w:cs="OGPNU+TimesNewRomanPSMT"/>
          <w:b/>
          <w:bCs/>
          <w:color w:val="000000"/>
          <w:spacing w:val="-1"/>
          <w:w w:val="99"/>
          <w:sz w:val="32"/>
          <w:szCs w:val="32"/>
        </w:rPr>
        <w:t xml:space="preserve">ВЫПУСКНАЯ КВАЛИФИКАЦИОННАЯ РАБОТА</w:t>
      </w:r>
    </w:p>
    <w:p w:rsidR="00952AE4" w:rsidP="00952AE4" w:rsidRDefault="00952AE4" w14:paraId="46689EAA" w14:textId="6A4A640C">
      <w:pPr>
        <w:spacing w:after="34" w:line="240" w:lineRule="exact"/>
        <w:rPr>
          <w:sz w:val="24"/>
          <w:szCs w:val="24"/>
        </w:rPr>
      </w:pPr>
    </w:p>
    <w:p w:rsidRPr="006963D2" w:rsidR="00952AE4" w:rsidP="00952AE4" w:rsidRDefault="00952AE4" w14:paraId="369BBDF2" w14:textId="6A079D28">
      <w:pPr>
        <w:widowControl w:val="0"/>
        <w:tabs>
          <w:tab w:val="left" w:pos="9914"/>
        </w:tabs>
        <w:spacing w:line="240" w:lineRule="auto"/>
        <w:ind w:right="-20"/>
        <w:rPr>
          <w:rFonts w:ascii="EVLCC+TimesNewRomanPSMT" w:hAnsi="EVLCC+TimesNewRomanPSMT" w:eastAsia="EVLCC+TimesNewRomanPSMT" w:cs="EVLCC+TimesNewRomanPSMT"/>
          <w:color w:val="000000"/>
          <w:spacing w:val="-1"/>
          <w:sz w:val="24"/>
          <w:szCs w:val="24"/>
        </w:rPr>
      </w:pPr>
      <w:r>
        <w:rPr>
          <w:rFonts w:ascii="EVLCC+TimesNewRomanPSMT" w:hAnsi="EVLCC+TimesNewRomanPSMT" w:eastAsia="EVLCC+TimesNewRomanPSMT" w:cs="EVLCC+TimesNewRomanPSMT"/>
          <w:color w:val="000000"/>
          <w:spacing w:val="-2"/>
          <w:sz w:val="24"/>
          <w:szCs w:val="24"/>
        </w:rPr>
        <w:t xml:space="preserve">На тему: </w:t>
      </w:r>
      <w:r>
        <w:rPr>
          <w:rFonts w:ascii="EVLCC+TimesNewRomanPSMT" w:hAnsi="EVLCC+TimesNewRomanPSMT" w:eastAsia="EVLCC+TimesNewRomanPSMT" w:cs="EVLCC+TimesNewRomanPSMT"/>
          <w:color w:val="000000"/>
          <w:sz w:val="24"/>
          <w:szCs w:val="24"/>
          <w:u w:val="single"/>
        </w:rPr>
        <w:tab/>
      </w:r>
    </w:p>
    <w:p w:rsidRPr="006963D2" w:rsidR="00952AE4" w:rsidP="006963D2" w:rsidRDefault="00952AE4" w14:paraId="270D84CD" w14:textId="77777777">
      <w:pPr>
        <w:pBdr>
          <w:bottom w:val="single" w:color="auto" w:sz="4" w:space="12"/>
        </w:pBdr>
        <w:spacing w:line="240" w:lineRule="exact"/>
        <w:rPr>
          <w:sz w:val="24"/>
          <w:szCs w:val="24"/>
        </w:rPr>
      </w:pPr>
    </w:p>
    <w:p w:rsidR="00952AE4" w:rsidP="00952AE4" w:rsidRDefault="00952AE4" w14:paraId="203A38AA" w14:textId="77777777">
      <w:pPr>
        <w:spacing w:line="240" w:lineRule="exact"/>
        <w:rPr>
          <w:sz w:val="24"/>
          <w:szCs w:val="24"/>
        </w:rPr>
      </w:pPr>
    </w:p>
    <w:p w:rsidR="00952AE4" w:rsidP="00CC2AB5" w:rsidRDefault="00952AE4" w14:paraId="749C8F59" w14:textId="4F7FD03C">
      <w:pPr>
        <w:spacing w:line="240" w:lineRule="exact"/>
        <w:ind w:firstLine="0"/>
        <w:rPr>
          <w:sz w:val="24"/>
          <w:szCs w:val="24"/>
        </w:rPr>
      </w:pPr>
    </w:p>
    <w:p w:rsidR="00952AE4" w:rsidP="00952AE4" w:rsidRDefault="006963D2" w14:paraId="35342F03" w14:textId="75647352">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editId="401F00B8" wp14:anchorId="0DBF337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Прямая соединительная линия 18" style="position:absolute;z-index:251682304;visibility:visible;mso-wrap-style:square;mso-wrap-distance-left:9pt;mso-wrap-distance-top:0;mso-wrap-distance-right:9pt;mso-wrap-distance-bottom:0;mso-position-horizontal:left;mso-position-horizontal-relative:margin;mso-position-vertical:absolute;mso-position-vertical-relative:text" o:spid="_x0000_s1026" strokecolor="black [3040]" from="0,.2pt" to="495.75pt,.95pt" w14:anchorId="6ABCAC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w10:wrap anchorx="margin"/>
              </v:line>
            </w:pict>
          </mc:Fallback>
        </mc:AlternateContent>
      </w:r>
    </w:p>
    <w:p w:rsidR="00952AE4" w:rsidP="00952AE4" w:rsidRDefault="00952AE4" w14:paraId="2DFC4C4D" w14:textId="77777777">
      <w:pPr>
        <w:spacing w:line="240" w:lineRule="exact"/>
        <w:rPr>
          <w:sz w:val="24"/>
          <w:szCs w:val="24"/>
        </w:rPr>
      </w:pPr>
    </w:p>
    <w:p w:rsidR="00952AE4" w:rsidP="00952AE4" w:rsidRDefault="00952AE4" w14:paraId="4307E104" w14:textId="77777777">
      <w:pPr>
        <w:spacing w:line="240" w:lineRule="exact"/>
        <w:rPr>
          <w:sz w:val="24"/>
          <w:szCs w:val="24"/>
        </w:rPr>
      </w:pPr>
    </w:p>
    <w:p w:rsidRPr="001C0A85" w:rsidR="006963D2" w:rsidP="006963D2" w:rsidRDefault="00952AE4" w14:paraId="336228A7" w14:textId="4BA48693">
      <w:pPr>
        <w:widowControl w:val="0"/>
        <w:tabs>
          <w:tab w:val="left" w:pos="8497"/>
        </w:tabs>
        <w:spacing w:line="229" w:lineRule="auto"/>
        <w:ind w:left="3778" w:right="26" w:hanging="3778"/>
        <w:rPr>
          <w:color w:val="000000"/>
          <w:sz w:val="16"/>
          <w:szCs w:val="16"/>
        </w:rPr>
      </w:pPr>
      <w:r w:rsidRPr="006963D2">
        <w:rPr>
          <w:rFonts w:ascii="EVLCC+TimesNewRomanPSMT" w:hAnsi="EVLCC+TimesNewRomanPSMT" w:eastAsia="EVLCC+TimesNewRomanPSMT" w:cs="EVLCC+TimesNewRomanPSMT"/>
          <w:color w:val="000000"/>
          <w:spacing w:val="-2"/>
          <w:sz w:val="24"/>
          <w:szCs w:val="24"/>
        </w:rPr>
        <w:t xml:space="preserve">Автор ВКР</w:t>
      </w:r>
      <w:r w:rsidR="006963D2">
        <w:rPr>
          <w:rFonts w:ascii="EVLCC+TimesNewRomanPSMT" w:hAnsi="EVLCC+TimesNewRomanPSMT" w:eastAsia="EVLCC+TimesNewRomanPSMT" w:cs="EVLCC+TimesNewRomanPSMT"/>
          <w:color w:val="000000"/>
          <w:sz w:val="24"/>
          <w:szCs w:val="24"/>
          <w:u w:val="single"/>
        </w:rPr>
        <w:tab/>
      </w:r>
      <w:r w:rsidR="002E6522">
        <w:rPr>
          <w:rFonts w:ascii="EVLCC+TimesNewRomanPSMT" w:hAnsi="EVLCC+TimesNewRomanPSMT" w:eastAsia="EVLCC+TimesNewRomanPSMT" w:cs="EVLCC+TimesNewRomanPSMT"/>
          <w:color w:val="000000"/>
          <w:sz w:val="24"/>
          <w:szCs w:val="24"/>
          <w:u w:val="single"/>
        </w:rPr>
        <w:t>Игнатенко Валерий Константинович</w:t>
      </w:r>
      <w:r w:rsidR="006963D2">
        <w:rPr>
          <w:rFonts w:ascii="EVLCC+TimesNewRomanPSMT" w:hAnsi="EVLCC+TimesNewRomanPSMT" w:eastAsia="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hAnsi="EVLCC+TimesNewRomanPSMT" w:eastAsia="EVLCC+TimesNewRomanPSMT" w:cs="EVLCC+TimesNewRomanPSMT"/>
          <w:color w:val="000000"/>
          <w:sz w:val="16"/>
          <w:szCs w:val="16"/>
        </w:rPr>
        <w:t xml:space="preserve">(фамилия, имя, отчество полностью)</w:t>
      </w:r>
    </w:p>
    <w:p w:rsidR="00952AE4" w:rsidP="00952AE4" w:rsidRDefault="00952AE4" w14:paraId="4F8F12DA" w14:textId="01B687F5">
      <w:pPr>
        <w:widowControl w:val="0"/>
        <w:tabs>
          <w:tab w:val="left" w:pos="8497"/>
        </w:tabs>
        <w:spacing w:line="231" w:lineRule="auto"/>
        <w:ind w:left="3778" w:right="26" w:hanging="3778"/>
        <w:rPr>
          <w:color w:val="000000"/>
          <w:sz w:val="16"/>
          <w:szCs w:val="16"/>
        </w:rPr>
      </w:pPr>
      <w:r>
        <w:rPr>
          <w:rFonts w:ascii="EVLCC+TimesNewRomanPSMT" w:hAnsi="EVLCC+TimesNewRomanPSMT" w:eastAsia="EVLCC+TimesNewRomanPSMT" w:cs="EVLCC+TimesNewRomanPSMT"/>
          <w:color w:val="000000"/>
          <w:spacing w:val="-2"/>
          <w:sz w:val="24"/>
          <w:szCs w:val="24"/>
        </w:rPr>
        <w:t xml:space="preserve">Научный руководитель </w:t>
      </w:r>
      <w:r>
        <w:rPr>
          <w:rFonts w:ascii="EVLCC+TimesNewRomanPSMT" w:hAnsi="EVLCC+TimesNewRomanPSMT" w:eastAsia="EVLCC+TimesNewRomanPSMT" w:cs="EVLCC+TimesNewRomanPSMT"/>
          <w:color w:val="000000"/>
          <w:sz w:val="24"/>
          <w:szCs w:val="24"/>
          <w:u w:val="single"/>
        </w:rPr>
        <w:tab/>
      </w:r>
      <w:r w:rsidR="002E6522">
        <w:rPr>
          <w:rFonts w:ascii="EVLCC+TimesNewRomanPSMT" w:hAnsi="EVLCC+TimesNewRomanPSMT" w:eastAsia="EVLCC+TimesNewRomanPSMT" w:cs="EVLCC+TimesNewRomanPSMT"/>
          <w:color w:val="000000"/>
          <w:sz w:val="24"/>
          <w:szCs w:val="24"/>
          <w:u w:val="single"/>
        </w:rPr>
        <w:t>Старовойтов Евгений Игоревич</w:t>
      </w:r>
      <w:r>
        <w:rPr>
          <w:rFonts w:ascii="EVLCC+TimesNewRomanPSMT" w:hAnsi="EVLCC+TimesNewRomanPSMT" w:eastAsia="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hAnsi="EVLCC+TimesNewRomanPSMT" w:eastAsia="EVLCC+TimesNewRomanPSMT" w:cs="EVLCC+TimesNewRomanPSMT"/>
          <w:color w:val="000000"/>
          <w:sz w:val="16"/>
          <w:szCs w:val="16"/>
        </w:rPr>
        <w:t xml:space="preserve">(фамилия, имя, отчество полностью)</w:t>
      </w:r>
    </w:p>
    <w:p w:rsidR="00952AE4" w:rsidP="00952AE4" w:rsidRDefault="00952AE4" w14:paraId="3ED31E05" w14:textId="250A00CF">
      <w:pPr>
        <w:widowControl w:val="0"/>
        <w:tabs>
          <w:tab w:val="left" w:pos="8497"/>
        </w:tabs>
        <w:spacing w:line="229" w:lineRule="auto"/>
        <w:ind w:left="3778" w:right="26" w:hanging="3778"/>
        <w:rPr>
          <w:color w:val="000000"/>
          <w:sz w:val="16"/>
          <w:szCs w:val="16"/>
        </w:rPr>
      </w:pPr>
      <w:r>
        <w:rPr>
          <w:rFonts w:ascii="EVLCC+TimesNewRomanPSMT" w:hAnsi="EVLCC+TimesNewRomanPSMT" w:eastAsia="EVLCC+TimesNewRomanPSMT" w:cs="EVLCC+TimesNewRomanPSMT"/>
          <w:color w:val="000000"/>
          <w:spacing w:val="-1"/>
          <w:sz w:val="24"/>
          <w:szCs w:val="24"/>
        </w:rPr>
        <w:t xml:space="preserve">Консультант </w:t>
      </w:r>
      <w:r>
        <w:rPr>
          <w:rFonts w:ascii="EVLCC+TimesNewRomanPSMT" w:hAnsi="EVLCC+TimesNewRomanPSMT" w:eastAsia="EVLCC+TimesNewRomanPSMT" w:cs="EVLCC+TimesNewRomanPSMT"/>
          <w:color w:val="000000"/>
          <w:sz w:val="24"/>
          <w:szCs w:val="24"/>
          <w:u w:val="single"/>
        </w:rPr>
        <w:tab/>
      </w:r>
      <w:r>
        <w:rPr>
          <w:rFonts w:ascii="EVLCC+TimesNewRomanPSMT" w:hAnsi="EVLCC+TimesNewRomanPSMT" w:eastAsia="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hAnsi="EVLCC+TimesNewRomanPSMT" w:eastAsia="EVLCC+TimesNewRomanPSMT" w:cs="EVLCC+TimesNewRomanPSMT"/>
          <w:color w:val="000000"/>
          <w:sz w:val="16"/>
          <w:szCs w:val="16"/>
        </w:rPr>
        <w:t xml:space="preserve">(фамилия, имя, отчество полностью)</w:t>
      </w:r>
    </w:p>
    <w:p w:rsidR="00952AE4" w:rsidP="00952AE4" w:rsidRDefault="00952AE4" w14:paraId="44338414" w14:textId="4605E218">
      <w:pPr>
        <w:widowControl w:val="0"/>
        <w:tabs>
          <w:tab w:val="left" w:pos="8497"/>
        </w:tabs>
        <w:spacing w:before="2" w:line="231" w:lineRule="auto"/>
        <w:ind w:left="3778" w:right="26" w:hanging="3778"/>
        <w:rPr>
          <w:color w:val="000000"/>
          <w:sz w:val="16"/>
          <w:szCs w:val="16"/>
        </w:rPr>
      </w:pPr>
      <w:r>
        <w:rPr>
          <w:rFonts w:ascii="EVLCC+TimesNewRomanPSMT" w:hAnsi="EVLCC+TimesNewRomanPSMT" w:eastAsia="EVLCC+TimesNewRomanPSMT" w:cs="EVLCC+TimesNewRomanPSMT"/>
          <w:color w:val="000000"/>
          <w:spacing w:val="-1"/>
          <w:sz w:val="24"/>
          <w:szCs w:val="24"/>
        </w:rPr>
        <w:t xml:space="preserve">Консультант </w:t>
      </w:r>
      <w:r>
        <w:rPr>
          <w:rFonts w:ascii="EVLCC+TimesNewRomanPSMT" w:hAnsi="EVLCC+TimesNewRomanPSMT" w:eastAsia="EVLCC+TimesNewRomanPSMT" w:cs="EVLCC+TimesNewRomanPSMT"/>
          <w:color w:val="000000"/>
          <w:sz w:val="24"/>
          <w:szCs w:val="24"/>
          <w:u w:val="single"/>
        </w:rPr>
        <w:tab/>
      </w:r>
      <w:r>
        <w:rPr>
          <w:rFonts w:ascii="EVLCC+TimesNewRomanPSMT" w:hAnsi="EVLCC+TimesNewRomanPSMT" w:eastAsia="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hAnsi="EVLCC+TimesNewRomanPSMT" w:eastAsia="EVLCC+TimesNewRomanPSMT" w:cs="EVLCC+TimesNewRomanPSMT"/>
          <w:color w:val="000000"/>
          <w:sz w:val="16"/>
          <w:szCs w:val="16"/>
        </w:rPr>
        <w:t xml:space="preserve">(фамилия, имя, отчество полностью)</w:t>
      </w:r>
    </w:p>
    <w:p w:rsidR="00952AE4" w:rsidP="00846B80" w:rsidRDefault="00952AE4" w14:paraId="075EBA14" w14:textId="053F2BDC">
      <w:pPr>
        <w:widowControl w:val="0"/>
        <w:tabs>
          <w:tab w:val="left" w:pos="8497"/>
        </w:tabs>
        <w:spacing w:line="231" w:lineRule="auto"/>
        <w:ind w:right="-20" w:firstLine="0"/>
        <w:rPr>
          <w:color w:val="000000"/>
          <w:sz w:val="24"/>
          <w:szCs w:val="24"/>
        </w:rPr>
      </w:pPr>
      <w:r>
        <w:rPr>
          <w:rFonts w:ascii="EVLCC+TimesNewRomanPSMT" w:hAnsi="EVLCC+TimesNewRomanPSMT" w:eastAsia="EVLCC+TimesNewRomanPSMT" w:cs="EVLCC+TimesNewRomanPSMT"/>
          <w:color w:val="000000"/>
          <w:spacing w:val="-1"/>
          <w:sz w:val="24"/>
          <w:szCs w:val="24"/>
        </w:rPr>
        <w:t xml:space="preserve">Рецензент </w:t>
      </w:r>
      <w:r>
        <w:rPr>
          <w:rFonts w:ascii="EVLCC+TimesNewRomanPSMT" w:hAnsi="EVLCC+TimesNewRomanPSMT" w:eastAsia="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rsidR="00952AE4" w:rsidP="00952AE4" w:rsidRDefault="00952AE4" w14:paraId="58153754" w14:textId="77777777">
      <w:pPr>
        <w:spacing w:line="240" w:lineRule="exact"/>
        <w:rPr>
          <w:sz w:val="24"/>
          <w:szCs w:val="24"/>
        </w:rPr>
      </w:pPr>
    </w:p>
    <w:p w:rsidR="00952AE4" w:rsidP="00846B80" w:rsidRDefault="00952AE4" w14:paraId="6E89EF03" w14:textId="77777777">
      <w:pPr>
        <w:spacing w:line="240" w:lineRule="exact"/>
        <w:ind w:firstLine="0"/>
        <w:rPr>
          <w:sz w:val="24"/>
          <w:szCs w:val="24"/>
        </w:rPr>
      </w:pPr>
    </w:p>
    <w:p w:rsidR="00952AE4" w:rsidP="00952AE4" w:rsidRDefault="00952AE4" w14:paraId="3CA348C4" w14:textId="77777777">
      <w:pPr>
        <w:spacing w:after="7" w:line="140" w:lineRule="exact"/>
        <w:rPr>
          <w:sz w:val="14"/>
          <w:szCs w:val="14"/>
        </w:rPr>
      </w:pPr>
    </w:p>
    <w:p w:rsidR="00952AE4" w:rsidP="00952AE4" w:rsidRDefault="00952AE4" w14:paraId="5F2B58A6" w14:textId="77777777">
      <w:pPr>
        <w:widowControl w:val="0"/>
        <w:spacing w:line="240" w:lineRule="auto"/>
        <w:ind w:right="-20"/>
        <w:rPr>
          <w:b/>
          <w:bCs/>
          <w:color w:val="000000"/>
          <w:sz w:val="24"/>
          <w:szCs w:val="24"/>
        </w:rPr>
      </w:pPr>
      <w:r>
        <w:rPr>
          <w:rFonts w:ascii="OGPNU+TimesNewRomanPSMT" w:hAnsi="OGPNU+TimesNewRomanPSMT" w:eastAsia="OGPNU+TimesNewRomanPSMT" w:cs="OGPNU+TimesNewRomanPSMT"/>
          <w:b/>
          <w:bCs/>
          <w:color w:val="000000"/>
          <w:w w:val="99"/>
          <w:sz w:val="24"/>
          <w:szCs w:val="24"/>
        </w:rPr>
        <w:t xml:space="preserve">К защите допустить</w:t>
      </w:r>
    </w:p>
    <w:p w:rsidR="00952AE4" w:rsidP="00952AE4" w:rsidRDefault="00952AE4" w14:paraId="1CF4C328" w14:textId="77777777">
      <w:pPr>
        <w:spacing w:after="26" w:line="240" w:lineRule="exact"/>
        <w:rPr>
          <w:sz w:val="24"/>
          <w:szCs w:val="24"/>
        </w:rPr>
      </w:pPr>
    </w:p>
    <w:p w:rsidRPr="009E1F52" w:rsidR="00952AE4" w:rsidP="00952AE4" w:rsidRDefault="00952AE4" w14:paraId="74EF89C1" w14:textId="010A8C60">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 xml:space="preserve">Заведующий кафедро</w:t>
      </w:r>
      <w:r w:rsidRPr="009E1F52">
        <w:rPr>
          <w:rFonts w:eastAsia="EVLCC+TimesNewRomanPSMT" w:cs="Times New Roman"/>
          <w:color w:val="000000"/>
          <w:w w:val="99"/>
          <w:sz w:val="24"/>
          <w:szCs w:val="24"/>
          <w:u w:val="single"/>
        </w:rPr>
        <w:t>й</w:t>
      </w:r>
      <w:r w:rsidRPr="009E1F52" w:rsid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sid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_________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каф)                                                         (фамилия, имя, отчество полностью)</w:t>
      </w:r>
    </w:p>
    <w:p w:rsidRPr="009E1F52" w:rsidR="00952AE4" w:rsidP="00952AE4" w:rsidRDefault="00952AE4" w14:paraId="2484A21B" w14:textId="77777777">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 xml:space="preserve">___ __________________ 20___ </w:t>
      </w:r>
      <w:r w:rsidRPr="009E1F52">
        <w:rPr>
          <w:rFonts w:eastAsia="EVLCC+TimesNewRomanPSMT" w:cs="Times New Roman"/>
          <w:color w:val="000000"/>
          <w:spacing w:val="-1"/>
          <w:w w:val="99"/>
          <w:sz w:val="24"/>
          <w:szCs w:val="24"/>
        </w:rPr>
        <w:t>г.</w:t>
      </w:r>
    </w:p>
    <w:p w:rsidR="00952AE4" w:rsidP="00952AE4" w:rsidRDefault="00952AE4" w14:paraId="0F4BBC5B" w14:textId="77777777">
      <w:pPr>
        <w:spacing w:line="240" w:lineRule="exact"/>
        <w:rPr>
          <w:sz w:val="24"/>
          <w:szCs w:val="24"/>
        </w:rPr>
      </w:pPr>
    </w:p>
    <w:p w:rsidR="00952AE4" w:rsidP="00952AE4" w:rsidRDefault="00952AE4" w14:paraId="67859AAA" w14:textId="77777777">
      <w:pPr>
        <w:spacing w:line="240" w:lineRule="exact"/>
        <w:rPr>
          <w:sz w:val="24"/>
          <w:szCs w:val="24"/>
        </w:rPr>
      </w:pPr>
    </w:p>
    <w:p w:rsidR="00952AE4" w:rsidP="00952AE4" w:rsidRDefault="00952AE4" w14:paraId="0B8B6106" w14:textId="77777777">
      <w:pPr>
        <w:spacing w:line="240" w:lineRule="exact"/>
        <w:rPr>
          <w:sz w:val="24"/>
          <w:szCs w:val="24"/>
        </w:rPr>
      </w:pPr>
    </w:p>
    <w:p w:rsidR="00952AE4" w:rsidP="00952AE4" w:rsidRDefault="00952AE4" w14:paraId="7D15E0EB" w14:textId="77777777">
      <w:pPr>
        <w:spacing w:line="240" w:lineRule="exact"/>
        <w:rPr>
          <w:sz w:val="24"/>
          <w:szCs w:val="24"/>
        </w:rPr>
      </w:pPr>
    </w:p>
    <w:p w:rsidR="00952AE4" w:rsidP="00952AE4" w:rsidRDefault="00952AE4" w14:paraId="4B628AFC" w14:textId="77777777">
      <w:pPr>
        <w:spacing w:line="240" w:lineRule="exact"/>
        <w:rPr>
          <w:sz w:val="24"/>
          <w:szCs w:val="24"/>
        </w:rPr>
      </w:pPr>
    </w:p>
    <w:p w:rsidR="00952AE4" w:rsidP="00952AE4" w:rsidRDefault="00952AE4" w14:paraId="1E7AC9E1" w14:textId="77777777">
      <w:pPr>
        <w:spacing w:line="240" w:lineRule="exact"/>
        <w:rPr>
          <w:sz w:val="24"/>
          <w:szCs w:val="24"/>
        </w:rPr>
      </w:pPr>
    </w:p>
    <w:p w:rsidR="006963D2" w:rsidP="00CC2AB5" w:rsidRDefault="006963D2" w14:paraId="63282CFF" w14:textId="77777777">
      <w:pPr>
        <w:widowControl w:val="0"/>
        <w:spacing w:line="240" w:lineRule="auto"/>
        <w:ind w:right="-20" w:firstLine="0"/>
        <w:rPr>
          <w:rFonts w:ascii="EVLCC+TimesNewRomanPSMT" w:hAnsi="EVLCC+TimesNewRomanPSMT" w:eastAsia="EVLCC+TimesNewRomanPSMT" w:cs="EVLCC+TimesNewRomanPSMT"/>
          <w:color w:val="000000"/>
          <w:spacing w:val="-2"/>
          <w:w w:val="99"/>
          <w:sz w:val="24"/>
          <w:szCs w:val="24"/>
        </w:rPr>
      </w:pPr>
    </w:p>
    <w:p w:rsidR="006963D2" w:rsidP="00952AE4" w:rsidRDefault="006963D2" w14:paraId="3571C4E7" w14:textId="77777777">
      <w:pPr>
        <w:widowControl w:val="0"/>
        <w:spacing w:line="240" w:lineRule="auto"/>
        <w:ind w:left="4506" w:right="-20"/>
        <w:rPr>
          <w:rFonts w:ascii="EVLCC+TimesNewRomanPSMT" w:hAnsi="EVLCC+TimesNewRomanPSMT" w:eastAsia="EVLCC+TimesNewRomanPSMT" w:cs="EVLCC+TimesNewRomanPSMT"/>
          <w:color w:val="000000"/>
          <w:spacing w:val="-2"/>
          <w:w w:val="99"/>
          <w:sz w:val="24"/>
          <w:szCs w:val="24"/>
        </w:rPr>
      </w:pPr>
    </w:p>
    <w:p w:rsidR="00952AE4" w:rsidP="00CC2AB5" w:rsidRDefault="006963D2" w14:paraId="6BDFD14B" w14:textId="66CFBF21">
      <w:pPr>
        <w:widowControl w:val="0"/>
        <w:spacing w:line="240" w:lineRule="auto"/>
        <w:ind w:right="-20" w:firstLine="30"/>
        <w:jc w:val="center"/>
        <w:rPr>
          <w:color w:val="000000"/>
          <w:sz w:val="24"/>
          <w:szCs w:val="24"/>
        </w:rPr>
      </w:pPr>
      <w:r>
        <w:rPr>
          <w:rFonts w:ascii="EVLCC+TimesNewRomanPSMT" w:hAnsi="EVLCC+TimesNewRomanPSMT" w:eastAsia="EVLCC+TimesNewRomanPSMT" w:cs="EVLCC+TimesNewRomanPSMT"/>
          <w:color w:val="000000"/>
          <w:spacing w:val="-2"/>
          <w:w w:val="99"/>
          <w:sz w:val="24"/>
          <w:szCs w:val="24"/>
        </w:rPr>
        <w:t xml:space="preserve">Москва 2025</w:t>
      </w:r>
    </w:p>
    <w:p w:rsidR="000D1E92" w:rsidP="00A70DFE" w:rsidRDefault="000D1E92" w14:paraId="765174D4" w14:textId="7DD3FEE0">
      <w:pPr>
        <w:ind w:firstLine="0"/>
        <w:rPr>
          <w:sz w:val="24"/>
          <w:szCs w:val="24"/>
        </w:rPr>
      </w:pPr>
    </w:p>
    <w:p w:rsidRPr="008B0661" w:rsidR="000D1E92" w:rsidP="00413E79" w:rsidRDefault="00413E79" w14:paraId="32FE28CD" w14:textId="64E8C565">
      <w:pPr>
        <w:pStyle w:val="ab"/>
        <w:spacing w:after="240"/>
        <w:ind w:firstLine="0"/>
        <w:jc w:val="center"/>
        <w:rPr>
          <w:sz w:val="32"/>
          <w:szCs w:val="32"/>
        </w:rPr>
      </w:pPr>
      <w:r w:rsidRPr="008B0661">
        <w:rPr>
          <w:sz w:val="32"/>
          <w:szCs w:val="32"/>
        </w:rPr>
        <w:t>Аннотация работы</w:t>
      </w:r>
    </w:p>
    <w:p w:rsidR="00413E79" w:rsidP="00413E79" w:rsidRDefault="00413E79" w14:paraId="7D819E16" w14:textId="4475711E">
      <w:pPr>
        <w:pStyle w:val="ab"/>
      </w:pPr>
      <w:r>
        <w:t>Тут будет очень умный сокращенный реферат по проделанной мной работе возможно даже с картинками</w:t>
      </w:r>
    </w:p>
    <w:p w:rsidR="00413E79" w:rsidP="00413E79" w:rsidRDefault="00413E79" w14:paraId="68816F1A" w14:textId="77777777">
      <w:pPr>
        <w:pStyle w:val="ab"/>
      </w:pPr>
    </w:p>
    <w:p w:rsidR="00413E79" w:rsidRDefault="00413E79" w14:paraId="0A6E4C65" w14:textId="77777777">
      <w:r>
        <w:br w:type="page"/>
      </w:r>
    </w:p>
    <w:sdt>
      <w:sdtPr>
        <w:rPr>
          <w:rFonts w:ascii="Calibri" w:hAnsi="Calibri" w:eastAsia="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rsidRPr="00CC7401" w:rsidR="001A78FB" w:rsidP="001A78FB" w:rsidRDefault="001A78FB" w14:paraId="130C5878" w14:textId="7A38788C">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rsidR="003E25FA" w:rsidP="004452D3" w:rsidRDefault="00EE386B" w14:paraId="26D1FD5C" w14:textId="35195F2F">
          <w:pPr>
            <w:pStyle w:val="11"/>
            <w:tabs>
              <w:tab w:val="right" w:leader="dot" w:pos="9642"/>
            </w:tabs>
            <w:spacing w:line="341" w:lineRule="auto"/>
            <w:rPr>
              <w:rFonts w:asciiTheme="minorHAnsi" w:hAnsiTheme="minorHAnsi" w:eastAsiaTheme="minorEastAsia"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history="1" w:anchor="_Toc199997697">
            <w:r w:rsidRPr="00056FF6" w:rsidR="003E25FA">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305A56">
              <w:rPr>
                <w:noProof/>
                <w:webHidden/>
              </w:rPr>
              <w:t>4</w:t>
            </w:r>
            <w:r w:rsidR="003E25FA">
              <w:rPr>
                <w:noProof/>
                <w:webHidden/>
              </w:rPr>
              <w:fldChar w:fldCharType="end"/>
            </w:r>
          </w:hyperlink>
        </w:p>
        <w:p w:rsidR="003E25FA" w:rsidP="004452D3" w:rsidRDefault="00D61639" w14:paraId="60F18764" w14:textId="1A5BEA3B">
          <w:pPr>
            <w:pStyle w:val="11"/>
            <w:tabs>
              <w:tab w:val="right" w:leader="dot" w:pos="9642"/>
            </w:tabs>
            <w:spacing w:line="341" w:lineRule="auto"/>
            <w:rPr>
              <w:rFonts w:asciiTheme="minorHAnsi" w:hAnsiTheme="minorHAnsi" w:eastAsiaTheme="minorEastAsia" w:cstheme="minorBidi"/>
              <w:noProof/>
              <w:color w:val="auto"/>
              <w:sz w:val="22"/>
            </w:rPr>
          </w:pPr>
          <w:hyperlink w:history="1" w:anchor="_Toc199997698">
            <w:r w:rsidRPr="00056FF6" w:rsidR="003E25FA">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305A56">
              <w:rPr>
                <w:noProof/>
                <w:webHidden/>
              </w:rPr>
              <w:t>5</w:t>
            </w:r>
            <w:r w:rsidR="003E25FA">
              <w:rPr>
                <w:noProof/>
                <w:webHidden/>
              </w:rPr>
              <w:fldChar w:fldCharType="end"/>
            </w:r>
          </w:hyperlink>
        </w:p>
        <w:p w:rsidR="003E25FA" w:rsidP="004452D3" w:rsidRDefault="00D61639" w14:paraId="2CE3E06B" w14:textId="1D242EE9">
          <w:pPr>
            <w:pStyle w:val="11"/>
            <w:tabs>
              <w:tab w:val="right" w:leader="dot" w:pos="9642"/>
            </w:tabs>
            <w:spacing w:line="341" w:lineRule="auto"/>
            <w:rPr>
              <w:rFonts w:asciiTheme="minorHAnsi" w:hAnsiTheme="minorHAnsi" w:eastAsiaTheme="minorEastAsia" w:cstheme="minorBidi"/>
              <w:noProof/>
              <w:color w:val="auto"/>
              <w:sz w:val="22"/>
            </w:rPr>
          </w:pPr>
          <w:hyperlink w:history="1" w:anchor="_Toc199997699">
            <w:r w:rsidRPr="00056FF6" w:rsidR="003E25FA">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305A56">
              <w:rPr>
                <w:noProof/>
                <w:webHidden/>
              </w:rPr>
              <w:t>7</w:t>
            </w:r>
            <w:r w:rsidR="003E25FA">
              <w:rPr>
                <w:noProof/>
                <w:webHidden/>
              </w:rPr>
              <w:fldChar w:fldCharType="end"/>
            </w:r>
          </w:hyperlink>
        </w:p>
        <w:p w:rsidR="003E25FA" w:rsidP="004452D3" w:rsidRDefault="00D61639" w14:paraId="3D254196" w14:textId="6295E990">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00">
            <w:r w:rsidRPr="00056FF6" w:rsidR="003E25FA">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305A56">
              <w:rPr>
                <w:noProof/>
                <w:webHidden/>
              </w:rPr>
              <w:t>8</w:t>
            </w:r>
            <w:r w:rsidR="003E25FA">
              <w:rPr>
                <w:noProof/>
                <w:webHidden/>
              </w:rPr>
              <w:fldChar w:fldCharType="end"/>
            </w:r>
          </w:hyperlink>
        </w:p>
        <w:p w:rsidR="003E25FA" w:rsidP="004452D3" w:rsidRDefault="00D61639" w14:paraId="5951F3BA" w14:textId="5058090F">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01">
            <w:r w:rsidRPr="00056FF6" w:rsidR="003E25FA">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305A56">
              <w:rPr>
                <w:noProof/>
                <w:webHidden/>
              </w:rPr>
              <w:t>10</w:t>
            </w:r>
            <w:r w:rsidR="003E25FA">
              <w:rPr>
                <w:noProof/>
                <w:webHidden/>
              </w:rPr>
              <w:fldChar w:fldCharType="end"/>
            </w:r>
          </w:hyperlink>
        </w:p>
        <w:p w:rsidR="003E25FA" w:rsidP="004452D3" w:rsidRDefault="00D61639" w14:paraId="3800176A" w14:textId="1575C9A1">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02">
            <w:r w:rsidRPr="00056FF6" w:rsidR="003E25FA">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305A56">
              <w:rPr>
                <w:noProof/>
                <w:webHidden/>
              </w:rPr>
              <w:t>12</w:t>
            </w:r>
            <w:r w:rsidR="003E25FA">
              <w:rPr>
                <w:noProof/>
                <w:webHidden/>
              </w:rPr>
              <w:fldChar w:fldCharType="end"/>
            </w:r>
          </w:hyperlink>
        </w:p>
        <w:p w:rsidR="003E25FA" w:rsidP="004452D3" w:rsidRDefault="00D61639" w14:paraId="768F061C" w14:textId="10DCFBF1">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03">
            <w:r w:rsidRPr="00056FF6" w:rsidR="003E25FA">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305A56">
              <w:rPr>
                <w:noProof/>
                <w:webHidden/>
              </w:rPr>
              <w:t>15</w:t>
            </w:r>
            <w:r w:rsidR="003E25FA">
              <w:rPr>
                <w:noProof/>
                <w:webHidden/>
              </w:rPr>
              <w:fldChar w:fldCharType="end"/>
            </w:r>
          </w:hyperlink>
        </w:p>
        <w:p w:rsidR="003E25FA" w:rsidP="004452D3" w:rsidRDefault="00D61639" w14:paraId="67EA60BF" w14:textId="1BB47AF7">
          <w:pPr>
            <w:pStyle w:val="11"/>
            <w:tabs>
              <w:tab w:val="right" w:leader="dot" w:pos="9642"/>
            </w:tabs>
            <w:spacing w:line="341" w:lineRule="auto"/>
            <w:rPr>
              <w:rFonts w:asciiTheme="minorHAnsi" w:hAnsiTheme="minorHAnsi" w:eastAsiaTheme="minorEastAsia" w:cstheme="minorBidi"/>
              <w:noProof/>
              <w:color w:val="auto"/>
              <w:sz w:val="22"/>
            </w:rPr>
          </w:pPr>
          <w:hyperlink w:history="1" w:anchor="_Toc199997704">
            <w:r w:rsidRPr="00056FF6" w:rsidR="003E25FA">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305A56">
              <w:rPr>
                <w:noProof/>
                <w:webHidden/>
              </w:rPr>
              <w:t>19</w:t>
            </w:r>
            <w:r w:rsidR="003E25FA">
              <w:rPr>
                <w:noProof/>
                <w:webHidden/>
              </w:rPr>
              <w:fldChar w:fldCharType="end"/>
            </w:r>
          </w:hyperlink>
        </w:p>
        <w:p w:rsidR="003E25FA" w:rsidP="004452D3" w:rsidRDefault="00D61639" w14:paraId="258E73E7" w14:textId="025A2755">
          <w:pPr>
            <w:pStyle w:val="21"/>
            <w:tabs>
              <w:tab w:val="left" w:pos="1760"/>
              <w:tab w:val="right" w:leader="dot" w:pos="9642"/>
            </w:tabs>
            <w:spacing w:line="341" w:lineRule="auto"/>
            <w:rPr>
              <w:rFonts w:asciiTheme="minorHAnsi" w:hAnsiTheme="minorHAnsi" w:eastAsiaTheme="minorEastAsia" w:cstheme="minorBidi"/>
              <w:noProof/>
              <w:color w:val="auto"/>
              <w:sz w:val="22"/>
            </w:rPr>
          </w:pPr>
          <w:hyperlink w:history="1" w:anchor="_Toc199997705">
            <w:r w:rsidRPr="00056FF6" w:rsidR="003E25FA">
              <w:rPr>
                <w:rStyle w:val="af1"/>
                <w:noProof/>
              </w:rPr>
              <w:t>1.1.</w:t>
            </w:r>
            <w:r w:rsidR="003E25FA">
              <w:rPr>
                <w:rFonts w:asciiTheme="minorHAnsi" w:hAnsiTheme="minorHAnsi" w:eastAsiaTheme="minorEastAsia" w:cstheme="minorBidi"/>
                <w:noProof/>
                <w:color w:val="auto"/>
                <w:sz w:val="22"/>
              </w:rPr>
              <w:tab/>
            </w:r>
            <w:r w:rsidRPr="00056FF6" w:rsidR="003E25FA">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rsidR="003E25FA" w:rsidP="004452D3" w:rsidRDefault="00D61639" w14:paraId="650129B3" w14:textId="6750B281">
          <w:pPr>
            <w:pStyle w:val="31"/>
            <w:tabs>
              <w:tab w:val="left" w:pos="2130"/>
              <w:tab w:val="right" w:leader="dot" w:pos="9642"/>
            </w:tabs>
            <w:spacing w:line="341" w:lineRule="auto"/>
            <w:rPr>
              <w:rFonts w:asciiTheme="minorHAnsi" w:hAnsiTheme="minorHAnsi" w:eastAsiaTheme="minorEastAsia" w:cstheme="minorBidi"/>
              <w:noProof/>
              <w:color w:val="auto"/>
              <w:sz w:val="22"/>
            </w:rPr>
          </w:pPr>
          <w:hyperlink w:history="1" w:anchor="_Toc199997706">
            <w:r w:rsidRPr="00056FF6" w:rsidR="003E25FA">
              <w:rPr>
                <w:rStyle w:val="af1"/>
                <w:noProof/>
              </w:rPr>
              <w:t>1.1.1.</w:t>
            </w:r>
            <w:r w:rsidR="003E25FA">
              <w:rPr>
                <w:rFonts w:asciiTheme="minorHAnsi" w:hAnsiTheme="minorHAnsi" w:eastAsiaTheme="minorEastAsia" w:cstheme="minorBidi"/>
                <w:noProof/>
                <w:color w:val="auto"/>
                <w:sz w:val="22"/>
              </w:rPr>
              <w:tab/>
            </w:r>
            <w:r w:rsidRPr="00056FF6" w:rsidR="003E25FA">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rsidR="003E25FA" w:rsidP="004452D3" w:rsidRDefault="00D61639" w14:paraId="78A9AE7C" w14:textId="7FF51E42">
          <w:pPr>
            <w:pStyle w:val="31"/>
            <w:tabs>
              <w:tab w:val="left" w:pos="2130"/>
              <w:tab w:val="right" w:leader="dot" w:pos="9642"/>
            </w:tabs>
            <w:spacing w:line="341" w:lineRule="auto"/>
            <w:rPr>
              <w:rFonts w:asciiTheme="minorHAnsi" w:hAnsiTheme="minorHAnsi" w:eastAsiaTheme="minorEastAsia" w:cstheme="minorBidi"/>
              <w:noProof/>
              <w:color w:val="auto"/>
              <w:sz w:val="22"/>
            </w:rPr>
          </w:pPr>
          <w:hyperlink w:history="1" w:anchor="_Toc199997707">
            <w:r w:rsidRPr="00056FF6" w:rsidR="003E25FA">
              <w:rPr>
                <w:rStyle w:val="af1"/>
                <w:noProof/>
              </w:rPr>
              <w:t>1.1.2.</w:t>
            </w:r>
            <w:r w:rsidR="003E25FA">
              <w:rPr>
                <w:rFonts w:asciiTheme="minorHAnsi" w:hAnsiTheme="minorHAnsi" w:eastAsiaTheme="minorEastAsia" w:cstheme="minorBidi"/>
                <w:noProof/>
                <w:color w:val="auto"/>
                <w:sz w:val="22"/>
              </w:rPr>
              <w:tab/>
            </w:r>
            <w:r w:rsidRPr="00056FF6" w:rsidR="003E25FA">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305A56">
              <w:rPr>
                <w:noProof/>
                <w:webHidden/>
              </w:rPr>
              <w:t>23</w:t>
            </w:r>
            <w:r w:rsidR="003E25FA">
              <w:rPr>
                <w:noProof/>
                <w:webHidden/>
              </w:rPr>
              <w:fldChar w:fldCharType="end"/>
            </w:r>
          </w:hyperlink>
        </w:p>
        <w:p w:rsidR="003E25FA" w:rsidP="004452D3" w:rsidRDefault="00D61639" w14:paraId="2097D1EC" w14:textId="52EC5420">
          <w:pPr>
            <w:pStyle w:val="21"/>
            <w:tabs>
              <w:tab w:val="left" w:pos="1760"/>
              <w:tab w:val="right" w:leader="dot" w:pos="9642"/>
            </w:tabs>
            <w:spacing w:line="341" w:lineRule="auto"/>
            <w:rPr>
              <w:rFonts w:asciiTheme="minorHAnsi" w:hAnsiTheme="minorHAnsi" w:eastAsiaTheme="minorEastAsia" w:cstheme="minorBidi"/>
              <w:noProof/>
              <w:color w:val="auto"/>
              <w:sz w:val="22"/>
            </w:rPr>
          </w:pPr>
          <w:hyperlink w:history="1" w:anchor="_Toc199997708">
            <w:r w:rsidRPr="00056FF6" w:rsidR="003E25FA">
              <w:rPr>
                <w:rStyle w:val="af1"/>
                <w:noProof/>
              </w:rPr>
              <w:t>1.2.</w:t>
            </w:r>
            <w:r w:rsidR="003E25FA">
              <w:rPr>
                <w:rFonts w:asciiTheme="minorHAnsi" w:hAnsiTheme="minorHAnsi" w:eastAsiaTheme="minorEastAsia" w:cstheme="minorBidi"/>
                <w:noProof/>
                <w:color w:val="auto"/>
                <w:sz w:val="22"/>
              </w:rPr>
              <w:tab/>
            </w:r>
            <w:r w:rsidRPr="00056FF6" w:rsidR="003E25FA">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305A56">
              <w:rPr>
                <w:noProof/>
                <w:webHidden/>
              </w:rPr>
              <w:t>29</w:t>
            </w:r>
            <w:r w:rsidR="003E25FA">
              <w:rPr>
                <w:noProof/>
                <w:webHidden/>
              </w:rPr>
              <w:fldChar w:fldCharType="end"/>
            </w:r>
          </w:hyperlink>
        </w:p>
        <w:p w:rsidR="003E25FA" w:rsidP="004452D3" w:rsidRDefault="00D61639" w14:paraId="7B5CFC69" w14:textId="3F33910C">
          <w:pPr>
            <w:pStyle w:val="21"/>
            <w:tabs>
              <w:tab w:val="left" w:pos="1760"/>
              <w:tab w:val="right" w:leader="dot" w:pos="9642"/>
            </w:tabs>
            <w:spacing w:line="341" w:lineRule="auto"/>
            <w:ind w:left="1760" w:hanging="819"/>
            <w:rPr>
              <w:rFonts w:asciiTheme="minorHAnsi" w:hAnsiTheme="minorHAnsi" w:eastAsiaTheme="minorEastAsia" w:cstheme="minorBidi"/>
              <w:noProof/>
              <w:color w:val="auto"/>
              <w:sz w:val="22"/>
            </w:rPr>
          </w:pPr>
          <w:hyperlink w:history="1" w:anchor="_Toc199997709">
            <w:r w:rsidRPr="00056FF6" w:rsidR="003E25FA">
              <w:rPr>
                <w:rStyle w:val="af1"/>
                <w:noProof/>
              </w:rPr>
              <w:t>1.3.</w:t>
            </w:r>
            <w:r w:rsidR="003E25FA">
              <w:rPr>
                <w:rFonts w:asciiTheme="minorHAnsi" w:hAnsiTheme="minorHAnsi" w:eastAsiaTheme="minorEastAsia" w:cstheme="minorBidi"/>
                <w:noProof/>
                <w:color w:val="auto"/>
                <w:sz w:val="22"/>
              </w:rPr>
              <w:tab/>
            </w:r>
            <w:r w:rsidRPr="00056FF6" w:rsidR="003E25FA">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305A56">
              <w:rPr>
                <w:noProof/>
                <w:webHidden/>
              </w:rPr>
              <w:t>31</w:t>
            </w:r>
            <w:r w:rsidR="003E25FA">
              <w:rPr>
                <w:noProof/>
                <w:webHidden/>
              </w:rPr>
              <w:fldChar w:fldCharType="end"/>
            </w:r>
          </w:hyperlink>
        </w:p>
        <w:p w:rsidR="003E25FA" w:rsidP="004452D3" w:rsidRDefault="00D61639" w14:paraId="394C3265" w14:textId="7290A789">
          <w:pPr>
            <w:pStyle w:val="21"/>
            <w:tabs>
              <w:tab w:val="left" w:pos="1760"/>
              <w:tab w:val="right" w:leader="dot" w:pos="9642"/>
            </w:tabs>
            <w:spacing w:line="341" w:lineRule="auto"/>
            <w:rPr>
              <w:rFonts w:asciiTheme="minorHAnsi" w:hAnsiTheme="minorHAnsi" w:eastAsiaTheme="minorEastAsia" w:cstheme="minorBidi"/>
              <w:noProof/>
              <w:color w:val="auto"/>
              <w:sz w:val="22"/>
            </w:rPr>
          </w:pPr>
          <w:hyperlink w:history="1" w:anchor="_Toc199997710">
            <w:r w:rsidRPr="00056FF6" w:rsidR="003E25FA">
              <w:rPr>
                <w:rStyle w:val="af1"/>
                <w:noProof/>
              </w:rPr>
              <w:t>1.4.</w:t>
            </w:r>
            <w:r w:rsidR="003E25FA">
              <w:rPr>
                <w:rFonts w:asciiTheme="minorHAnsi" w:hAnsiTheme="minorHAnsi" w:eastAsiaTheme="minorEastAsia" w:cstheme="minorBidi"/>
                <w:noProof/>
                <w:color w:val="auto"/>
                <w:sz w:val="22"/>
              </w:rPr>
              <w:tab/>
            </w:r>
            <w:r w:rsidRPr="00056FF6" w:rsidR="003E25FA">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305A56">
              <w:rPr>
                <w:noProof/>
                <w:webHidden/>
              </w:rPr>
              <w:t>36</w:t>
            </w:r>
            <w:r w:rsidR="003E25FA">
              <w:rPr>
                <w:noProof/>
                <w:webHidden/>
              </w:rPr>
              <w:fldChar w:fldCharType="end"/>
            </w:r>
          </w:hyperlink>
        </w:p>
        <w:p w:rsidR="003E25FA" w:rsidP="004452D3" w:rsidRDefault="00D61639" w14:paraId="3B36160C" w14:textId="6E0DFF33">
          <w:pPr>
            <w:pStyle w:val="11"/>
            <w:tabs>
              <w:tab w:val="right" w:leader="dot" w:pos="9642"/>
            </w:tabs>
            <w:spacing w:line="341" w:lineRule="auto"/>
            <w:rPr>
              <w:rFonts w:asciiTheme="minorHAnsi" w:hAnsiTheme="minorHAnsi" w:eastAsiaTheme="minorEastAsia" w:cstheme="minorBidi"/>
              <w:noProof/>
              <w:color w:val="auto"/>
              <w:sz w:val="22"/>
            </w:rPr>
          </w:pPr>
          <w:hyperlink w:history="1" w:anchor="_Toc199997711">
            <w:r w:rsidRPr="00056FF6" w:rsidR="003E25FA">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rsidR="003E25FA" w:rsidP="004452D3" w:rsidRDefault="00D61639" w14:paraId="24F89D88" w14:textId="105EA861">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12">
            <w:r w:rsidRPr="00056FF6" w:rsidR="003E25FA">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rsidR="003E25FA" w:rsidP="004452D3" w:rsidRDefault="00D61639" w14:paraId="70C035B5" w14:textId="6292685E">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13">
            <w:r w:rsidRPr="00056FF6" w:rsidR="003E25FA">
              <w:rPr>
                <w:rStyle w:val="af1"/>
                <w:noProo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305A56">
              <w:rPr>
                <w:noProof/>
                <w:webHidden/>
              </w:rPr>
              <w:t>43</w:t>
            </w:r>
            <w:r w:rsidR="003E25FA">
              <w:rPr>
                <w:noProof/>
                <w:webHidden/>
              </w:rPr>
              <w:fldChar w:fldCharType="end"/>
            </w:r>
          </w:hyperlink>
        </w:p>
        <w:p w:rsidR="003E25FA" w:rsidP="004452D3" w:rsidRDefault="00D61639" w14:paraId="18D94FA7" w14:textId="09B6768B">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14">
            <w:r w:rsidRPr="00056FF6" w:rsidR="003E25FA">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305A56">
              <w:rPr>
                <w:noProof/>
                <w:webHidden/>
              </w:rPr>
              <w:t>47</w:t>
            </w:r>
            <w:r w:rsidR="003E25FA">
              <w:rPr>
                <w:noProof/>
                <w:webHidden/>
              </w:rPr>
              <w:fldChar w:fldCharType="end"/>
            </w:r>
          </w:hyperlink>
        </w:p>
        <w:p w:rsidR="003E25FA" w:rsidP="004452D3" w:rsidRDefault="00D61639" w14:paraId="63D1668C" w14:textId="7405E468">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15">
            <w:r w:rsidRPr="00056FF6" w:rsidR="003E25FA">
              <w:rPr>
                <w:rStyle w:val="af1"/>
                <w:noProof/>
                <w:lang w:val="en-US"/>
              </w:rPr>
              <w:t xml:space="preserve">2.4. </w:t>
            </w:r>
            <w:r w:rsidRPr="00056FF6" w:rsidR="003E25FA">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305A56">
              <w:rPr>
                <w:noProof/>
                <w:webHidden/>
              </w:rPr>
              <w:t>48</w:t>
            </w:r>
            <w:r w:rsidR="003E25FA">
              <w:rPr>
                <w:noProof/>
                <w:webHidden/>
              </w:rPr>
              <w:fldChar w:fldCharType="end"/>
            </w:r>
          </w:hyperlink>
        </w:p>
        <w:p w:rsidR="003E25FA" w:rsidP="004452D3" w:rsidRDefault="00D61639" w14:paraId="7358017E" w14:textId="5767AC95">
          <w:pPr>
            <w:pStyle w:val="11"/>
            <w:tabs>
              <w:tab w:val="right" w:leader="dot" w:pos="9642"/>
            </w:tabs>
            <w:spacing w:line="341" w:lineRule="auto"/>
            <w:rPr>
              <w:rFonts w:asciiTheme="minorHAnsi" w:hAnsiTheme="minorHAnsi" w:eastAsiaTheme="minorEastAsia" w:cstheme="minorBidi"/>
              <w:noProof/>
              <w:color w:val="auto"/>
              <w:sz w:val="22"/>
            </w:rPr>
          </w:pPr>
          <w:hyperlink w:history="1" w:anchor="_Toc199997716">
            <w:r w:rsidRPr="00056FF6" w:rsidR="003E25FA">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rsidR="003E25FA" w:rsidP="004452D3" w:rsidRDefault="00D61639" w14:paraId="123E298D" w14:textId="1F5DD520">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17">
            <w:r w:rsidRPr="00056FF6" w:rsidR="003E25FA">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rsidR="003E25FA" w:rsidP="004452D3" w:rsidRDefault="00D61639" w14:paraId="75CCB38D" w14:textId="1AF70CF9">
          <w:pPr>
            <w:pStyle w:val="21"/>
            <w:tabs>
              <w:tab w:val="right" w:leader="dot" w:pos="9642"/>
            </w:tabs>
            <w:spacing w:line="341" w:lineRule="auto"/>
            <w:rPr>
              <w:rFonts w:asciiTheme="minorHAnsi" w:hAnsiTheme="minorHAnsi" w:eastAsiaTheme="minorEastAsia" w:cstheme="minorBidi"/>
              <w:noProof/>
              <w:color w:val="auto"/>
              <w:sz w:val="22"/>
            </w:rPr>
          </w:pPr>
          <w:hyperlink w:history="1" w:anchor="_Toc199997718">
            <w:r w:rsidRPr="00056FF6" w:rsidR="003E25FA">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305A56">
              <w:rPr>
                <w:noProof/>
                <w:webHidden/>
              </w:rPr>
              <w:t>52</w:t>
            </w:r>
            <w:r w:rsidR="003E25FA">
              <w:rPr>
                <w:noProof/>
                <w:webHidden/>
              </w:rPr>
              <w:fldChar w:fldCharType="end"/>
            </w:r>
          </w:hyperlink>
        </w:p>
        <w:p w:rsidR="003E25FA" w:rsidP="004452D3" w:rsidRDefault="00D61639" w14:paraId="4911244E" w14:textId="67E9355D">
          <w:pPr>
            <w:pStyle w:val="11"/>
            <w:tabs>
              <w:tab w:val="right" w:leader="dot" w:pos="9642"/>
            </w:tabs>
            <w:spacing w:line="341" w:lineRule="auto"/>
            <w:rPr>
              <w:rFonts w:asciiTheme="minorHAnsi" w:hAnsiTheme="minorHAnsi" w:eastAsiaTheme="minorEastAsia" w:cstheme="minorBidi"/>
              <w:noProof/>
              <w:color w:val="auto"/>
              <w:sz w:val="22"/>
            </w:rPr>
          </w:pPr>
          <w:hyperlink w:history="1" w:anchor="_Toc199997719">
            <w:r w:rsidRPr="00056FF6" w:rsidR="003E25FA">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305A56">
              <w:rPr>
                <w:noProof/>
                <w:webHidden/>
              </w:rPr>
              <w:t>58</w:t>
            </w:r>
            <w:r w:rsidR="003E25FA">
              <w:rPr>
                <w:noProof/>
                <w:webHidden/>
              </w:rPr>
              <w:fldChar w:fldCharType="end"/>
            </w:r>
          </w:hyperlink>
        </w:p>
        <w:p w:rsidR="003E25FA" w:rsidP="004452D3" w:rsidRDefault="00D61639" w14:paraId="31AA9662" w14:textId="2F449989">
          <w:pPr>
            <w:pStyle w:val="11"/>
            <w:tabs>
              <w:tab w:val="right" w:leader="dot" w:pos="9642"/>
            </w:tabs>
            <w:spacing w:line="341" w:lineRule="auto"/>
            <w:rPr>
              <w:rFonts w:asciiTheme="minorHAnsi" w:hAnsiTheme="minorHAnsi" w:eastAsiaTheme="minorEastAsia" w:cstheme="minorBidi"/>
              <w:noProof/>
              <w:color w:val="auto"/>
              <w:sz w:val="22"/>
            </w:rPr>
          </w:pPr>
          <w:hyperlink w:history="1" w:anchor="_Toc199997720">
            <w:r w:rsidRPr="00056FF6" w:rsidR="003E25FA">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305A56">
              <w:rPr>
                <w:noProof/>
                <w:webHidden/>
              </w:rPr>
              <w:t>59</w:t>
            </w:r>
            <w:r w:rsidR="003E25FA">
              <w:rPr>
                <w:noProof/>
                <w:webHidden/>
              </w:rPr>
              <w:fldChar w:fldCharType="end"/>
            </w:r>
          </w:hyperlink>
        </w:p>
        <w:p w:rsidRPr="003E25FA" w:rsidR="00580B2E" w:rsidP="004452D3" w:rsidRDefault="00EE386B" w14:paraId="606315F3" w14:textId="70F5BF83">
          <w:pPr>
            <w:spacing w:line="341" w:lineRule="auto"/>
            <w:ind w:firstLine="0"/>
            <w:rPr>
              <w:rFonts w:cs="Times New Roman"/>
              <w:szCs w:val="28"/>
            </w:rPr>
          </w:pPr>
          <w:r>
            <w:rPr>
              <w:rFonts w:cs="Times New Roman"/>
              <w:szCs w:val="28"/>
            </w:rPr>
            <w:fldChar w:fldCharType="end"/>
          </w:r>
        </w:p>
      </w:sdtContent>
    </w:sdt>
    <w:p w:rsidRPr="00571EC1" w:rsidR="00413E79" w:rsidP="00CC7401" w:rsidRDefault="00580B2E" w14:paraId="16A98E5F" w14:textId="4F93D266">
      <w:pPr>
        <w:pStyle w:val="1"/>
        <w:spacing w:after="240"/>
        <w:rPr>
          <w:szCs w:val="32"/>
          <w:lang w:val="ru-RU"/>
        </w:rPr>
      </w:pPr>
      <w:bookmarkStart w:name="_Toc199997697" w:id="1"/>
      <w:r w:rsidRPr="00571EC1">
        <w:rPr>
          <w:szCs w:val="32"/>
          <w:lang w:val="ru-RU"/>
        </w:rPr>
        <w:lastRenderedPageBreak/>
        <w:t>Определения, обозначения и сокращения</w:t>
      </w:r>
      <w:bookmarkEnd w:id="1"/>
    </w:p>
    <w:p w:rsidRPr="00947B7A" w:rsidR="00947B7A" w:rsidP="00947B7A" w:rsidRDefault="00947B7A" w14:paraId="049B06C9" w14:textId="2783C29D">
      <w:pPr>
        <w:pStyle w:val="ab"/>
      </w:pPr>
      <w:r>
        <w:t>В настоящем отчет о НИР применяют следующие термины с соответствующими определениями:</w:t>
      </w:r>
    </w:p>
    <w:p w:rsidR="005C3FA5" w:rsidP="00947B7A" w:rsidRDefault="00950C1E" w14:paraId="263AC489" w14:textId="5F5E0047">
      <w:pPr>
        <w:pStyle w:val="ab"/>
        <w:numPr>
          <w:ilvl w:val="0"/>
          <w:numId w:val="1"/>
        </w:numPr>
      </w:pPr>
      <w:r>
        <w:t>ИК – инфракрасный, излучение с длиной волны от 0,74 мкм до 2000 мкм</w:t>
      </w:r>
    </w:p>
    <w:p w:rsidR="00947B7A" w:rsidP="00947B7A" w:rsidRDefault="009A6543" w14:paraId="343D971C" w14:textId="11CFED25">
      <w:pPr>
        <w:pStyle w:val="ab"/>
        <w:numPr>
          <w:ilvl w:val="0"/>
          <w:numId w:val="1"/>
        </w:numPr>
      </w:pPr>
      <w:r>
        <w:t>БПЛА – беспилотный летательный аппарат</w:t>
      </w:r>
    </w:p>
    <w:p w:rsidR="00481BDA" w:rsidP="00947B7A" w:rsidRDefault="00481BDA" w14:paraId="70C95D89" w14:textId="0A3AB45E">
      <w:pPr>
        <w:pStyle w:val="ab"/>
        <w:numPr>
          <w:ilvl w:val="0"/>
          <w:numId w:val="1"/>
        </w:numPr>
      </w:pPr>
      <w:r>
        <w:t>АКБ – аккумуляторная батарея</w:t>
      </w:r>
    </w:p>
    <w:p w:rsidR="00103A19" w:rsidP="00947B7A" w:rsidRDefault="00103A19" w14:paraId="0926418F" w14:textId="05B76201">
      <w:pPr>
        <w:pStyle w:val="ab"/>
        <w:numPr>
          <w:ilvl w:val="0"/>
          <w:numId w:val="1"/>
        </w:numPr>
      </w:pPr>
      <w:r>
        <w:t>КПД – коэффициент полезного действия</w:t>
      </w:r>
    </w:p>
    <w:p w:rsidR="004473B6" w:rsidP="00947B7A" w:rsidRDefault="004473B6" w14:paraId="673778C8" w14:textId="7A8CD6DE">
      <w:pPr>
        <w:pStyle w:val="ab"/>
        <w:numPr>
          <w:ilvl w:val="0"/>
          <w:numId w:val="1"/>
        </w:numPr>
      </w:pPr>
      <w:r>
        <w:t>ГА – генетический алгоритм</w:t>
      </w:r>
    </w:p>
    <w:p w:rsidR="009A2988" w:rsidP="00947B7A" w:rsidRDefault="009A2988" w14:paraId="081BF8AA" w14:textId="3CECB989">
      <w:pPr>
        <w:pStyle w:val="ab"/>
        <w:numPr>
          <w:ilvl w:val="0"/>
          <w:numId w:val="1"/>
        </w:numPr>
      </w:pPr>
      <w:r>
        <w:t>ПО – программное обеспечение</w:t>
      </w:r>
    </w:p>
    <w:p w:rsidRPr="003259DE" w:rsidR="00D17E18" w:rsidP="00947B7A" w:rsidRDefault="00D17E18" w14:paraId="609686DF" w14:textId="3E35EBE3">
      <w:pPr>
        <w:pStyle w:val="ab"/>
        <w:numPr>
          <w:ilvl w:val="0"/>
          <w:numId w:val="1"/>
        </w:numPr>
        <w:rPr>
          <w:lang w:val="en-US"/>
        </w:rPr>
      </w:pPr>
      <w:proofErr w:type="spellStart"/>
      <w:r>
        <w:rPr>
          <w:lang w:val="en-US"/>
        </w:rPr>
        <w:t xml:space="preserve">Efr – error function, </w:t>
      </w:r>
      <w:proofErr w:type="spellEnd"/>
      <w:r>
        <w:t>функция</w:t>
      </w:r>
      <w:r w:rsidRPr="00D17E18">
        <w:rPr>
          <w:lang w:val="en-US"/>
        </w:rPr>
        <w:t xml:space="preserve"> </w:t>
      </w:r>
      <w:r>
        <w:t>ошибок</w:t>
      </w:r>
    </w:p>
    <w:p w:rsidRPr="00B12DF7" w:rsidR="003259DE" w:rsidP="00947B7A" w:rsidRDefault="003259DE" w14:paraId="35A72C5F" w14:textId="58C400BA">
      <w:pPr>
        <w:pStyle w:val="ab"/>
        <w:numPr>
          <w:ilvl w:val="0"/>
          <w:numId w:val="1"/>
        </w:numPr>
        <w:rPr>
          <w:lang w:val="en-US"/>
        </w:rPr>
      </w:pPr>
      <w:r>
        <w:t>ТТХ – тактико-технические характеристики</w:t>
      </w:r>
    </w:p>
    <w:p w:rsidRPr="00B12DF7" w:rsidR="00B12DF7" w:rsidP="00B12DF7" w:rsidRDefault="00B12DF7" w14:paraId="4009F037" w14:textId="77777777">
      <w:pPr>
        <w:pStyle w:val="ab"/>
        <w:numPr>
          <w:ilvl w:val="0"/>
          <w:numId w:val="1"/>
        </w:numPr>
        <w:rPr>
          <w:lang w:val="en-US"/>
        </w:rPr>
      </w:pPr>
      <w:r w:rsidRPr="00B12DF7">
        <w:rPr>
          <w:lang w:val="en-US"/>
        </w:rPr>
        <w:t xml:space="preserve">СВЧ – сверхвысокие частоты</w:t>
      </w:r>
    </w:p>
    <w:p w:rsidRPr="00B12DF7" w:rsidR="00B12DF7" w:rsidP="00B12DF7" w:rsidRDefault="00B12DF7" w14:paraId="58513BE8" w14:textId="77777777">
      <w:pPr>
        <w:pStyle w:val="ab"/>
        <w:numPr>
          <w:ilvl w:val="0"/>
          <w:numId w:val="1"/>
        </w:numPr>
        <w:rPr>
          <w:lang w:val="en-US"/>
        </w:rPr>
      </w:pPr>
      <w:r w:rsidRPr="00B12DF7">
        <w:rPr>
          <w:lang w:val="en-US"/>
        </w:rPr>
        <w:t xml:space="preserve">RFID – radio frequency identification (радиочастотная идентификация)</w:t>
      </w:r>
    </w:p>
    <w:p w:rsidRPr="00B12DF7" w:rsidR="00B12DF7" w:rsidP="00B12DF7" w:rsidRDefault="00B12DF7" w14:paraId="3F740986" w14:textId="77777777">
      <w:pPr>
        <w:pStyle w:val="ab"/>
        <w:numPr>
          <w:ilvl w:val="0"/>
          <w:numId w:val="1"/>
        </w:numPr>
        <w:rPr>
          <w:lang w:val="en-US"/>
        </w:rPr>
      </w:pPr>
      <w:proofErr w:type="spellStart"/>
      <w:r w:rsidRPr="00B12DF7">
        <w:rPr>
          <w:lang w:val="en-US"/>
        </w:rPr>
        <w:t xml:space="preserve">МВт – мегаватт</w:t>
      </w:r>
      <w:proofErr w:type="spellEnd"/>
    </w:p>
    <w:p w:rsidRPr="00B12DF7" w:rsidR="00B12DF7" w:rsidP="00B12DF7" w:rsidRDefault="00B12DF7" w14:paraId="619E3624" w14:textId="77777777">
      <w:pPr>
        <w:pStyle w:val="ab"/>
        <w:numPr>
          <w:ilvl w:val="0"/>
          <w:numId w:val="1"/>
        </w:numPr>
        <w:rPr>
          <w:lang w:val="en-US"/>
        </w:rPr>
      </w:pPr>
      <w:r w:rsidRPr="00B12DF7">
        <w:rPr>
          <w:lang w:val="en-US"/>
        </w:rPr>
        <w:t xml:space="preserve">ВЧ – высокие частоты</w:t>
      </w:r>
    </w:p>
    <w:p w:rsidRPr="00B12DF7" w:rsidR="00B12DF7" w:rsidP="00B12DF7" w:rsidRDefault="00B12DF7" w14:paraId="0D8FE277" w14:textId="77777777">
      <w:pPr>
        <w:pStyle w:val="ab"/>
        <w:numPr>
          <w:ilvl w:val="0"/>
          <w:numId w:val="1"/>
        </w:numPr>
        <w:rPr>
          <w:lang w:val="en-US"/>
        </w:rPr>
      </w:pPr>
      <w:r w:rsidRPr="00B12DF7">
        <w:rPr>
          <w:lang w:val="en-US"/>
        </w:rPr>
        <w:t xml:space="preserve">ЭМП – электромагнитное поле</w:t>
      </w:r>
    </w:p>
    <w:p w:rsidRPr="00B12DF7" w:rsidR="00B12DF7" w:rsidP="00B12DF7" w:rsidRDefault="00B12DF7" w14:paraId="63EFAB79" w14:textId="77777777">
      <w:pPr>
        <w:pStyle w:val="ab"/>
        <w:numPr>
          <w:ilvl w:val="0"/>
          <w:numId w:val="1"/>
        </w:numPr>
        <w:rPr>
          <w:lang w:val="en-US"/>
        </w:rPr>
      </w:pPr>
      <w:r w:rsidRPr="00B12DF7">
        <w:rPr>
          <w:lang w:val="en-US"/>
        </w:rPr>
        <w:t xml:space="preserve">ЛЭП – линия электропередачи</w:t>
      </w:r>
    </w:p>
    <w:p w:rsidRPr="00B12DF7" w:rsidR="00B12DF7" w:rsidP="00B12DF7" w:rsidRDefault="00B12DF7" w14:paraId="7C921C4B" w14:textId="77777777">
      <w:pPr>
        <w:pStyle w:val="ab"/>
        <w:numPr>
          <w:ilvl w:val="0"/>
          <w:numId w:val="1"/>
        </w:numPr>
        <w:rPr>
          <w:lang w:val="en-US"/>
        </w:rPr>
      </w:pPr>
      <w:r w:rsidRPr="00B12DF7">
        <w:rPr>
          <w:lang w:val="en-US"/>
        </w:rPr>
        <w:t xml:space="preserve">ПЭВМ – персональная электронно-вычислительная машина</w:t>
      </w:r>
    </w:p>
    <w:p w:rsidRPr="00B12DF7" w:rsidR="00B12DF7" w:rsidP="00B12DF7" w:rsidRDefault="00B12DF7" w14:paraId="0C545333" w14:textId="77777777">
      <w:pPr>
        <w:pStyle w:val="ab"/>
        <w:numPr>
          <w:ilvl w:val="0"/>
          <w:numId w:val="1"/>
        </w:numPr>
        <w:rPr>
          <w:lang w:val="en-US"/>
        </w:rPr>
      </w:pPr>
      <w:r w:rsidRPr="00B12DF7">
        <w:rPr>
          <w:lang w:val="en-US"/>
        </w:rPr>
        <w:t xml:space="preserve">РЭА – радиоэлектронная аппаратура</w:t>
      </w:r>
    </w:p>
    <w:p w:rsidRPr="00B12DF7" w:rsidR="00B12DF7" w:rsidP="00B12DF7" w:rsidRDefault="00B12DF7" w14:paraId="1A087903" w14:textId="77777777">
      <w:pPr>
        <w:pStyle w:val="ab"/>
        <w:numPr>
          <w:ilvl w:val="0"/>
          <w:numId w:val="1"/>
        </w:numPr>
        <w:rPr>
          <w:lang w:val="en-US"/>
        </w:rPr>
      </w:pPr>
      <w:r w:rsidRPr="00B12DF7">
        <w:rPr>
          <w:lang w:val="en-US"/>
        </w:rPr>
        <w:t xml:space="preserve">УМ – усилитель мощности</w:t>
      </w:r>
    </w:p>
    <w:p w:rsidRPr="00B12DF7" w:rsidR="00B12DF7" w:rsidP="00B12DF7" w:rsidRDefault="00B12DF7" w14:paraId="52172561" w14:textId="77777777">
      <w:pPr>
        <w:pStyle w:val="ab"/>
        <w:numPr>
          <w:ilvl w:val="0"/>
          <w:numId w:val="1"/>
        </w:numPr>
        <w:rPr>
          <w:lang w:val="en-US"/>
        </w:rPr>
      </w:pPr>
      <w:r w:rsidRPr="00B12DF7">
        <w:rPr>
          <w:lang w:val="en-US"/>
        </w:rPr>
        <w:t xml:space="preserve">ПЛИС – программируемая логическая интегральная схема</w:t>
      </w:r>
    </w:p>
    <w:p w:rsidRPr="00B12DF7" w:rsidR="00B12DF7" w:rsidP="00B12DF7" w:rsidRDefault="00B12DF7" w14:paraId="5D01EA68" w14:textId="77777777">
      <w:pPr>
        <w:pStyle w:val="ab"/>
        <w:numPr>
          <w:ilvl w:val="0"/>
          <w:numId w:val="1"/>
        </w:numPr>
        <w:rPr>
          <w:lang w:val="en-US"/>
        </w:rPr>
      </w:pPr>
      <w:r w:rsidRPr="00B12DF7">
        <w:rPr>
          <w:lang w:val="en-US"/>
        </w:rPr>
        <w:t xml:space="preserve">МПС – микропроцессорная система</w:t>
      </w:r>
    </w:p>
    <w:p w:rsidRPr="00B12DF7" w:rsidR="00B12DF7" w:rsidP="00B12DF7" w:rsidRDefault="00B12DF7" w14:paraId="2D8A6E66" w14:textId="77777777">
      <w:pPr>
        <w:pStyle w:val="ab"/>
        <w:numPr>
          <w:ilvl w:val="0"/>
          <w:numId w:val="1"/>
        </w:numPr>
        <w:rPr>
          <w:lang w:val="en-US"/>
        </w:rPr>
      </w:pPr>
      <w:r w:rsidRPr="00B12DF7">
        <w:rPr>
          <w:lang w:val="en-US"/>
        </w:rPr>
        <w:t xml:space="preserve">ГТД – газотурбинный двигатель</w:t>
      </w:r>
    </w:p>
    <w:p w:rsidRPr="00B12DF7" w:rsidR="00B12DF7" w:rsidP="00B12DF7" w:rsidRDefault="00B12DF7" w14:paraId="32BA17FF" w14:textId="77777777">
      <w:pPr>
        <w:pStyle w:val="ab"/>
        <w:numPr>
          <w:ilvl w:val="0"/>
          <w:numId w:val="1"/>
        </w:numPr>
        <w:rPr>
          <w:lang w:val="en-US"/>
        </w:rPr>
      </w:pPr>
      <w:r w:rsidRPr="00B12DF7">
        <w:rPr>
          <w:lang w:val="en-US"/>
        </w:rPr>
        <w:t xml:space="preserve">СУ – система управления</w:t>
      </w:r>
    </w:p>
    <w:p w:rsidRPr="00B12DF7" w:rsidR="00B12DF7" w:rsidP="00B12DF7" w:rsidRDefault="00B12DF7" w14:paraId="28375C6B" w14:textId="77777777">
      <w:pPr>
        <w:pStyle w:val="ab"/>
        <w:numPr>
          <w:ilvl w:val="0"/>
          <w:numId w:val="1"/>
        </w:numPr>
        <w:rPr>
          <w:lang w:val="en-US"/>
        </w:rPr>
      </w:pPr>
      <w:r w:rsidRPr="00B12DF7">
        <w:rPr>
          <w:lang w:val="en-US"/>
        </w:rPr>
        <w:t xml:space="preserve">ДПЛА – дистанционно пилотируемый летательный аппарат</w:t>
      </w:r>
    </w:p>
    <w:p w:rsidRPr="00B12DF7" w:rsidR="00B12DF7" w:rsidP="00B12DF7" w:rsidRDefault="00B12DF7" w14:paraId="725CB9DB" w14:textId="2059D680">
      <w:pPr>
        <w:pStyle w:val="ab"/>
        <w:numPr>
          <w:ilvl w:val="0"/>
          <w:numId w:val="1"/>
        </w:numPr>
        <w:rPr>
          <w:lang w:val="en-US"/>
        </w:rPr>
      </w:pPr>
      <w:r w:rsidRPr="00B12DF7">
        <w:rPr>
          <w:lang w:val="en-US"/>
        </w:rPr>
        <w:t xml:space="preserve">РЛС – радиолокационная станция</w:t>
      </w:r>
      <w:proofErr w:type="spellStart"/>
      <w:bookmarkStart w:name="_GoBack" w:id="2"/>
      <w:bookmarkEnd w:id="2"/>
      <w:proofErr w:type="spellEnd"/>
    </w:p>
    <w:p w:rsidRPr="00D17E18" w:rsidR="005C3FA5" w:rsidP="00B12DF7" w:rsidRDefault="005C3FA5" w14:paraId="6601D657" w14:textId="77777777">
      <w:pPr>
        <w:ind w:firstLine="0"/>
        <w:rPr>
          <w:lang w:val="en-US"/>
        </w:rPr>
      </w:pPr>
      <w:r w:rsidRPr="00D17E18">
        <w:rPr>
          <w:lang w:val="en-US"/>
        </w:rPr>
        <w:br w:type="page"/>
      </w:r>
    </w:p>
    <w:p w:rsidRPr="00571EC1" w:rsidR="00950C1E" w:rsidP="00CC7401" w:rsidRDefault="005C3FA5" w14:paraId="485230A9" w14:textId="0D3C1A45">
      <w:pPr>
        <w:pStyle w:val="1"/>
        <w:spacing w:after="240"/>
        <w:rPr>
          <w:lang w:val="ru-RU"/>
        </w:rPr>
      </w:pPr>
      <w:bookmarkStart w:name="_Toc199997698" w:id="3"/>
      <w:r w:rsidRPr="00571EC1">
        <w:rPr>
          <w:lang w:val="ru-RU"/>
        </w:rPr>
        <w:lastRenderedPageBreak/>
        <w:t>Введение</w:t>
      </w:r>
      <w:bookmarkEnd w:id="3"/>
    </w:p>
    <w:p w:rsidRPr="0067740C" w:rsidR="001B7359" w:rsidP="001B7359" w:rsidRDefault="00AD7898" w14:paraId="55D26F09" w14:textId="6456CBDF">
      <w:pPr>
        <w:pStyle w:val="ab"/>
      </w:pPr>
      <w:r>
        <w:tab/>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технике или живой силе противника.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rsidRPr="0067740C" w:rsidR="001B7359" w:rsidP="001B7359" w:rsidRDefault="001B7359" w14:paraId="04FA9DB7" w14:textId="77777777">
      <w:pPr>
        <w:pStyle w:val="ab"/>
      </w:pPr>
      <w:r w:rsidRPr="0067740C">
        <w:t xml:space="preserve">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rsidRPr="0067740C" w:rsidR="001B7359" w:rsidP="001B7359" w:rsidRDefault="001B7359" w14:paraId="1D81291C" w14:textId="77777777">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rsidRPr="0067740C" w:rsidR="001B7359" w:rsidP="001B7359" w:rsidRDefault="001B7359" w14:paraId="7F12D06A" w14:textId="77777777">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rsidR="00A17F1C" w:rsidP="001B7359" w:rsidRDefault="001B7359" w14:paraId="0FD26A06" w14:textId="7F9D29C5">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rsidRPr="00A17F1C" w:rsidR="001B7359" w:rsidP="00A17F1C" w:rsidRDefault="00A17F1C" w14:paraId="0B4C0D0C" w14:textId="1B9D06F4">
      <w:pPr>
        <w:spacing w:line="259" w:lineRule="auto"/>
        <w:ind w:firstLine="0"/>
        <w:jc w:val="left"/>
        <w:rPr>
          <w:color w:val="auto"/>
        </w:rPr>
      </w:pPr>
      <w:r>
        <w:br w:type="page"/>
      </w:r>
    </w:p>
    <w:p w:rsidRPr="005B678B" w:rsidR="005B678B" w:rsidP="005B678B" w:rsidRDefault="005B678B" w14:paraId="3409DEC9" w14:textId="4D93904D">
      <w:pPr>
        <w:pStyle w:val="1"/>
        <w:rPr>
          <w:lang w:val="ru-RU"/>
        </w:rPr>
      </w:pPr>
      <w:bookmarkStart w:name="_Toc199997699" w:id="4"/>
      <w:r>
        <w:rPr>
          <w:lang w:val="ru-RU"/>
        </w:rPr>
        <w:lastRenderedPageBreak/>
        <w:t>Обзор методов передачи энергии</w:t>
      </w:r>
      <w:bookmarkEnd w:id="4"/>
    </w:p>
    <w:p w:rsidRPr="00D11E73" w:rsidR="00D11E73" w:rsidP="00D11E73" w:rsidRDefault="00D11E73" w14:paraId="0E0D76D1" w14:textId="09B757E7">
      <w:pPr>
        <w:pStyle w:val="ab"/>
      </w:pPr>
      <w:r w:rsidRPr="00D11E73">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 проб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что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ршен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 сы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 в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йшем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за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и 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пита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мы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щность дета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мотрен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дходов к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не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но и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вые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жного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боев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w:t>
      </w:r>
    </w:p>
    <w:p w:rsidR="00D11E73" w:rsidP="00D11E73" w:rsidRDefault="00D11E73" w14:paraId="3D1D8A3E" w14:textId="2E601C07">
      <w:pPr>
        <w:pStyle w:val="ab"/>
      </w:pPr>
      <w:r w:rsidRPr="00D11E73">
        <w:t xml:space="preserve">В свою очеред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многоо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 от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и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до 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и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с учетом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эк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имул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ирует глубок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 преи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и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лю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что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апом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 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вной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пита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следует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дут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рыты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пы,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в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раты.</w:t>
      </w:r>
    </w:p>
    <w:p w:rsidR="000A48C5" w:rsidP="00D11E73" w:rsidRDefault="000A48C5" w14:paraId="382013BB" w14:textId="41A1C8F2">
      <w:pPr>
        <w:pStyle w:val="ab"/>
      </w:pPr>
    </w:p>
    <w:p w:rsidRPr="0067740C" w:rsidR="000A48C5" w:rsidP="00D11E73" w:rsidRDefault="000A48C5" w14:paraId="76A6C7D9" w14:textId="77777777">
      <w:pPr>
        <w:pStyle w:val="ab"/>
      </w:pPr>
    </w:p>
    <w:p w:rsidRPr="00C02D04" w:rsidR="00F21286" w:rsidP="00793A62" w:rsidRDefault="00F21286" w14:paraId="7F1A54C0" w14:textId="163A10DE">
      <w:pPr>
        <w:pStyle w:val="2"/>
      </w:pPr>
      <w:bookmarkStart w:name="_Toc199997700" w:id="5"/>
      <w:r w:rsidRPr="00C02D04">
        <w:lastRenderedPageBreak/>
        <w:t>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bookmarkEnd w:id="5"/>
    </w:p>
    <w:p w:rsidR="00F21286" w:rsidP="00F21286" w:rsidRDefault="00F21286" w14:paraId="303257AA" w14:textId="582B3655">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rsidR="00F21286" w:rsidP="00F21286" w:rsidRDefault="00F21286" w14:paraId="11366FD6" w14:textId="4F0C3878">
      <w:pPr>
        <w:pStyle w:val="ab"/>
        <w:jc w:val="center"/>
      </w:pPr>
      <w: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1 – Схем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здей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001F1A15" w:rsidP="00F65899" w:rsidRDefault="00F65899" w14:paraId="22296E34" w14:textId="77777777">
      <w:pPr>
        <w:pStyle w:val="ab"/>
      </w:pPr>
      <w:r w:rsidRPr="00F65899">
        <w:t xml:space="preserve">Этот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на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на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мной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с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ющей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рь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чтоб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сь 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вной теорет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этого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тот, что 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дает, что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нуты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очерта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рует в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электрод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 </w:t>
      </w:r>
    </w:p>
    <w:p w:rsidRPr="00550452" w:rsidR="001F1A15" w:rsidP="00F65899" w:rsidRDefault="001F1A15" w14:paraId="79AD1B4B" w14:textId="38AA4228">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rsidR="00550452" w:rsidP="00550452" w:rsidRDefault="00550452" w14:paraId="76B8BD04" w14:textId="3F1DB64E">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на</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пр</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ь электр</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ко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ля, </w:t>
      </w:r>
      <w:r>
        <w:rPr>
          <w:rStyle w:val="mord"/>
          <w:sz w:val="29"/>
          <w:szCs w:val="29"/>
          <w:lang w:val="en-US"/>
        </w:rPr>
        <w:t>B</w:t>
      </w:r>
      <w:r w:rsidRPr="00550452">
        <w:rPr>
          <w:rStyle w:val="mord"/>
          <w:sz w:val="29"/>
          <w:szCs w:val="29"/>
        </w:rPr>
        <w:t xml:space="preserve"> – ма</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гн</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ит</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на</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ве</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ние, </w:t>
      </w:r>
      <w:r>
        <w:rPr>
          <w:rStyle w:val="mord"/>
          <w:sz w:val="29"/>
          <w:szCs w:val="29"/>
          <w:lang w:val="en-US"/>
        </w:rPr>
        <w:t>t</w:t>
      </w:r>
      <w:r w:rsidRPr="00550452">
        <w:rPr>
          <w:rStyle w:val="mord"/>
          <w:sz w:val="29"/>
          <w:szCs w:val="29"/>
        </w:rPr>
        <w:t xml:space="preserve"> – врем</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я.</w:t>
      </w:r>
    </w:p>
    <w:p w:rsidR="00550452" w:rsidP="00550452" w:rsidRDefault="00550452" w14:paraId="71E7A6E6" w14:textId="12815FC9">
      <w:pPr>
        <w:pStyle w:val="ab"/>
        <w:ind w:firstLine="0"/>
        <w:rPr>
          <w:rStyle w:val="mord"/>
          <w:sz w:val="29"/>
          <w:szCs w:val="29"/>
        </w:rPr>
      </w:pPr>
      <w:r>
        <w:rPr>
          <w:rStyle w:val="mord"/>
          <w:sz w:val="29"/>
          <w:szCs w:val="29"/>
        </w:rPr>
        <w:tab/>
        <w:t>В инте</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гр</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ал</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ьной дл</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я за</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мк</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нуто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го ко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нтур</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а вы</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же</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ние бу</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дет имет</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ь вид</w:t>
      </w:r>
      <w:r>
        <w:rPr>
          <w:rFonts w:ascii="Times New Roman" w:hAnsi="Times New Roman" w:eastAsia="Times New Roman" w:cs="Times New Roman"/>
          <w:color w:val="7F7F7F" w:themeColor="text1" w:themeTint="80"/>
          <w:spacing w:val="-25"/>
          <w:w w:val="70"/>
          <w:sz w:val="24"/>
          <w:szCs w:val="24"/>
          <w:lang w:eastAsia="ru-RU"/>
        </w:rPr>
        <w:t>.</w:t>
      </w:r>
    </w:p>
    <w:p w:rsidRPr="00434A8F" w:rsidR="00550452" w:rsidP="00550452" w:rsidRDefault="00D61639" w14:paraId="08445B6B" w14:textId="3725EF70">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rsidR="00434A8F" w:rsidP="00550452" w:rsidRDefault="00434A8F" w14:paraId="455F6C16" w14:textId="4358FEF7">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ве</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рх</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ны</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й, ог</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че</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ая ко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ад</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ве</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рх</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mord"/>
          <w:spacing w:val="-4"/>
          <w:sz w:val="29"/>
          <w:szCs w:val="29"/>
        </w:rPr>
        <w:t xml:space="preserve">и.</w:t>
      </w:r>
    </w:p>
    <w:p w:rsidR="00FF38E4" w:rsidP="007A2D5D" w:rsidRDefault="00FF38E4" w14:paraId="483A1F73" w14:textId="0CB18F04">
      <w:pPr>
        <w:pStyle w:val="ab"/>
        <w:rPr>
          <w:iCs/>
        </w:rPr>
      </w:pPr>
      <w:r w:rsidRPr="00FF38E4">
        <w:rPr>
          <w:iCs/>
        </w:rPr>
        <w:t>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из 2-х кату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ма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пото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мную кату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шку св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ан с 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в пе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ющей кату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шке путе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вз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мную ин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w:t>
      </w:r>
    </w:p>
    <w:p w:rsidRPr="007A2D5D" w:rsidR="007A2D5D" w:rsidP="007A2D5D" w:rsidRDefault="00D61639" w14:paraId="12C856B6" w14:textId="48FD05F2">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rsidR="007A2D5D" w:rsidP="007A2D5D" w:rsidRDefault="007A2D5D" w14:paraId="2DDA03A9" w14:textId="50087BCD">
      <w:pPr>
        <w:pStyle w:val="ab"/>
      </w:pPr>
      <w:r>
        <w:t>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ЭД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 во втор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шке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имет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вид</w:t>
      </w:r>
      <w:r>
        <w:rPr>
          <w:rFonts w:ascii="Times New Roman" w:hAnsi="Times New Roman" w:eastAsia="Times New Roman" w:cs="Times New Roman"/>
          <w:color w:val="7F7F7F" w:themeColor="text1" w:themeTint="80"/>
          <w:spacing w:val="-25"/>
          <w:w w:val="70"/>
          <w:sz w:val="24"/>
          <w:szCs w:val="24"/>
          <w:lang w:eastAsia="ru-RU"/>
        </w:rPr>
        <w:t>.</w:t>
      </w:r>
    </w:p>
    <w:p w:rsidRPr="00211511" w:rsidR="007A2D5D" w:rsidP="007A2D5D" w:rsidRDefault="00D61639" w14:paraId="7082564A" w14:textId="246E9384">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rsidRPr="00F65899" w:rsidR="00F65899" w:rsidP="00F65899" w:rsidRDefault="00F65899" w14:paraId="0D087A0A" w14:textId="2A758647">
      <w:pPr>
        <w:pStyle w:val="ab"/>
      </w:pPr>
      <w:r w:rsidRPr="00F65899">
        <w:t>В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проход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ющую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шку,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лает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нное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 прон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в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мную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шку,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рует в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Это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зреш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в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соев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ище, а зате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ратно в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другого 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p>
    <w:p w:rsidRPr="00F65899" w:rsidR="00F65899" w:rsidP="00F65899" w:rsidRDefault="00F65899" w14:paraId="193E83FD" w14:textId="77777777">
      <w:pPr>
        <w:pStyle w:val="ab"/>
      </w:pPr>
      <w:r w:rsidRPr="00F65899">
        <w:t>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множ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Этот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кторов,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их 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витков,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и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рдеч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ыше степен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сцеп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ющей 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мной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внее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Pr="00F65899" w:rsidR="00F65899" w:rsidP="00F65899" w:rsidRDefault="00F65899" w14:paraId="0E5A36C9" w14:textId="77777777">
      <w:pPr>
        <w:pStyle w:val="ab"/>
      </w:pPr>
      <w:r w:rsidRPr="00F65899">
        <w:t xml:space="preserve">Кроме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нное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на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йке двух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на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 и ту же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стоту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к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итуд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и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в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стеме. Это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улуч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шает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мную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шает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этом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ину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улуч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шить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мпонента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p>
    <w:p w:rsidRPr="00F65899" w:rsidR="00F65899" w:rsidP="00F65899" w:rsidRDefault="00F65899" w14:paraId="35F48780" w14:textId="77777777">
      <w:pPr>
        <w:pStyle w:val="ab"/>
      </w:pPr>
      <w:r w:rsidRPr="00F65899">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чуто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чку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датч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на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стоту.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 быть улуч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ещ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 путё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мета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рфоз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от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рбоперед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в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w:t>
      </w:r>
      <w:r w:rsidRPr="00F65899">
        <w:lastRenderedPageBreak/>
        <w:t>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щность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 быть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двум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мность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LC-це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с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блон,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сато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яют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элемент на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стоту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датч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Pr="00F65899" w:rsidR="00F65899" w:rsidP="00E16D03" w:rsidRDefault="00F65899" w14:paraId="00FF021C" w14:textId="77777777">
      <w:pPr>
        <w:pStyle w:val="ab"/>
        <w:spacing w:after="240"/>
      </w:pPr>
      <w:r w:rsidRPr="00F65899">
        <w:t xml:space="preserve">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электрод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бата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 и сото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вые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вр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антаты и электромоб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зует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соот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ветствую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ющей кату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ктуре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многос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в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нтуре),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и в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(встрое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в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многоцелев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Qi.</w:t>
      </w:r>
    </w:p>
    <w:p w:rsidRPr="00F65899" w:rsidR="00F65899" w:rsidP="003F068B" w:rsidRDefault="00F65899" w14:paraId="5200A005" w14:textId="5178F2FF">
      <w:pPr>
        <w:pStyle w:val="2"/>
      </w:pPr>
      <w:bookmarkStart w:name="_Toc199997701" w:id="6"/>
      <w:r w:rsidRPr="00F65899">
        <w:t>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w:t>
      </w:r>
      <w:bookmarkEnd w:id="6"/>
    </w:p>
    <w:p w:rsidR="00320962" w:rsidP="00F65899" w:rsidRDefault="00F65899" w14:paraId="2AD4BB6C" w14:textId="77777777">
      <w:pPr>
        <w:pStyle w:val="ab"/>
      </w:pPr>
      <w:r w:rsidRPr="00F65899">
        <w:t xml:space="preserve">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в 565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на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анет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иной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12 см, что соот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ветствует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стоте 2,45 ГГ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 гото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 проход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мную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сферу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рь.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 дв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рвое,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в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Второе,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анте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 Броу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пыта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рат,электроу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йство,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в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нное 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стоит из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из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гружен на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Шотт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w:t>
      </w:r>
    </w:p>
    <w:p w:rsidR="00706E12" w:rsidP="00F65899" w:rsidRDefault="00F65899" w14:paraId="387A82F3" w14:textId="77777777">
      <w:pPr>
        <w:pStyle w:val="ab"/>
      </w:pPr>
      <w:proofErr w:type="spellStart"/>
      <w:r w:rsidRPr="00F65899">
        <w:lastRenderedPageBreak/>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крохот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и имеют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 до 95 %,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их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грузоч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 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уатт.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этому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из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лые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на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чу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лией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Броу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и его изоб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1976 г. ему уд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дать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чком 30 кВт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на пробел 1,6 км с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82 %.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вые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сгор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ке на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из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 из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proofErr w:type="spellEnd"/>
    </w:p>
    <w:p w:rsidRPr="00F65899" w:rsidR="00F65899" w:rsidP="00F65899" w:rsidRDefault="00F65899" w14:paraId="7D07D454" w14:textId="03ADAAB5">
      <w:pPr>
        <w:pStyle w:val="ab"/>
      </w:pPr>
      <w:r w:rsidRPr="00F65899">
        <w:t>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жность 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рые не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нному способу вне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пыта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юзе,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анте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2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5C3FA5" w:rsidP="00045944" w:rsidRDefault="00045944" w14:paraId="55C879D8" w14:textId="6DC3B328">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rsidR="00045944" w:rsidP="00045944" w:rsidRDefault="00045944" w14:paraId="07BCFC99" w14:textId="358EFD68">
      <w:pPr>
        <w:pStyle w:val="ab"/>
        <w:spacing w:after="240"/>
        <w:ind w:firstLine="0"/>
        <w:jc w:val="center"/>
      </w:pPr>
      <w: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2 – 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иеь</w:t>
      </w:r>
    </w:p>
    <w:p w:rsidRPr="00045944" w:rsidR="00045944" w:rsidP="007D44B1" w:rsidRDefault="00045944" w14:paraId="2EF6D219" w14:textId="0009E88E">
      <w:pPr>
        <w:pStyle w:val="ab"/>
      </w:pPr>
      <w:r w:rsidRPr="00045944">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на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збуж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за счет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имой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этой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ьную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w:t>
      </w:r>
      <w:r w:rsidRPr="00045944">
        <w:lastRenderedPageBreak/>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электронов. В его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 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жит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и это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лает его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до 80 %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имой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10 кВт,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этом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имой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гко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сить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он не имеет проб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 амер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Pr="00045944" w:rsidR="00045944" w:rsidP="00320962" w:rsidRDefault="00045944" w14:paraId="4DE6E83E" w14:textId="3B7B9674">
      <w:pPr>
        <w:pStyle w:val="ab"/>
        <w:spacing w:after="240"/>
      </w:pPr>
      <w:r w:rsidRPr="00045944">
        <w:t xml:space="preserve">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в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то, что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его 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из-за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нность анте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w:t>
      </w:r>
      <w:r w:rsidR="00AF7C2C">
        <w:rPr>
          <w:lang w:val="en-US"/>
        </w:rPr>
        <w:t>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SA</w:t>
      </w:r>
      <w:r w:rsidRPr="00045944">
        <w:t> 1978 лета,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стотой 2,45 ГГ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анте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 1 км, 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мной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 10 км.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гут быть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путё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гут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сферой, 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блок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ём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Из-за «прок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зить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спут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пропор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в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на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мле анте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10 км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уров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зкой плот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что авто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ритетно по сооб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сности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и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ющей 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ступен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 1 мВт/см</w:t>
      </w:r>
      <w:r w:rsidRPr="00045944">
        <w:rPr>
          <w:vertAlign w:val="superscript"/>
        </w:rPr>
        <w:t>2</w:t>
      </w:r>
      <w:r w:rsidRPr="00045944">
        <w:t>, что на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круг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10 км соот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ветствует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лы в 750 МВт. Этот уровен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соот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ветствует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электроста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w:t>
      </w:r>
    </w:p>
    <w:p w:rsidRPr="00E63309" w:rsidR="00E63309" w:rsidP="00DD458D" w:rsidRDefault="00E63309" w14:paraId="1A1E25A3" w14:textId="134114E1">
      <w:pPr>
        <w:pStyle w:val="2"/>
      </w:pPr>
      <w:bookmarkStart w:name="_Toc199997702" w:id="7"/>
      <w:r w:rsidRPr="00E63309">
        <w:t>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диоперед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гии</w:t>
      </w:r>
      <w:bookmarkEnd w:id="7"/>
    </w:p>
    <w:p w:rsidRPr="00E63309" w:rsidR="00E63309" w:rsidP="00E16D03" w:rsidRDefault="00E63309" w14:paraId="11969391" w14:textId="77777777">
      <w:pPr>
        <w:pStyle w:val="ab"/>
      </w:pPr>
      <w:r w:rsidRPr="00E63309">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скому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кну – это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вые способ пита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потреб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ителей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требов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к их эк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дной 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имеет 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неос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Во-пе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это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роусто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ивость, то есть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сутств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 во-втор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w:t>
      </w:r>
      <w:r w:rsidRPr="00E63309">
        <w:lastRenderedPageBreak/>
        <w:t xml:space="preserve">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и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сутств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язок, в-трет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где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требов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 изол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В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счете это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на 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что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чет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 в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мета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мкости 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этой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электроп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шает уровен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сности и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нитной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вмести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за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счет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его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идея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скому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кну в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 световое пятно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преи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стои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за счет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мета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мкости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ммун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акти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вности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их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боты.</w:t>
      </w:r>
    </w:p>
    <w:p w:rsidRPr="00E63309" w:rsidR="00E63309" w:rsidP="00E63309" w:rsidRDefault="00E63309" w14:paraId="58A7E1BD" w14:textId="77777777">
      <w:pPr>
        <w:pStyle w:val="ab"/>
        <w:ind w:firstLine="0"/>
      </w:pPr>
      <w:r w:rsidRPr="00E63309">
        <w:t xml:space="preserve">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вное звено всей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скому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кну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вном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скую 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ратно. На стороне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датч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это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(η₁).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этом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чить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ьное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ажем,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стезео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ателей,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элементо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боты на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лновой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ине. Здес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(η₂)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ямую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шое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чную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w:t>
      </w:r>
    </w:p>
    <w:p w:rsidRPr="00E63309" w:rsidR="00E63309" w:rsidP="00E63309" w:rsidRDefault="00E63309" w14:paraId="3B8BF51D" w14:textId="77777777">
      <w:pPr>
        <w:pStyle w:val="ab"/>
        <w:numPr>
          <w:ilvl w:val="0"/>
          <w:numId w:val="4"/>
        </w:numPr>
      </w:pPr>
      <w:r w:rsidRPr="00E63309">
        <w:t>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sidRPr="00E63309">
        <w:b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стояте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прос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 двух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апов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скую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дмогой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ратного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ддер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жкой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w:t>
      </w:r>
      <w:r w:rsidRPr="00E63309">
        <w:lastRenderedPageBreak/>
        <w:t xml:space="preserve">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ждом из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апов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что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по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p>
    <w:p w:rsidRPr="00E63309" w:rsidR="00E63309" w:rsidP="00E63309" w:rsidRDefault="00E63309" w14:paraId="03473121" w14:textId="77777777">
      <w:pPr>
        <w:pStyle w:val="ab"/>
        <w:numPr>
          <w:ilvl w:val="0"/>
          <w:numId w:val="5"/>
        </w:numPr>
      </w:pPr>
      <w:r w:rsidRPr="00E63309">
        <w:t>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w:t>
      </w:r>
      <w:r w:rsidRPr="00E63309">
        <w:br/>
        <w:t>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пропус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кной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гут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с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гревом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Это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в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где 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w:t>
      </w:r>
    </w:p>
    <w:p w:rsidRPr="00E63309" w:rsidR="00E63309" w:rsidP="00E63309" w:rsidRDefault="00E63309" w14:paraId="5D347F6D" w14:textId="77777777">
      <w:pPr>
        <w:pStyle w:val="ab"/>
        <w:numPr>
          <w:ilvl w:val="0"/>
          <w:numId w:val="6"/>
        </w:numPr>
      </w:pPr>
      <w:r w:rsidRPr="00E63309">
        <w:t>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к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здей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sidRPr="00E63309">
        <w:br/>
        <w:t>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смот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 на превос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ане 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гкости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сности, 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бы,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гут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ивести к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ржек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что требует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спец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и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требов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 уста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эк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Pr="00E63309" w:rsidR="00E63309" w:rsidP="00E63309" w:rsidRDefault="00E63309" w14:paraId="42095A88" w14:textId="77777777">
      <w:pPr>
        <w:pStyle w:val="ab"/>
        <w:numPr>
          <w:ilvl w:val="0"/>
          <w:numId w:val="7"/>
        </w:numPr>
      </w:pPr>
      <w:r w:rsidRPr="00E63309">
        <w:t>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нство:</w:t>
      </w:r>
      <w:r w:rsidRPr="00E63309">
        <w:br/>
        <w:t>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спец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ателей и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лает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стему 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стои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мпоненто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и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ретной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всей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её 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бытно в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где требуетс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эконом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w:t>
      </w:r>
    </w:p>
    <w:p w:rsidR="00AD7257" w:rsidP="009815F8" w:rsidRDefault="00E63309" w14:paraId="0E959A22" w14:textId="5443E0B3">
      <w:pPr>
        <w:pStyle w:val="ab"/>
        <w:numPr>
          <w:ilvl w:val="0"/>
          <w:numId w:val="8"/>
        </w:numPr>
      </w:pPr>
      <w:r w:rsidRPr="00E63309">
        <w:t>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на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w:t>
      </w:r>
      <w:r w:rsidRPr="00E63309">
        <w:br/>
        <w:t>Хотя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изуютс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зату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все же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круп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за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рь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гут потребов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промежуточ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ретр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что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нструк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w:t>
      </w:r>
    </w:p>
    <w:p w:rsidR="00055751" w:rsidP="00055751" w:rsidRDefault="00055751" w14:paraId="570D6312" w14:textId="77777777">
      <w:pPr>
        <w:pStyle w:val="2"/>
        <w:ind w:firstLine="708"/>
      </w:pPr>
      <w:bookmarkStart w:name="_Toc199997703" w:id="8"/>
      <w:r>
        <w:lastRenderedPageBreak/>
        <w:t>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метод</w:t>
      </w:r>
      <w:bookmarkEnd w:id="8"/>
    </w:p>
    <w:p w:rsidRPr="00E63309" w:rsidR="00055751" w:rsidP="00055751" w:rsidRDefault="00055751" w14:paraId="379E8028" w14:textId="77777777">
      <w:pPr>
        <w:pStyle w:val="ab"/>
        <w:ind w:firstLine="708"/>
      </w:pPr>
      <w:r>
        <w:t xml:space="preserve">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дать путё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её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зате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быть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элемент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лоть до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внего 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не имел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их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шь 10−20 %. С учетом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рь на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чу и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световой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 в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чшем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проценто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в 2000-х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ситу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 с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до 40−50 % 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на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 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рмоэ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до 40 %, а иног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 и до 70 %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этому способу мы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дать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на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лые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w:t>
      </w:r>
    </w:p>
    <w:p w:rsidRPr="00E63309" w:rsidR="00055751" w:rsidP="00055751" w:rsidRDefault="00055751" w14:paraId="56A75778" w14:textId="77777777">
      <w:pPr>
        <w:pStyle w:val="ab"/>
        <w:ind w:firstLine="0"/>
      </w:pPr>
      <w:r w:rsidRPr="00E63309">
        <w:t>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друг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дает 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w:t>
      </w:r>
    </w:p>
    <w:p w:rsidRPr="00E63309" w:rsidR="00055751" w:rsidP="00055751" w:rsidRDefault="00055751" w14:paraId="6CD387BC" w14:textId="77777777">
      <w:pPr>
        <w:pStyle w:val="ab"/>
        <w:numPr>
          <w:ilvl w:val="0"/>
          <w:numId w:val="2"/>
        </w:numPr>
      </w:pPr>
      <w:r w:rsidRPr="00E63309">
        <w:t>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круп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(за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имости промеж 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световой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w:t>
      </w:r>
    </w:p>
    <w:p w:rsidRPr="00E63309" w:rsidR="00055751" w:rsidP="00055751" w:rsidRDefault="00055751" w14:paraId="0A0B1BC8" w14:textId="065758EC">
      <w:pPr>
        <w:pStyle w:val="ab"/>
        <w:numPr>
          <w:ilvl w:val="0"/>
          <w:numId w:val="2"/>
        </w:numPr>
      </w:pPr>
      <w:r w:rsidRPr="00E63309">
        <w:t xml:space="preserve">удоб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 твер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Pr="00E63309" w:rsidR="00055751" w:rsidP="00055751" w:rsidRDefault="00055751" w14:paraId="67356B18" w14:textId="77777777">
      <w:pPr>
        <w:pStyle w:val="ab"/>
        <w:numPr>
          <w:ilvl w:val="0"/>
          <w:numId w:val="2"/>
        </w:numPr>
      </w:pPr>
      <w:r w:rsidRPr="00E63309">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астотн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Wi-Fi и сото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вые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раты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не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аёт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w:t>
      </w:r>
    </w:p>
    <w:p w:rsidRPr="00E63309" w:rsidR="00055751" w:rsidP="00055751" w:rsidRDefault="00055751" w14:paraId="075A74B4" w14:textId="77777777">
      <w:pPr>
        <w:pStyle w:val="ab"/>
        <w:numPr>
          <w:ilvl w:val="0"/>
          <w:numId w:val="2"/>
        </w:numPr>
      </w:pPr>
      <w:r w:rsidRPr="00E63309">
        <w:t>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электроэ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гут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Pr="00E63309" w:rsidR="00055751" w:rsidP="00055751" w:rsidRDefault="00055751" w14:paraId="343BCFF8" w14:textId="77777777">
      <w:pPr>
        <w:pStyle w:val="ab"/>
      </w:pPr>
      <w:r w:rsidRPr="00E63309">
        <w:t>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из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от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гией с 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биты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зрешено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 бы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жать вс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w:t>
      </w:r>
    </w:p>
    <w:p w:rsidRPr="00E63309" w:rsidR="00055751" w:rsidP="00055751" w:rsidRDefault="00055751" w14:paraId="75A627DF" w14:textId="77777777">
      <w:pPr>
        <w:pStyle w:val="ab"/>
      </w:pPr>
      <w:r w:rsidRPr="00E63309">
        <w:t>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этого, у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способ есть и 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друг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w:t>
      </w:r>
    </w:p>
    <w:p w:rsidRPr="00E63309" w:rsidR="00055751" w:rsidP="00055751" w:rsidRDefault="00E02058" w14:paraId="02547A7F" w14:textId="3B9D4503">
      <w:pPr>
        <w:pStyle w:val="ab"/>
        <w:numPr>
          <w:ilvl w:val="0"/>
          <w:numId w:val="3"/>
        </w:numPr>
      </w:pPr>
      <w:r>
        <w:t xml:space="preserve">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астотного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свет,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ратно в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рмоэ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w:t>
      </w:r>
      <w:r w:rsidRPr="00E63309" w:rsidR="00055751">
        <w:lastRenderedPageBreak/>
        <w:t>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элементо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40−50 %, хотя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w:t>
      </w:r>
    </w:p>
    <w:p w:rsidRPr="00E63309" w:rsidR="00055751" w:rsidP="00055751" w:rsidRDefault="00E02058" w14:paraId="7DEBFD93" w14:textId="4BB3DC69">
      <w:pPr>
        <w:pStyle w:val="ab"/>
        <w:numPr>
          <w:ilvl w:val="0"/>
          <w:numId w:val="3"/>
        </w:numPr>
      </w:pPr>
      <w:r>
        <w:t>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датч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иком 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иком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p>
    <w:p w:rsidRPr="00E63309" w:rsidR="00055751" w:rsidP="00055751" w:rsidRDefault="00E02058" w14:paraId="616BED62" w14:textId="12339CC1">
      <w:pPr>
        <w:pStyle w:val="ab"/>
        <w:numPr>
          <w:ilvl w:val="0"/>
          <w:numId w:val="3"/>
        </w:numPr>
      </w:pPr>
      <w:r>
        <w:t>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сность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змов в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ющего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p>
    <w:p w:rsidR="00055751" w:rsidP="009569E2" w:rsidRDefault="00055751" w14:paraId="4B101B54" w14:textId="101ED98A">
      <w:pPr>
        <w:pStyle w:val="ab"/>
        <w:spacing w:after="240"/>
        <w:ind w:firstLine="360"/>
      </w:pPr>
      <w:r w:rsidRPr="00E63309">
        <w:t xml:space="preserve">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NA</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SA, EA</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DS, La</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rm</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ot</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iv</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e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уже с 2003 г. Учен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из Япон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ха в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с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42 %, но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датч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гут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вместно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что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йствуют 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Втор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проб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 –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млемость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чу в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смур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 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шить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то эту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ждут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шие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w:t>
      </w:r>
    </w:p>
    <w:p w:rsidR="00043AE2" w:rsidP="00043AE2" w:rsidRDefault="00043AE2" w14:paraId="0A8C47B2" w14:textId="3428170D">
      <w:pPr>
        <w:pStyle w:val="ab"/>
        <w:spacing w:after="240"/>
        <w:ind w:firstLine="360"/>
        <w:jc w:val="right"/>
      </w:pPr>
      <w:r>
        <w:t>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1 –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способов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гии</w:t>
      </w:r>
    </w:p>
    <w:tbl>
      <w:tblPr>
        <w:tblStyle w:val="af7"/>
        <w:tblW w:w="10774" w:type="dxa"/>
        <w:tblInd w:w="-998" w:type="dxa"/>
        <w:tblLayout w:type="fixed"/>
        <w:tblLook w:val="04A0" w:firstRow="1" w:lastRow="0" w:firstColumn="1" w:lastColumn="0" w:noHBand="0" w:noVBand="1"/>
      </w:tblPr>
      <w:tblGrid>
        <w:gridCol w:w="2269"/>
        <w:gridCol w:w="2552"/>
        <w:gridCol w:w="2268"/>
        <w:gridCol w:w="1842"/>
        <w:gridCol w:w="1843"/>
      </w:tblGrid>
      <w:tr w:rsidR="00043AE2" w:rsidTr="00530230" w14:paraId="50272D06" w14:textId="77777777">
        <w:tc>
          <w:tcPr>
            <w:tcW w:w="2269" w:type="dxa"/>
          </w:tcPr>
          <w:p w:rsidR="00043AE2" w:rsidP="009569E2" w:rsidRDefault="00043AE2" w14:paraId="1D608F2A" w14:textId="2C448F04">
            <w:pPr>
              <w:pStyle w:val="ab"/>
              <w:spacing w:after="240"/>
              <w:ind w:firstLine="0"/>
            </w:pPr>
            <w:r>
              <w:t>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tc>
        <w:tc>
          <w:tcPr>
            <w:tcW w:w="2552" w:type="dxa"/>
          </w:tcPr>
          <w:p w:rsidR="00043AE2" w:rsidP="009569E2" w:rsidRDefault="00043AE2" w14:paraId="1C60F868" w14:textId="0C5249CF">
            <w:pPr>
              <w:pStyle w:val="ab"/>
              <w:spacing w:after="240"/>
              <w:ind w:firstLine="0"/>
            </w:pPr>
            <w:r>
              <w:t>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p>
        </w:tc>
        <w:tc>
          <w:tcPr>
            <w:tcW w:w="2268" w:type="dxa"/>
          </w:tcPr>
          <w:p w:rsidR="00043AE2" w:rsidP="009569E2" w:rsidRDefault="00043AE2" w14:paraId="4F265F75" w14:textId="05E2A653">
            <w:pPr>
              <w:pStyle w:val="ab"/>
              <w:spacing w:after="240"/>
              <w:ind w:firstLine="0"/>
            </w:pPr>
            <w:r>
              <w:t>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ниее</w:t>
            </w:r>
          </w:p>
        </w:tc>
        <w:tc>
          <w:tcPr>
            <w:tcW w:w="1842" w:type="dxa"/>
          </w:tcPr>
          <w:p w:rsidR="00043AE2" w:rsidP="009569E2" w:rsidRDefault="00043AE2" w14:paraId="0E28F5C1" w14:textId="65DF0CFC">
            <w:pPr>
              <w:pStyle w:val="ab"/>
              <w:spacing w:after="240"/>
              <w:ind w:firstLine="0"/>
            </w:pPr>
            <w:r>
              <w:t>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p>
        </w:tc>
        <w:tc>
          <w:tcPr>
            <w:tcW w:w="1843" w:type="dxa"/>
          </w:tcPr>
          <w:p w:rsidR="00043AE2" w:rsidP="009569E2" w:rsidRDefault="00043AE2" w14:paraId="5468B651" w14:textId="48F01149">
            <w:pPr>
              <w:pStyle w:val="ab"/>
              <w:spacing w:after="240"/>
              <w:ind w:firstLine="0"/>
            </w:pPr>
            <w:r>
              <w:t>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метод</w:t>
            </w:r>
          </w:p>
        </w:tc>
      </w:tr>
      <w:tr w:rsidR="00043AE2" w:rsidTr="00530230" w14:paraId="1255D67F" w14:textId="77777777">
        <w:tc>
          <w:tcPr>
            <w:tcW w:w="2269" w:type="dxa"/>
          </w:tcPr>
          <w:p w:rsidR="00043AE2" w:rsidP="009569E2" w:rsidRDefault="00C30D78" w14:paraId="09F712BA" w14:textId="03E7FE93">
            <w:pPr>
              <w:pStyle w:val="ab"/>
              <w:spacing w:after="240"/>
              <w:ind w:firstLine="0"/>
            </w:pPr>
            <w:r>
              <w:t>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p>
        </w:tc>
        <w:tc>
          <w:tcPr>
            <w:tcW w:w="2552" w:type="dxa"/>
          </w:tcPr>
          <w:p w:rsidR="00043AE2" w:rsidP="00530230" w:rsidRDefault="00530230" w14:paraId="66963159" w14:textId="4B48025F">
            <w:pPr>
              <w:ind w:firstLine="0"/>
            </w:pPr>
            <w:r>
              <w:t>0,01–0,2 м</w:t>
            </w:r>
          </w:p>
        </w:tc>
        <w:tc>
          <w:tcPr>
            <w:tcW w:w="2268" w:type="dxa"/>
          </w:tcPr>
          <w:p w:rsidRPr="00530230" w:rsidR="00043AE2" w:rsidP="00530230" w:rsidRDefault="00530230" w14:paraId="2AF023FC" w14:textId="0D18FC1C">
            <w:pPr>
              <w:pStyle w:val="ab"/>
              <w:ind w:firstLine="0"/>
            </w:pPr>
            <w:r>
              <w:t>До 1,6 км</w:t>
            </w:r>
          </w:p>
        </w:tc>
        <w:tc>
          <w:tcPr>
            <w:tcW w:w="1842" w:type="dxa"/>
          </w:tcPr>
          <w:p w:rsidR="00043AE2" w:rsidP="009569E2" w:rsidRDefault="00C30D78" w14:paraId="59A14FAA" w14:textId="012FC37E">
            <w:pPr>
              <w:pStyle w:val="ab"/>
              <w:spacing w:after="240"/>
              <w:ind w:firstLine="0"/>
            </w:pPr>
            <w:r>
              <w:t>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прот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кна</w:t>
            </w:r>
          </w:p>
        </w:tc>
        <w:tc>
          <w:tcPr>
            <w:tcW w:w="1843" w:type="dxa"/>
          </w:tcPr>
          <w:p w:rsidR="00043AE2" w:rsidP="009569E2" w:rsidRDefault="00C30D78" w14:paraId="1C7A13C9" w14:textId="147D297B">
            <w:pPr>
              <w:pStyle w:val="ab"/>
              <w:spacing w:after="240"/>
              <w:ind w:firstLine="0"/>
            </w:pPr>
            <w:r>
              <w:t>Неог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p>
        </w:tc>
      </w:tr>
      <w:tr w:rsidR="00043AE2" w:rsidTr="00530230" w14:paraId="7EB6ADCC" w14:textId="77777777">
        <w:tc>
          <w:tcPr>
            <w:tcW w:w="2269" w:type="dxa"/>
          </w:tcPr>
          <w:p w:rsidR="00043AE2" w:rsidP="009569E2" w:rsidRDefault="00231FC0" w14:paraId="02127CC3" w14:textId="412338CA">
            <w:pPr>
              <w:pStyle w:val="ab"/>
              <w:spacing w:after="240"/>
              <w:ind w:firstLine="0"/>
            </w:pPr>
            <w:r>
              <w:t>КПД</w:t>
            </w:r>
            <w:r>
              <w:rPr>
                <w:rFonts w:ascii="Times New Roman" w:hAnsi="Times New Roman" w:eastAsia="Times New Roman" w:cs="Times New Roman"/>
                <w:color w:val="7F7F7F" w:themeColor="text1" w:themeTint="80"/>
                <w:spacing w:val="-25"/>
                <w:w w:val="70"/>
                <w:sz w:val="24"/>
                <w:szCs w:val="24"/>
                <w:lang w:eastAsia="ru-RU"/>
              </w:rPr>
              <w:t>.</w:t>
            </w:r>
          </w:p>
        </w:tc>
        <w:tc>
          <w:tcPr>
            <w:tcW w:w="2552" w:type="dxa"/>
          </w:tcPr>
          <w:p w:rsidR="00043AE2" w:rsidP="009569E2" w:rsidRDefault="00231FC0" w14:paraId="1A490847" w14:textId="0E4D7FE1">
            <w:pPr>
              <w:pStyle w:val="ab"/>
              <w:spacing w:after="240"/>
              <w:ind w:firstLine="0"/>
            </w:pPr>
            <w:r>
              <w:t>80-95%</w:t>
            </w:r>
          </w:p>
        </w:tc>
        <w:tc>
          <w:tcPr>
            <w:tcW w:w="2268" w:type="dxa"/>
          </w:tcPr>
          <w:p w:rsidR="00043AE2" w:rsidP="009569E2" w:rsidRDefault="00231FC0" w14:paraId="7ECF518D" w14:textId="2C0F9E8C">
            <w:pPr>
              <w:pStyle w:val="ab"/>
              <w:spacing w:after="240"/>
              <w:ind w:firstLine="0"/>
            </w:pPr>
            <w:r>
              <w:t>80%</w:t>
            </w:r>
          </w:p>
        </w:tc>
        <w:tc>
          <w:tcPr>
            <w:tcW w:w="1842" w:type="dxa"/>
          </w:tcPr>
          <w:p w:rsidR="00043AE2" w:rsidP="009569E2" w:rsidRDefault="00231FC0" w14:paraId="7278832F" w14:textId="2A634006">
            <w:pPr>
              <w:pStyle w:val="ab"/>
              <w:spacing w:after="240"/>
              <w:ind w:firstLine="0"/>
            </w:pPr>
            <w:r>
              <w:t>30%</w:t>
            </w:r>
          </w:p>
        </w:tc>
        <w:tc>
          <w:tcPr>
            <w:tcW w:w="1843" w:type="dxa"/>
          </w:tcPr>
          <w:p w:rsidR="00043AE2" w:rsidP="009569E2" w:rsidRDefault="00231FC0" w14:paraId="144D90BF" w14:textId="30688528">
            <w:pPr>
              <w:pStyle w:val="ab"/>
              <w:spacing w:after="240"/>
              <w:ind w:firstLine="0"/>
            </w:pPr>
            <w:r>
              <w:t>60%</w:t>
            </w:r>
          </w:p>
        </w:tc>
      </w:tr>
      <w:tr w:rsidR="00231FC0" w:rsidTr="00530230" w14:paraId="4DD9141F" w14:textId="77777777">
        <w:tc>
          <w:tcPr>
            <w:tcW w:w="2269" w:type="dxa"/>
          </w:tcPr>
          <w:p w:rsidR="00231FC0" w:rsidP="009569E2" w:rsidRDefault="00231FC0" w14:paraId="2D9DD796" w14:textId="7E2662D0">
            <w:pPr>
              <w:pStyle w:val="ab"/>
              <w:spacing w:after="240"/>
              <w:ind w:firstLine="0"/>
            </w:pPr>
            <w:r>
              <w:t>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p>
        </w:tc>
        <w:tc>
          <w:tcPr>
            <w:tcW w:w="2552" w:type="dxa"/>
          </w:tcPr>
          <w:p w:rsidR="00231FC0" w:rsidP="009569E2" w:rsidRDefault="009B696B" w14:paraId="1B645AA7" w14:textId="7C422DA8">
            <w:pPr>
              <w:pStyle w:val="ab"/>
              <w:spacing w:after="240"/>
              <w:ind w:firstLine="0"/>
            </w:pPr>
            <w:r>
              <w:t>До 50 Вт</w:t>
            </w:r>
          </w:p>
        </w:tc>
        <w:tc>
          <w:tcPr>
            <w:tcW w:w="2268" w:type="dxa"/>
          </w:tcPr>
          <w:p w:rsidR="00231FC0" w:rsidP="009569E2" w:rsidRDefault="009B696B" w14:paraId="73F6853E" w14:textId="717B2F6D">
            <w:pPr>
              <w:pStyle w:val="ab"/>
              <w:spacing w:after="240"/>
              <w:ind w:firstLine="0"/>
            </w:pPr>
            <w:r>
              <w:t>Около 30 кВт</w:t>
            </w:r>
          </w:p>
        </w:tc>
        <w:tc>
          <w:tcPr>
            <w:tcW w:w="1842" w:type="dxa"/>
          </w:tcPr>
          <w:p w:rsidR="00231FC0" w:rsidP="009569E2" w:rsidRDefault="009B696B" w14:paraId="53628DCA" w14:textId="6102BF62">
            <w:pPr>
              <w:pStyle w:val="ab"/>
              <w:spacing w:after="240"/>
              <w:ind w:firstLine="0"/>
            </w:pPr>
            <w:r>
              <w:t>Около 200 Вт</w:t>
            </w:r>
          </w:p>
        </w:tc>
        <w:tc>
          <w:tcPr>
            <w:tcW w:w="1843" w:type="dxa"/>
          </w:tcPr>
          <w:p w:rsidR="00231FC0" w:rsidP="009569E2" w:rsidRDefault="009B696B" w14:paraId="06E65860" w14:textId="616A4E88">
            <w:pPr>
              <w:pStyle w:val="ab"/>
              <w:spacing w:after="240"/>
              <w:ind w:firstLine="0"/>
            </w:pPr>
            <w:r>
              <w:t>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30 кВт</w:t>
            </w:r>
          </w:p>
        </w:tc>
      </w:tr>
    </w:tbl>
    <w:p w:rsidR="00043AE2" w:rsidP="009569E2" w:rsidRDefault="00043AE2" w14:paraId="0D844924" w14:textId="77777777">
      <w:pPr>
        <w:pStyle w:val="ab"/>
        <w:spacing w:after="240"/>
        <w:ind w:firstLine="360"/>
      </w:pPr>
    </w:p>
    <w:p w:rsidR="00347DFF" w:rsidP="00C43A13" w:rsidRDefault="00347DFF" w14:paraId="503C0045" w14:textId="31C042B0">
      <w:pPr>
        <w:pStyle w:val="ab"/>
        <w:spacing w:after="240"/>
        <w:ind w:firstLine="360"/>
      </w:pPr>
    </w:p>
    <w:p w:rsidR="00B26627" w:rsidP="00C43A13" w:rsidRDefault="00B26627" w14:paraId="37CB25C4" w14:textId="77777777">
      <w:pPr>
        <w:pStyle w:val="ab"/>
        <w:spacing w:after="240"/>
        <w:ind w:firstLine="360"/>
      </w:pPr>
    </w:p>
    <w:p w:rsidR="00347DFF" w:rsidP="00347DFF" w:rsidRDefault="00347DFF" w14:paraId="091CDAEA" w14:textId="565661D9">
      <w:pPr>
        <w:pStyle w:val="ab"/>
        <w:spacing w:after="240"/>
        <w:ind w:firstLine="360"/>
        <w:jc w:val="right"/>
      </w:pPr>
      <w:r>
        <w:lastRenderedPageBreak/>
        <w:t>Продол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1</w:t>
      </w:r>
    </w:p>
    <w:tbl>
      <w:tblPr>
        <w:tblStyle w:val="af7"/>
        <w:tblW w:w="0" w:type="auto"/>
        <w:tblLook w:val="04A0" w:firstRow="1" w:lastRow="0" w:firstColumn="1" w:lastColumn="0" w:noHBand="0" w:noVBand="1"/>
      </w:tblPr>
      <w:tblGrid>
        <w:gridCol w:w="1733"/>
        <w:gridCol w:w="1900"/>
        <w:gridCol w:w="2118"/>
        <w:gridCol w:w="1948"/>
        <w:gridCol w:w="1943"/>
      </w:tblGrid>
      <w:tr w:rsidR="00037927" w:rsidTr="00021BE9" w14:paraId="47A63301" w14:textId="77777777">
        <w:tc>
          <w:tcPr>
            <w:tcW w:w="1980" w:type="dxa"/>
          </w:tcPr>
          <w:p w:rsidR="00347DFF" w:rsidP="00C43A13" w:rsidRDefault="00282177" w14:paraId="5D9F84CB" w14:textId="009A11A9">
            <w:pPr>
              <w:pStyle w:val="ab"/>
              <w:spacing w:after="240"/>
              <w:ind w:firstLine="0"/>
            </w:pPr>
            <w:r>
              <w:t>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сферы</w:t>
            </w:r>
          </w:p>
        </w:tc>
        <w:tc>
          <w:tcPr>
            <w:tcW w:w="1436" w:type="dxa"/>
          </w:tcPr>
          <w:p w:rsidR="00347DFF" w:rsidP="00C43A13" w:rsidRDefault="00282177" w14:paraId="4BB647F9" w14:textId="032E384A">
            <w:pPr>
              <w:pStyle w:val="ab"/>
              <w:spacing w:after="240"/>
              <w:ind w:firstLine="0"/>
            </w:pPr>
            <w:r>
              <w:t>Не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шое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ниет</w:t>
            </w:r>
          </w:p>
        </w:tc>
        <w:tc>
          <w:tcPr>
            <w:tcW w:w="2195" w:type="dxa"/>
          </w:tcPr>
          <w:p w:rsidR="00347DFF" w:rsidP="00C43A13" w:rsidRDefault="00282177" w14:paraId="2AF3E856" w14:textId="04A67624">
            <w:pPr>
              <w:pStyle w:val="ab"/>
              <w:spacing w:after="240"/>
              <w:ind w:firstLine="0"/>
            </w:pPr>
            <w:r>
              <w:t>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w:t>
            </w:r>
          </w:p>
        </w:tc>
        <w:tc>
          <w:tcPr>
            <w:tcW w:w="2018" w:type="dxa"/>
          </w:tcPr>
          <w:p w:rsidR="00347DFF" w:rsidP="00C43A13" w:rsidRDefault="00282177" w14:paraId="6A24ECA7" w14:textId="4F86DDE4">
            <w:pPr>
              <w:pStyle w:val="ab"/>
              <w:spacing w:after="240"/>
              <w:ind w:firstLine="0"/>
            </w:pPr>
            <w:r>
              <w:t>Не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ияет</w:t>
            </w:r>
          </w:p>
        </w:tc>
        <w:tc>
          <w:tcPr>
            <w:tcW w:w="2013" w:type="dxa"/>
          </w:tcPr>
          <w:p w:rsidR="00347DFF" w:rsidP="00C43A13" w:rsidRDefault="00282177" w14:paraId="2597B277" w14:textId="271CAF38">
            <w:pPr>
              <w:pStyle w:val="ab"/>
              <w:spacing w:after="240"/>
              <w:ind w:firstLine="0"/>
            </w:pPr>
            <w:r>
              <w:t>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ьное</w:t>
            </w:r>
          </w:p>
        </w:tc>
      </w:tr>
      <w:tr w:rsidR="00037927" w:rsidTr="00021BE9" w14:paraId="349D0C8A" w14:textId="77777777">
        <w:tc>
          <w:tcPr>
            <w:tcW w:w="1980" w:type="dxa"/>
          </w:tcPr>
          <w:p w:rsidR="00347DFF" w:rsidP="00C43A13" w:rsidRDefault="00282177" w14:paraId="4DFF9AE8" w14:textId="340AE14A">
            <w:pPr>
              <w:pStyle w:val="ab"/>
              <w:spacing w:after="240"/>
              <w:ind w:firstLine="0"/>
            </w:pPr>
            <w:r>
              <w:t>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сть</w:t>
            </w:r>
          </w:p>
        </w:tc>
        <w:tc>
          <w:tcPr>
            <w:tcW w:w="1436" w:type="dxa"/>
          </w:tcPr>
          <w:p w:rsidR="00347DFF" w:rsidP="00C43A13" w:rsidRDefault="00282177" w14:paraId="61E6A58C" w14:textId="02906691">
            <w:pPr>
              <w:pStyle w:val="ab"/>
              <w:spacing w:after="240"/>
              <w:ind w:firstLine="0"/>
            </w:pPr>
            <w:r>
              <w:t>Не требуется</w:t>
            </w:r>
          </w:p>
        </w:tc>
        <w:tc>
          <w:tcPr>
            <w:tcW w:w="2195" w:type="dxa"/>
          </w:tcPr>
          <w:p w:rsidR="00347DFF" w:rsidP="00C43A13" w:rsidRDefault="00282177" w14:paraId="6869E1F2" w14:textId="3BC18ED6">
            <w:pPr>
              <w:pStyle w:val="ab"/>
              <w:spacing w:after="240"/>
              <w:ind w:firstLine="0"/>
            </w:pPr>
            <w:r>
              <w:t>Требуется</w:t>
            </w:r>
          </w:p>
        </w:tc>
        <w:tc>
          <w:tcPr>
            <w:tcW w:w="2018" w:type="dxa"/>
          </w:tcPr>
          <w:p w:rsidR="00347DFF" w:rsidP="00C43A13" w:rsidRDefault="00282177" w14:paraId="410DE4F2" w14:textId="31533CA9">
            <w:pPr>
              <w:pStyle w:val="ab"/>
              <w:spacing w:after="240"/>
              <w:ind w:firstLine="0"/>
            </w:pPr>
            <w:r>
              <w:t>Не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доя</w:t>
            </w:r>
          </w:p>
        </w:tc>
        <w:tc>
          <w:tcPr>
            <w:tcW w:w="2013" w:type="dxa"/>
          </w:tcPr>
          <w:p w:rsidR="00347DFF" w:rsidP="00C43A13" w:rsidRDefault="00282177" w14:paraId="4D14DE32" w14:textId="319A171E">
            <w:pPr>
              <w:pStyle w:val="ab"/>
              <w:spacing w:after="240"/>
              <w:ind w:firstLine="0"/>
            </w:pPr>
            <w:r>
              <w:t>Требуется</w:t>
            </w:r>
          </w:p>
        </w:tc>
      </w:tr>
      <w:tr w:rsidR="00037927" w:rsidTr="00021BE9" w14:paraId="65C7444E" w14:textId="77777777">
        <w:tc>
          <w:tcPr>
            <w:tcW w:w="1980" w:type="dxa"/>
          </w:tcPr>
          <w:p w:rsidRPr="00991852" w:rsidR="00347DFF" w:rsidP="00C43A13" w:rsidRDefault="00021BE9" w14:paraId="07F6E4F3" w14:textId="2E71050F">
            <w:pPr>
              <w:pStyle w:val="ab"/>
              <w:spacing w:after="240"/>
              <w:ind w:firstLine="0"/>
            </w:pPr>
            <w:r>
              <w:t>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имость в 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ции</w:t>
            </w:r>
          </w:p>
        </w:tc>
        <w:tc>
          <w:tcPr>
            <w:tcW w:w="1436" w:type="dxa"/>
          </w:tcPr>
          <w:p w:rsidR="00347DFF" w:rsidP="00C43A13" w:rsidRDefault="00037927" w14:paraId="25B9F773" w14:textId="66C4103C">
            <w:pPr>
              <w:pStyle w:val="ab"/>
              <w:spacing w:after="240"/>
              <w:ind w:firstLine="0"/>
            </w:pPr>
            <w:r>
              <w:t>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вв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иду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дки</w:t>
            </w:r>
          </w:p>
        </w:tc>
        <w:tc>
          <w:tcPr>
            <w:tcW w:w="2195" w:type="dxa"/>
          </w:tcPr>
          <w:p w:rsidR="00347DFF" w:rsidP="00C43A13" w:rsidRDefault="00021BE9" w14:paraId="6A56C0F4" w14:textId="1790D88A">
            <w:pPr>
              <w:pStyle w:val="ab"/>
              <w:spacing w:after="240"/>
              <w:ind w:firstLine="0"/>
            </w:pPr>
            <w:r>
              <w:t>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круп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анте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нны</w:t>
            </w:r>
          </w:p>
        </w:tc>
        <w:tc>
          <w:tcPr>
            <w:tcW w:w="2018" w:type="dxa"/>
          </w:tcPr>
          <w:p w:rsidR="00347DFF" w:rsidP="00C43A13" w:rsidRDefault="00021BE9" w14:paraId="1D354A1A" w14:textId="4FF5C427">
            <w:pPr>
              <w:pStyle w:val="ab"/>
              <w:spacing w:after="240"/>
              <w:ind w:firstLine="0"/>
            </w:pPr>
            <w:r>
              <w:t>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из-за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кна</w:t>
            </w:r>
          </w:p>
        </w:tc>
        <w:tc>
          <w:tcPr>
            <w:tcW w:w="2013" w:type="dxa"/>
          </w:tcPr>
          <w:p w:rsidR="00347DFF" w:rsidP="00C43A13" w:rsidRDefault="00021BE9" w14:paraId="20688BC8" w14:textId="345B6A94">
            <w:pPr>
              <w:pStyle w:val="ab"/>
              <w:spacing w:after="240"/>
              <w:ind w:firstLine="0"/>
            </w:pPr>
            <w:r>
              <w:t>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из-за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неог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ваемой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лыи</w:t>
            </w:r>
          </w:p>
        </w:tc>
      </w:tr>
      <w:tr w:rsidR="00037927" w:rsidTr="00021BE9" w14:paraId="3A45129E" w14:textId="77777777">
        <w:tc>
          <w:tcPr>
            <w:tcW w:w="1980" w:type="dxa"/>
          </w:tcPr>
          <w:p w:rsidR="00021BE9" w:rsidP="00C43A13" w:rsidRDefault="00010DAB" w14:paraId="75839737" w14:textId="42D028C4">
            <w:pPr>
              <w:pStyle w:val="ab"/>
              <w:spacing w:after="240"/>
              <w:ind w:firstLine="0"/>
            </w:pPr>
            <w:r>
              <w:t>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tc>
        <w:tc>
          <w:tcPr>
            <w:tcW w:w="1436" w:type="dxa"/>
          </w:tcPr>
          <w:p w:rsidR="00021BE9" w:rsidP="00C43A13" w:rsidRDefault="00010DAB" w14:paraId="544D0C72" w14:textId="2190F805">
            <w:pPr>
              <w:pStyle w:val="ab"/>
              <w:spacing w:after="240"/>
              <w:ind w:firstLine="0"/>
            </w:pPr>
            <w:r>
              <w:t>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вв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иду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и простоты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нструк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ции</w:t>
            </w:r>
          </w:p>
        </w:tc>
        <w:tc>
          <w:tcPr>
            <w:tcW w:w="2195" w:type="dxa"/>
          </w:tcPr>
          <w:p w:rsidR="00021BE9" w:rsidP="00C43A13" w:rsidRDefault="00010DAB" w14:paraId="2AE347CF" w14:textId="2E807D4D">
            <w:pPr>
              <w:pStyle w:val="ab"/>
              <w:spacing w:after="240"/>
              <w:ind w:firstLine="0"/>
            </w:pPr>
            <w:r>
              <w:t>Очен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иду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анте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оборудов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p>
        </w:tc>
        <w:tc>
          <w:tcPr>
            <w:tcW w:w="2018" w:type="dxa"/>
          </w:tcPr>
          <w:p w:rsidR="00021BE9" w:rsidP="00C43A13" w:rsidRDefault="00010DAB" w14:paraId="6C46943B" w14:textId="66D5B09A">
            <w:pPr>
              <w:pStyle w:val="ab"/>
              <w:spacing w:after="240"/>
              <w:ind w:firstLine="0"/>
            </w:pPr>
            <w:r>
              <w:t>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иду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кна</w:t>
            </w:r>
          </w:p>
        </w:tc>
        <w:tc>
          <w:tcPr>
            <w:tcW w:w="2013" w:type="dxa"/>
          </w:tcPr>
          <w:p w:rsidR="00021BE9" w:rsidP="00C43A13" w:rsidRDefault="00010DAB" w14:paraId="6AB198F0" w14:textId="1DBF191F">
            <w:pPr>
              <w:pStyle w:val="ab"/>
              <w:spacing w:after="240"/>
              <w:ind w:firstLine="0"/>
            </w:pPr>
            <w:r>
              <w:t>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иду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стей в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на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ктт</w:t>
            </w:r>
          </w:p>
        </w:tc>
      </w:tr>
      <w:tr w:rsidR="00010DAB" w:rsidTr="00021BE9" w14:paraId="6BFA2B24" w14:textId="77777777">
        <w:tc>
          <w:tcPr>
            <w:tcW w:w="1980" w:type="dxa"/>
          </w:tcPr>
          <w:p w:rsidR="00010DAB" w:rsidP="00C43A13" w:rsidRDefault="00010DAB" w14:paraId="6337703A" w14:textId="7CC16D7D">
            <w:pPr>
              <w:pStyle w:val="ab"/>
              <w:spacing w:after="240"/>
              <w:ind w:firstLine="0"/>
            </w:pPr>
            <w:r>
              <w:t>Стои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сть</w:t>
            </w:r>
          </w:p>
        </w:tc>
        <w:tc>
          <w:tcPr>
            <w:tcW w:w="1436" w:type="dxa"/>
          </w:tcPr>
          <w:p w:rsidR="00010DAB" w:rsidP="00C43A13" w:rsidRDefault="00010DAB" w14:paraId="60D95116" w14:textId="323259D8">
            <w:pPr>
              <w:pStyle w:val="ab"/>
              <w:spacing w:after="240"/>
              <w:ind w:firstLine="0"/>
            </w:pPr>
            <w:r>
              <w:t>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w:t>
            </w:r>
          </w:p>
        </w:tc>
        <w:tc>
          <w:tcPr>
            <w:tcW w:w="2195" w:type="dxa"/>
          </w:tcPr>
          <w:p w:rsidR="00010DAB" w:rsidP="00C43A13" w:rsidRDefault="00010DAB" w14:paraId="0C08A80A" w14:textId="7F780A9D">
            <w:pPr>
              <w:pStyle w:val="ab"/>
              <w:spacing w:after="240"/>
              <w:ind w:firstLine="0"/>
            </w:pPr>
            <w:r>
              <w:t>Очен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кая</w:t>
            </w:r>
          </w:p>
        </w:tc>
        <w:tc>
          <w:tcPr>
            <w:tcW w:w="2018" w:type="dxa"/>
          </w:tcPr>
          <w:p w:rsidR="00010DAB" w:rsidP="00C43A13" w:rsidRDefault="00010DAB" w14:paraId="43234274" w14:textId="5E697BB4">
            <w:pPr>
              <w:pStyle w:val="ab"/>
              <w:spacing w:after="240"/>
              <w:ind w:firstLine="0"/>
            </w:pPr>
            <w:r>
              <w:t>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кая</w:t>
            </w:r>
          </w:p>
        </w:tc>
        <w:tc>
          <w:tcPr>
            <w:tcW w:w="2013" w:type="dxa"/>
          </w:tcPr>
          <w:p w:rsidR="00010DAB" w:rsidP="00C43A13" w:rsidRDefault="00010DAB" w14:paraId="3AB9262C" w14:textId="310AD2D0">
            <w:pPr>
              <w:pStyle w:val="ab"/>
              <w:spacing w:after="240"/>
              <w:ind w:firstLine="0"/>
            </w:pPr>
            <w:r>
              <w:t>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няя</w:t>
            </w:r>
          </w:p>
        </w:tc>
      </w:tr>
    </w:tbl>
    <w:p w:rsidR="006A5193" w:rsidP="00385AE4" w:rsidRDefault="00D90F56" w14:paraId="4873FA8E" w14:textId="77777777">
      <w:pPr>
        <w:pStyle w:val="ab"/>
        <w:spacing w:before="240" w:after="240"/>
      </w:pPr>
      <w:r>
        <w:t xml:space="preserve">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 что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сном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азоне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адеет ун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зрен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w:t>
      </w:r>
      <w:r>
        <w:lastRenderedPageBreak/>
        <w:t xml:space="preserve">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с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двухуг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имости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зить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йшем улуч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на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ратно,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и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sidR="006A5193">
        <w:tab/>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от теорет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адок к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рму,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всемер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путе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дрон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бь» с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са боеп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обус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 не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ун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гата, но и его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ской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дрон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бь»,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3, дает ун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ьную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протести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и внед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рить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сную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рную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стему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щие боев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что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сить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пo</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eн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w:t>
      </w:r>
    </w:p>
    <w:p w:rsidR="00907A86" w:rsidP="00907A86" w:rsidRDefault="00907A86" w14:paraId="52871943" w14:textId="4B79AE3D">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rsidR="00907A86" w:rsidP="00907A86" w:rsidRDefault="00907A86" w14:paraId="161E3979" w14:textId="62D8C56C">
      <w:pPr>
        <w:pStyle w:val="ab"/>
        <w:spacing w:after="240"/>
        <w:ind w:firstLine="0"/>
        <w:jc w:val="center"/>
      </w:pPr>
      <w: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3 –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летате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бь»</w:t>
      </w:r>
    </w:p>
    <w:p w:rsidR="00E461D1" w:rsidP="00F731DE" w:rsidRDefault="007A5C78" w14:paraId="311ABDF7" w14:textId="7B3E1170">
      <w:pPr>
        <w:pStyle w:val="ab"/>
        <w:spacing w:after="240"/>
        <w:ind w:firstLine="0"/>
      </w:pPr>
      <w:r>
        <w:t>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превос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бь»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7A5C78" w:rsidP="00F731DE" w:rsidRDefault="007A5C78" w14:paraId="1FA49960" w14:textId="2688D461">
      <w:pPr>
        <w:pStyle w:val="ab"/>
        <w:numPr>
          <w:ilvl w:val="0"/>
          <w:numId w:val="10"/>
        </w:numPr>
        <w:spacing w:after="240"/>
      </w:pPr>
      <w:r>
        <w:t>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p>
    <w:p w:rsidR="007A5C78" w:rsidP="00F731DE" w:rsidRDefault="007A5C78" w14:paraId="6A4842BC" w14:textId="1EA4B889">
      <w:pPr>
        <w:pStyle w:val="ab"/>
        <w:numPr>
          <w:ilvl w:val="0"/>
          <w:numId w:val="10"/>
        </w:numPr>
        <w:spacing w:after="240"/>
      </w:pPr>
      <w: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двес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(2х – 3х) 82х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мин</w:t>
      </w:r>
      <w:r>
        <w:rPr>
          <w:rFonts w:ascii="Times New Roman" w:hAnsi="Times New Roman" w:eastAsia="Times New Roman" w:cs="Times New Roman"/>
          <w:color w:val="7F7F7F" w:themeColor="text1" w:themeTint="80"/>
          <w:spacing w:val="-25"/>
          <w:w w:val="70"/>
          <w:sz w:val="24"/>
          <w:szCs w:val="24"/>
          <w:lang w:eastAsia="ru-RU"/>
        </w:rPr>
        <w:t>.</w:t>
      </w:r>
    </w:p>
    <w:p w:rsidR="00F731DE" w:rsidP="002F6E4B" w:rsidRDefault="007A5C78" w14:paraId="06AD1A2D" w14:textId="39865B93">
      <w:pPr>
        <w:pStyle w:val="ab"/>
        <w:numPr>
          <w:ilvl w:val="0"/>
          <w:numId w:val="10"/>
        </w:numPr>
        <w:spacing w:after="240"/>
      </w:pPr>
      <w:r>
        <w:t>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игод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F731DE" w:rsidP="00F731DE" w:rsidRDefault="00F731DE" w14:paraId="7AE5FF82" w14:textId="4A85226C">
      <w:pPr>
        <w:pStyle w:val="ab"/>
        <w:spacing w:after="240"/>
        <w:ind w:firstLine="0"/>
      </w:pPr>
      <w:r>
        <w:t xml:space="preserve">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дрон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00F731DE" w:rsidP="00F731DE" w:rsidRDefault="00F731DE" w14:paraId="70865F66" w14:textId="54FDDF2D">
      <w:pPr>
        <w:pStyle w:val="ab"/>
        <w:numPr>
          <w:ilvl w:val="0"/>
          <w:numId w:val="11"/>
        </w:numPr>
        <w:spacing w:after="240"/>
      </w:pPr>
      <w:r>
        <w:t>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лета до 10 км</w:t>
      </w:r>
    </w:p>
    <w:p w:rsidR="00F731DE" w:rsidP="00F731DE" w:rsidRDefault="00F731DE" w14:paraId="2A67927F" w14:textId="0EC3ABAD">
      <w:pPr>
        <w:pStyle w:val="ab"/>
        <w:numPr>
          <w:ilvl w:val="0"/>
          <w:numId w:val="11"/>
        </w:numPr>
        <w:spacing w:after="240"/>
      </w:pPr>
      <w:r>
        <w:t>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лета до 500 метров</w:t>
      </w:r>
    </w:p>
    <w:p w:rsidR="00F731DE" w:rsidP="00F731DE" w:rsidRDefault="00F731DE" w14:paraId="039DCAF1" w14:textId="01857D71">
      <w:pPr>
        <w:pStyle w:val="ab"/>
        <w:numPr>
          <w:ilvl w:val="0"/>
          <w:numId w:val="11"/>
        </w:numPr>
        <w:spacing w:after="240"/>
      </w:pPr>
      <w:r>
        <w:t>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 31 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p>
    <w:p w:rsidR="00F731DE" w:rsidP="00F731DE" w:rsidRDefault="00F731DE" w14:paraId="792A0B90" w14:textId="13B86342">
      <w:pPr>
        <w:pStyle w:val="ab"/>
        <w:numPr>
          <w:ilvl w:val="0"/>
          <w:numId w:val="11"/>
        </w:numPr>
        <w:spacing w:after="240"/>
      </w:pPr>
      <w:r>
        <w:t>Скорость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лета от 40 км/ч</w:t>
      </w:r>
    </w:p>
    <w:p w:rsidR="006D764D" w:rsidP="00E93559" w:rsidRDefault="00F731DE" w14:paraId="7489FD42" w14:textId="4198EA44">
      <w:pPr>
        <w:pStyle w:val="ab"/>
        <w:numPr>
          <w:ilvl w:val="0"/>
          <w:numId w:val="11"/>
        </w:numPr>
        <w:spacing w:after="240"/>
      </w:pPr>
      <w:r>
        <w:t>Врем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лета до 20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нут</w:t>
      </w:r>
    </w:p>
    <w:p w:rsidR="00E93559" w:rsidP="00E93559" w:rsidRDefault="001A29E4" w14:paraId="3CC70A62" w14:textId="0A2021B2">
      <w:pPr>
        <w:pStyle w:val="ab"/>
      </w:pPr>
      <w:r>
        <w:lastRenderedPageBreak/>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 что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зную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рата.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нчество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к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что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времеч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лёта.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хоть и уд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аётс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лёта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w:t>
      </w:r>
    </w:p>
    <w:p w:rsidR="002F6E4B" w:rsidP="002F6E4B" w:rsidRDefault="00E93559" w14:paraId="1E665DC7" w14:textId="354C62FC">
      <w:pPr>
        <w:pStyle w:val="ab"/>
      </w:pPr>
      <w: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авто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мности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нтом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лёта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на опер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свое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на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2F6E4B" w:rsidRDefault="002F6E4B" w14:paraId="4E7E23E7" w14:textId="77777777">
      <w:r>
        <w:br w:type="page"/>
      </w:r>
    </w:p>
    <w:p w:rsidR="00C774BC" w:rsidP="00C774BC" w:rsidRDefault="002F6E4B" w14:paraId="07252CAD" w14:textId="177E3774">
      <w:pPr>
        <w:pStyle w:val="1"/>
        <w:rPr>
          <w:lang w:val="ru-RU"/>
        </w:rPr>
      </w:pPr>
      <w:bookmarkStart w:name="_Toc199997704" w:id="9"/>
      <w:r>
        <w:rPr>
          <w:lang w:val="ru-RU"/>
        </w:rPr>
        <w:lastRenderedPageBreak/>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а 1. Ан</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из ос</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ых па</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метров пе</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гии</w:t>
      </w:r>
      <w:bookmarkEnd w:id="9"/>
    </w:p>
    <w:p w:rsidR="00BD15CD" w:rsidP="00103A19" w:rsidRDefault="008B65BF" w14:paraId="56FEA263" w14:textId="77777777">
      <w:pPr>
        <w:rPr>
          <w:lang w:eastAsia="en-US"/>
        </w:rPr>
      </w:pPr>
      <w:r w:rsidRPr="008B65BF">
        <w:rPr>
          <w:lang w:eastAsia="en-US"/>
        </w:rPr>
        <w:t>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из кл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ючев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ых фа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кторов, ок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х бо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шое вл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ние на эф</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яв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ся во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здей</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вие ат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х яв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 Ат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ные ус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до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 вк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лю</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уровен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 вл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аж</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на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чие ту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на, до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и 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рч</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 пы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ли ил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друг</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их аэ</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 способ</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 су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нно сн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 мо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щь ла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рного 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ча. Эт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яв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ят к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ссеи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ю и 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глощен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ию из</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что, в со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бствен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ю очеред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 вы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вает энер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 поте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ри. Следов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ьно, дл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увел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 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зате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ля 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зного де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 ва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жно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 во вн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 метеоролог</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кие мо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нг</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и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 ад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апти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ые си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 способ</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ные не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вать во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здей</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вие не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агополуч</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х ат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х ус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w:t>
      </w:r>
    </w:p>
    <w:p w:rsidR="00C333D0" w:rsidP="00103A19" w:rsidRDefault="008B65BF" w14:paraId="01902CAF" w14:textId="77777777">
      <w:pPr>
        <w:rPr>
          <w:lang w:eastAsia="en-US"/>
        </w:rPr>
      </w:pPr>
      <w:r w:rsidRPr="008B65BF">
        <w:rPr>
          <w:lang w:eastAsia="en-US"/>
        </w:rPr>
        <w:t xml:space="preserve">Та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кже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имость 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ча имеет ве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мое зн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 дл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эф</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Че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ме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ше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имость, те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бо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ше со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средоточен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остает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ся 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 на прот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ии всего свое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го пути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Это со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йствует до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ке бо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го об</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ма энер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к це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ли с ми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ми поте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ми, 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че, сл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иш</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ма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имость 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ча де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лает слож</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нее процес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сы на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и 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ии 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ча на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ике. Те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не ме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нее, до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 ми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имости на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ятел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ьно прос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ит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 вы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ых опти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их си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w:t>
      </w:r>
    </w:p>
    <w:p w:rsidR="00A936F3" w:rsidP="00103A19" w:rsidRDefault="008B65BF" w14:paraId="3741D402" w14:textId="05B7BA59">
      <w:pPr>
        <w:rPr>
          <w:lang w:eastAsia="en-US"/>
        </w:rPr>
      </w:pPr>
      <w:r w:rsidRPr="008B65BF">
        <w:rPr>
          <w:lang w:eastAsia="en-US"/>
        </w:rPr>
        <w:t xml:space="preserve">Кроме 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го, пе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нг от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клонен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 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ча от 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к площ</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 ок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ает су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нное во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здей</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вие на ко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циент 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зного де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на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ча от 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стет путь, кото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 до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лжен пройти 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 что мо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жет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ивести к вс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гате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поте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из-за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ссеи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и 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глощен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 Следов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ьно, опти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уг</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ла из</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пред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гает со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 ва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жную за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чу дл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эф</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чи. </w:t>
      </w:r>
    </w:p>
    <w:p w:rsidRPr="00C333D0" w:rsidR="008B65BF" w:rsidP="00103A19" w:rsidRDefault="008B65BF" w14:paraId="676C58CD" w14:textId="3E578654">
      <w:pPr>
        <w:rPr>
          <w:lang w:eastAsia="en-US"/>
        </w:rPr>
      </w:pPr>
      <w:r w:rsidRPr="008B65BF">
        <w:rPr>
          <w:lang w:eastAsia="en-US"/>
        </w:rPr>
        <w:t xml:space="preserve">В ох</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ваты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ние, угол смещен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 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ча от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сите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 це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 матр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иков 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же.од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 яв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ся кр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ки ва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ым. Ес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ли пото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 свет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 не фо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рует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ся свобод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 на це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 ча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мной матр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 это мо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жет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ивести к зн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ьному сн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ию эф</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прео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нной энер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в электр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ю. В да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нной гл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аве мы внесем бо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лее тщ</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ый </w:t>
      </w:r>
      <w:r w:rsidRPr="008B65BF">
        <w:rPr>
          <w:lang w:eastAsia="en-US"/>
        </w:rPr>
        <w:lastRenderedPageBreak/>
        <w:t>ан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из ка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ждого из си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х фа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кторов, удел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 им вн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 вл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на ко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циент 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зного во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здей</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си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w:t>
      </w:r>
    </w:p>
    <w:p w:rsidR="008B65BF" w:rsidP="009F2DAC" w:rsidRDefault="0000406B" w14:paraId="4D6510EB" w14:textId="444F595F">
      <w:pPr>
        <w:pStyle w:val="2"/>
        <w:numPr>
          <w:ilvl w:val="1"/>
          <w:numId w:val="17"/>
        </w:numPr>
      </w:pPr>
      <w:bookmarkStart w:name="_Toc199997705" w:id="10"/>
      <w:r w:rsidRPr="0000406B">
        <w:t>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на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bookmarkEnd w:id="10"/>
    </w:p>
    <w:p w:rsidR="00B3723D" w:rsidP="00553648" w:rsidRDefault="00B80456" w14:paraId="19E4D998" w14:textId="39853935">
      <w:r>
        <w:t xml:space="preserve">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светового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пути его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обус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ждое из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внос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бствен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в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Pr="00D3538B" w:rsidR="00D3538B" w:rsidP="00D3538B" w:rsidRDefault="00D3538B" w14:paraId="602D0417" w14:textId="475DD7A2">
      <w:pPr>
        <w:pStyle w:val="3"/>
        <w:numPr>
          <w:ilvl w:val="2"/>
          <w:numId w:val="15"/>
        </w:numPr>
      </w:pPr>
      <w:bookmarkStart w:name="_Toc199997706" w:id="11"/>
      <w:r>
        <w:t>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пы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среды</w:t>
      </w:r>
      <w:bookmarkEnd w:id="11"/>
    </w:p>
    <w:p w:rsidR="00D06E7E" w:rsidP="00E249D6" w:rsidRDefault="00D06E7E" w14:paraId="2490EE59" w14:textId="05E315DB">
      <w:r w:rsidRPr="00D06E7E">
        <w:t>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нтек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дает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мпоненты светового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с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скоростя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в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схожесть в скоростя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к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и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са по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 его дв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льтате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ике ухуд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что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p>
    <w:p w:rsidRPr="00E23036" w:rsidR="00B6527E" w:rsidP="00B6527E" w:rsidRDefault="00CC3470" w14:paraId="7A995B3B" w14:textId="5EAF1EEC">
      <w: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чком в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до 1000 метров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к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Это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прелом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Pr="00CD7BA0" w:rsidR="00B6527E">
        <w:t xml:space="preserve">– эм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циенты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иду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что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имеет очен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прелом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предел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этого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пренеб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в свою очеред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рует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p>
    <w:p w:rsidR="00D06E7E" w:rsidP="00E249D6" w:rsidRDefault="00D06E7E" w14:paraId="191BD281" w14:textId="58098895">
      <w:r w:rsidRPr="00D06E7E">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йствует с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здух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ждое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к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что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азуетс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сь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тропос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но-вр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w:t>
      </w:r>
    </w:p>
    <w:p w:rsidR="00E249D6" w:rsidP="00E249D6" w:rsidRDefault="00D06E7E" w14:paraId="5387BA5D" w14:textId="70E648EB">
      <w:pPr>
        <w:spacing w:after="240"/>
      </w:pPr>
      <w:r w:rsidRPr="00D06E7E">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встает,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с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пы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яют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от его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рю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w:t>
      </w:r>
      <w:r w:rsidRPr="00D06E7E">
        <w:lastRenderedPageBreak/>
        <w:t>в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 в 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что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лает этот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ктор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ьности и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вности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E249D6" w:rsidP="00D409A9" w:rsidRDefault="00E249D6" w14:paraId="4D884A4B" w14:textId="4F72BE7A">
      <w:pPr>
        <w:spacing w:after="240"/>
        <w:ind w:firstLine="0"/>
      </w:pPr>
      <w: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чной среде:</w:t>
      </w:r>
    </w:p>
    <w:p w:rsidR="00E249D6" w:rsidP="00D409A9" w:rsidRDefault="00E249D6" w14:paraId="5C5E5685" w14:textId="580E3D9D">
      <w:pPr>
        <w:spacing w:after="240"/>
      </w:pPr>
      <w:proofErr w:type="spellStart"/>
      <w:r>
        <w:t xml:space="preserve">Рэ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ское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на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рует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внут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внут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 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чать свер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во всех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что в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пности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к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Рэ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ратно пропор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четверто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степен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то по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то есть смещен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ее в сторону ИК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нность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зко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его все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нее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Из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следует 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w:t>
      </w:r>
      <w:proofErr w:type="spellEnd"/>
    </w:p>
    <w:p w:rsidRPr="009569E2" w:rsidR="00EF5BEE" w:rsidP="008A6C94" w:rsidRDefault="00D61639" w14:paraId="355E9DF5" w14:textId="4CBB4376">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Pr="009569E2" w:rsidR="008A6C94">
        <w:rPr>
          <w:szCs w:val="28"/>
        </w:rPr>
        <w:tab/>
      </w:r>
      <w:r w:rsidRPr="009569E2" w:rsidR="008A6C94">
        <w:rPr>
          <w:szCs w:val="28"/>
        </w:rPr>
        <w:tab/>
      </w:r>
      <w:r w:rsidRPr="009569E2" w:rsidR="008A6C94">
        <w:rPr>
          <w:szCs w:val="28"/>
        </w:rPr>
        <w:tab/>
      </w:r>
      <w:r w:rsidRPr="009569E2" w:rsidR="008A6C94">
        <w:rPr>
          <w:szCs w:val="28"/>
        </w:rPr>
        <w:tab/>
      </w:r>
      <w:r w:rsidRPr="009569E2" w:rsidR="008A6C94">
        <w:rPr>
          <w:szCs w:val="28"/>
        </w:rPr>
        <w:tab/>
        <w:t>(1)</w:t>
      </w:r>
    </w:p>
    <w:p w:rsidR="00EF5BEE" w:rsidP="00EF5BEE" w:rsidRDefault="00EF5BEE" w14:paraId="404BB5E1" w14:textId="3BAEC805">
      <w:pPr>
        <w:spacing w:after="240"/>
      </w:pPr>
      <w:r>
        <w:rPr>
          <w:szCs w:val="28"/>
        </w:rPr>
        <w:t xml:space="preserve">, где </w:t>
      </w:r>
      <w:r>
        <w:rPr>
          <w:szCs w:val="28"/>
          <w:lang w:val="en-US"/>
        </w:rPr>
        <w:t>N</w:t>
      </w:r>
      <w:r w:rsidRPr="00EF5BEE">
        <w:rPr>
          <w:szCs w:val="28"/>
        </w:rPr>
        <w:t xml:space="preserve"> – чи</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сло мо</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л в ед</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ице об</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ма, </w:t>
      </w:r>
      <w:r>
        <w:rPr>
          <w:szCs w:val="28"/>
          <w:lang w:val="en-US"/>
        </w:rPr>
        <w:t>n</w:t>
      </w:r>
      <w:r w:rsidRPr="00EF5BEE">
        <w:rPr>
          <w:szCs w:val="28"/>
        </w:rPr>
        <w:t xml:space="preserve"> – бо</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нитет прелом</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я сред</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ы, </w:t>
      </w:r>
      <w:r>
        <w:rPr>
          <w:rFonts w:cs="Times New Roman"/>
          <w:szCs w:val="28"/>
          <w:lang w:val="en-US"/>
        </w:rPr>
        <w:t>λ</w:t>
      </w:r>
      <w:r w:rsidRPr="00EF5BEE">
        <w:rPr>
          <w:szCs w:val="28"/>
        </w:rPr>
        <w:t xml:space="preserve"> – дл</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а во</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ы из</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szCs w:val="28"/>
        </w:rPr>
        <w:t xml:space="preserve">я, </w:t>
      </w:r>
      <w:r>
        <w:rPr>
          <w:rFonts w:cs="Times New Roman"/>
          <w:szCs w:val="28"/>
        </w:rPr>
        <w:t>δ</w:t>
      </w:r>
      <w:r>
        <w:rPr>
          <w:szCs w:val="28"/>
        </w:rPr>
        <w:t xml:space="preserve"> – </w:t>
      </w:r>
      <w:r>
        <w:t xml:space="preserve">–ф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0,035. 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 1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лщ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ьного слоя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атуре 15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rsidR="00354EFB" w:rsidP="00354EFB" w:rsidRDefault="00354EFB" w14:paraId="3B3C4CE5" w14:textId="3F9CC90A">
      <w:pPr>
        <w:spacing w:after="240"/>
        <w:jc w:val="right"/>
      </w:pPr>
      <w:r>
        <w:t xml:space="preserve">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2 –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лщ</w:t>
      </w:r>
    </w:p>
    <w:tbl>
      <w:tblPr>
        <w:tblStyle w:val="af7"/>
        <w:tblW w:w="0" w:type="auto"/>
        <w:tblLook w:val="04A0" w:firstRow="1" w:lastRow="0" w:firstColumn="1" w:lastColumn="0" w:noHBand="0" w:noVBand="1"/>
      </w:tblPr>
      <w:tblGrid>
        <w:gridCol w:w="3214"/>
        <w:gridCol w:w="3214"/>
        <w:gridCol w:w="3214"/>
      </w:tblGrid>
      <w:tr w:rsidR="00396946" w:rsidTr="00396946" w14:paraId="185C4A6D" w14:textId="77777777">
        <w:tc>
          <w:tcPr>
            <w:tcW w:w="3214" w:type="dxa"/>
          </w:tcPr>
          <w:p w:rsidR="00396946" w:rsidP="00396946" w:rsidRDefault="00396946" w14:paraId="1C6FE3BF" w14:textId="7B210768">
            <w:pPr>
              <w:spacing w:after="240"/>
              <w:ind w:firstLine="0"/>
              <w:jc w:val="center"/>
              <w:rPr>
                <w:szCs w:val="28"/>
              </w:rPr>
            </w:pPr>
            <w:r>
              <w:rPr>
                <w:rFonts w:cs="Times New Roman"/>
                <w:szCs w:val="28"/>
              </w:rPr>
              <w:t>λ</w:t>
            </w:r>
            <w:r>
              <w:rPr>
                <w:szCs w:val="28"/>
              </w:rPr>
              <w:t>, мкм</w:t>
            </w:r>
            <w:r>
              <w:rPr>
                <w:rFonts w:ascii="Times New Roman" w:hAnsi="Times New Roman" w:eastAsia="Times New Roman" w:cs="Times New Roman"/>
                <w:color w:val="7F7F7F" w:themeColor="text1" w:themeTint="80"/>
                <w:spacing w:val="-25"/>
                <w:w w:val="70"/>
                <w:sz w:val="24"/>
                <w:szCs w:val="24"/>
                <w:lang w:eastAsia="ru-RU"/>
              </w:rPr>
              <w:t>.</w:t>
            </w:r>
          </w:p>
        </w:tc>
        <w:tc>
          <w:tcPr>
            <w:tcW w:w="3214" w:type="dxa"/>
          </w:tcPr>
          <w:p w:rsidR="00396946" w:rsidP="00396946" w:rsidRDefault="00D61639" w14:paraId="0B80E284" w14:textId="3D262CE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rsidR="00396946" w:rsidP="00396946" w:rsidRDefault="00D61639" w14:paraId="6A7EAA68" w14:textId="7C9540CD">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rsidTr="00396946" w14:paraId="18E641A6" w14:textId="77777777">
        <w:trPr>
          <w:trHeight w:val="302"/>
        </w:trPr>
        <w:tc>
          <w:tcPr>
            <w:tcW w:w="3214" w:type="dxa"/>
          </w:tcPr>
          <w:p w:rsidRPr="00396946" w:rsidR="00396946" w:rsidP="00396946" w:rsidRDefault="00396946" w14:paraId="279FE7A1" w14:textId="2EBC497D">
            <w:pPr>
              <w:spacing w:after="240"/>
              <w:ind w:firstLine="0"/>
              <w:jc w:val="center"/>
              <w:rPr>
                <w:szCs w:val="28"/>
                <w:lang w:val="en-US"/>
              </w:rPr>
            </w:pPr>
            <w:r>
              <w:rPr>
                <w:szCs w:val="28"/>
                <w:lang w:val="en-US"/>
              </w:rPr>
              <w:t>0.3</w:t>
            </w:r>
          </w:p>
        </w:tc>
        <w:tc>
          <w:tcPr>
            <w:tcW w:w="3214" w:type="dxa"/>
          </w:tcPr>
          <w:p w:rsidRPr="00396946" w:rsidR="00396946" w:rsidP="00396946" w:rsidRDefault="00396946" w14:paraId="3C85CF86" w14:textId="64936677">
            <w:pPr>
              <w:spacing w:after="240"/>
              <w:ind w:firstLine="0"/>
              <w:jc w:val="center"/>
              <w:rPr>
                <w:szCs w:val="28"/>
                <w:lang w:val="en-US"/>
              </w:rPr>
            </w:pPr>
            <w:r>
              <w:rPr>
                <w:szCs w:val="28"/>
                <w:lang w:val="en-US"/>
              </w:rPr>
              <w:t>0.1446</w:t>
            </w:r>
          </w:p>
        </w:tc>
        <w:tc>
          <w:tcPr>
            <w:tcW w:w="3214" w:type="dxa"/>
          </w:tcPr>
          <w:p w:rsidRPr="00396946" w:rsidR="00396946" w:rsidP="00396946" w:rsidRDefault="00396946" w14:paraId="74771ED2" w14:textId="4BA36DF3">
            <w:pPr>
              <w:spacing w:after="240"/>
              <w:ind w:firstLine="0"/>
              <w:jc w:val="center"/>
              <w:rPr>
                <w:szCs w:val="28"/>
              </w:rPr>
            </w:pPr>
            <w:r>
              <w:rPr>
                <w:szCs w:val="28"/>
                <w:lang w:val="en-US"/>
              </w:rPr>
              <w:t>1.2237</w:t>
            </w:r>
          </w:p>
        </w:tc>
      </w:tr>
    </w:tbl>
    <w:p w:rsidR="00D8066E" w:rsidP="00396946" w:rsidRDefault="00D8066E" w14:paraId="5A90B8D9" w14:textId="77777777">
      <w:pPr>
        <w:spacing w:after="240"/>
        <w:ind w:firstLine="0"/>
        <w:jc w:val="right"/>
      </w:pPr>
    </w:p>
    <w:p w:rsidR="00396946" w:rsidP="00396946" w:rsidRDefault="00396946" w14:paraId="5C029063" w14:textId="3746F972">
      <w:pPr>
        <w:spacing w:after="240"/>
        <w:ind w:firstLine="0"/>
        <w:jc w:val="right"/>
      </w:pPr>
      <w:r>
        <w:lastRenderedPageBreak/>
        <w:t xml:space="preserve">Продол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2</w:t>
      </w:r>
    </w:p>
    <w:tbl>
      <w:tblPr>
        <w:tblStyle w:val="af7"/>
        <w:tblW w:w="0" w:type="auto"/>
        <w:tblLook w:val="04A0" w:firstRow="1" w:lastRow="0" w:firstColumn="1" w:lastColumn="0" w:noHBand="0" w:noVBand="1"/>
      </w:tblPr>
      <w:tblGrid>
        <w:gridCol w:w="3214"/>
        <w:gridCol w:w="3214"/>
        <w:gridCol w:w="3214"/>
      </w:tblGrid>
      <w:tr w:rsidR="00396946" w:rsidTr="00396946" w14:paraId="365292B9" w14:textId="77777777">
        <w:tc>
          <w:tcPr>
            <w:tcW w:w="3214" w:type="dxa"/>
          </w:tcPr>
          <w:p w:rsidR="00396946" w:rsidP="00396946" w:rsidRDefault="00396946" w14:paraId="2058B225" w14:textId="49E5F35E">
            <w:pPr>
              <w:spacing w:after="240"/>
              <w:ind w:firstLine="0"/>
              <w:jc w:val="center"/>
            </w:pPr>
            <w:r>
              <w:rPr>
                <w:rFonts w:cs="Times New Roman"/>
                <w:szCs w:val="28"/>
              </w:rPr>
              <w:t>λ</w:t>
            </w:r>
            <w:r>
              <w:rPr>
                <w:szCs w:val="28"/>
              </w:rPr>
              <w:t>, мкм</w:t>
            </w:r>
            <w:r>
              <w:rPr>
                <w:rFonts w:ascii="Times New Roman" w:hAnsi="Times New Roman" w:eastAsia="Times New Roman" w:cs="Times New Roman"/>
                <w:color w:val="7F7F7F" w:themeColor="text1" w:themeTint="80"/>
                <w:spacing w:val="-25"/>
                <w:w w:val="70"/>
                <w:sz w:val="24"/>
                <w:szCs w:val="24"/>
                <w:lang w:eastAsia="ru-RU"/>
              </w:rPr>
              <w:t>.</w:t>
            </w:r>
          </w:p>
        </w:tc>
        <w:tc>
          <w:tcPr>
            <w:tcW w:w="3214" w:type="dxa"/>
          </w:tcPr>
          <w:p w:rsidR="00396946" w:rsidP="00396946" w:rsidRDefault="00D61639" w14:paraId="05B6FBE1" w14:textId="15B645AD">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rsidR="00396946" w:rsidP="00396946" w:rsidRDefault="00D61639" w14:paraId="57E99053" w14:textId="0C9BC03D">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rsidTr="00396946" w14:paraId="41879E46" w14:textId="77777777">
        <w:tc>
          <w:tcPr>
            <w:tcW w:w="3214" w:type="dxa"/>
          </w:tcPr>
          <w:p w:rsidR="00396946" w:rsidP="00396946" w:rsidRDefault="00396946" w14:paraId="18D3A37E" w14:textId="76D3BD16">
            <w:pPr>
              <w:spacing w:after="240"/>
              <w:ind w:firstLine="0"/>
              <w:jc w:val="center"/>
            </w:pPr>
            <w:r>
              <w:t>0.34</w:t>
            </w:r>
          </w:p>
        </w:tc>
        <w:tc>
          <w:tcPr>
            <w:tcW w:w="3214" w:type="dxa"/>
          </w:tcPr>
          <w:p w:rsidR="00396946" w:rsidP="00396946" w:rsidRDefault="00396946" w14:paraId="0A33DBEA" w14:textId="39A2E5B7">
            <w:pPr>
              <w:spacing w:after="240"/>
              <w:ind w:firstLine="0"/>
              <w:jc w:val="center"/>
            </w:pPr>
            <w:r>
              <w:t>0.08494</w:t>
            </w:r>
          </w:p>
        </w:tc>
        <w:tc>
          <w:tcPr>
            <w:tcW w:w="3214" w:type="dxa"/>
          </w:tcPr>
          <w:p w:rsidR="00396946" w:rsidP="00396946" w:rsidRDefault="00396946" w14:paraId="028849E6" w14:textId="396E4CD8">
            <w:pPr>
              <w:spacing w:after="240"/>
              <w:ind w:firstLine="0"/>
              <w:jc w:val="center"/>
            </w:pPr>
            <w:r>
              <w:t>0.7188</w:t>
            </w:r>
          </w:p>
        </w:tc>
      </w:tr>
      <w:tr w:rsidR="00396946" w:rsidTr="00396946" w14:paraId="1877D737" w14:textId="77777777">
        <w:tc>
          <w:tcPr>
            <w:tcW w:w="3214" w:type="dxa"/>
          </w:tcPr>
          <w:p w:rsidRPr="00396946" w:rsidR="00396946" w:rsidP="00396946" w:rsidRDefault="00396946" w14:paraId="0ACFB33C" w14:textId="0DE906BA">
            <w:pPr>
              <w:spacing w:after="240"/>
              <w:ind w:firstLine="0"/>
              <w:jc w:val="center"/>
              <w:rPr>
                <w:lang w:val="en-US"/>
              </w:rPr>
            </w:pPr>
            <w:r>
              <w:t>0.</w:t>
            </w:r>
            <w:r>
              <w:rPr>
                <w:lang w:val="en-US"/>
              </w:rPr>
              <w:t>38</w:t>
            </w:r>
          </w:p>
        </w:tc>
        <w:tc>
          <w:tcPr>
            <w:tcW w:w="3214" w:type="dxa"/>
          </w:tcPr>
          <w:p w:rsidRPr="00396946" w:rsidR="00396946" w:rsidP="00396946" w:rsidRDefault="00396946" w14:paraId="5D1BBA12" w14:textId="048E6E44">
            <w:pPr>
              <w:spacing w:after="240"/>
              <w:ind w:firstLine="0"/>
              <w:jc w:val="center"/>
              <w:rPr>
                <w:lang w:val="en-US"/>
              </w:rPr>
            </w:pPr>
            <w:r>
              <w:rPr>
                <w:lang w:val="en-US"/>
              </w:rPr>
              <w:t>0.05237</w:t>
            </w:r>
          </w:p>
        </w:tc>
        <w:tc>
          <w:tcPr>
            <w:tcW w:w="3214" w:type="dxa"/>
          </w:tcPr>
          <w:p w:rsidRPr="00396946" w:rsidR="00396946" w:rsidP="00396946" w:rsidRDefault="00396946" w14:paraId="0BBE2400" w14:textId="7410998F">
            <w:pPr>
              <w:spacing w:after="240"/>
              <w:ind w:firstLine="0"/>
              <w:jc w:val="center"/>
              <w:rPr>
                <w:lang w:val="en-US"/>
              </w:rPr>
            </w:pPr>
            <w:r>
              <w:rPr>
                <w:lang w:val="en-US"/>
              </w:rPr>
              <w:t>0.4508</w:t>
            </w:r>
          </w:p>
        </w:tc>
      </w:tr>
      <w:tr w:rsidR="00396946" w:rsidTr="00396946" w14:paraId="5790EACA" w14:textId="77777777">
        <w:tc>
          <w:tcPr>
            <w:tcW w:w="3214" w:type="dxa"/>
          </w:tcPr>
          <w:p w:rsidRPr="00396946" w:rsidR="00396946" w:rsidP="00396946" w:rsidRDefault="00396946" w14:paraId="488809D5" w14:textId="1987F65E">
            <w:pPr>
              <w:spacing w:after="240"/>
              <w:ind w:firstLine="0"/>
              <w:jc w:val="center"/>
              <w:rPr>
                <w:lang w:val="en-US"/>
              </w:rPr>
            </w:pPr>
            <w:r>
              <w:rPr>
                <w:lang w:val="en-US"/>
              </w:rPr>
              <w:t>0.45</w:t>
            </w:r>
          </w:p>
        </w:tc>
        <w:tc>
          <w:tcPr>
            <w:tcW w:w="3214" w:type="dxa"/>
          </w:tcPr>
          <w:p w:rsidRPr="00396946" w:rsidR="00396946" w:rsidP="00396946" w:rsidRDefault="00396946" w14:paraId="25EE1AB4" w14:textId="0E63EAD2">
            <w:pPr>
              <w:spacing w:after="240"/>
              <w:ind w:firstLine="0"/>
              <w:jc w:val="center"/>
              <w:rPr>
                <w:lang w:val="en-US"/>
              </w:rPr>
            </w:pPr>
            <w:r>
              <w:rPr>
                <w:lang w:val="en-US"/>
              </w:rPr>
              <w:t>0.0644</w:t>
            </w:r>
          </w:p>
        </w:tc>
        <w:tc>
          <w:tcPr>
            <w:tcW w:w="3214" w:type="dxa"/>
          </w:tcPr>
          <w:p w:rsidRPr="00396946" w:rsidR="00396946" w:rsidP="00396946" w:rsidRDefault="00396946" w14:paraId="3A833B91" w14:textId="24826C57">
            <w:pPr>
              <w:spacing w:after="240"/>
              <w:ind w:firstLine="0"/>
              <w:jc w:val="center"/>
              <w:rPr>
                <w:lang w:val="en-US"/>
              </w:rPr>
            </w:pPr>
            <w:r>
              <w:rPr>
                <w:lang w:val="en-US"/>
              </w:rPr>
              <w:t>0.2238</w:t>
            </w:r>
          </w:p>
        </w:tc>
      </w:tr>
      <w:tr w:rsidR="00396946" w:rsidTr="00396946" w14:paraId="7D4F8990" w14:textId="77777777">
        <w:tc>
          <w:tcPr>
            <w:tcW w:w="3214" w:type="dxa"/>
          </w:tcPr>
          <w:p w:rsidRPr="00396946" w:rsidR="00396946" w:rsidP="00396946" w:rsidRDefault="00396946" w14:paraId="6D8C1B4D" w14:textId="060FEE7D">
            <w:pPr>
              <w:spacing w:after="240"/>
              <w:ind w:firstLine="0"/>
              <w:jc w:val="center"/>
              <w:rPr>
                <w:lang w:val="en-US"/>
              </w:rPr>
            </w:pPr>
            <w:r>
              <w:rPr>
                <w:lang w:val="en-US"/>
              </w:rPr>
              <w:t>0.55</w:t>
            </w:r>
          </w:p>
        </w:tc>
        <w:tc>
          <w:tcPr>
            <w:tcW w:w="3214" w:type="dxa"/>
          </w:tcPr>
          <w:p w:rsidRPr="00396946" w:rsidR="00396946" w:rsidP="00396946" w:rsidRDefault="00396946" w14:paraId="33004399" w14:textId="476CA318">
            <w:pPr>
              <w:spacing w:after="240"/>
              <w:ind w:firstLine="0"/>
              <w:jc w:val="center"/>
              <w:rPr>
                <w:lang w:val="en-US"/>
              </w:rPr>
            </w:pPr>
            <w:r>
              <w:rPr>
                <w:lang w:val="en-US"/>
              </w:rPr>
              <w:t>0.0162</w:t>
            </w:r>
          </w:p>
        </w:tc>
        <w:tc>
          <w:tcPr>
            <w:tcW w:w="3214" w:type="dxa"/>
          </w:tcPr>
          <w:p w:rsidRPr="00396946" w:rsidR="00396946" w:rsidP="00396946" w:rsidRDefault="00396946" w14:paraId="2C2E0A58" w14:textId="1A24F53E">
            <w:pPr>
              <w:spacing w:after="240"/>
              <w:ind w:firstLine="0"/>
              <w:jc w:val="center"/>
              <w:rPr>
                <w:lang w:val="en-US"/>
              </w:rPr>
            </w:pPr>
            <w:r>
              <w:rPr>
                <w:lang w:val="en-US"/>
              </w:rPr>
              <w:t>0.0984</w:t>
            </w:r>
          </w:p>
        </w:tc>
      </w:tr>
      <w:tr w:rsidR="00396946" w:rsidTr="00396946" w14:paraId="5F08ADD3" w14:textId="77777777">
        <w:tc>
          <w:tcPr>
            <w:tcW w:w="3214" w:type="dxa"/>
          </w:tcPr>
          <w:p w:rsidRPr="00396946" w:rsidR="00396946" w:rsidP="00396946" w:rsidRDefault="00396946" w14:paraId="6F5D50F8" w14:textId="4297666F">
            <w:pPr>
              <w:spacing w:after="240"/>
              <w:ind w:firstLine="0"/>
              <w:jc w:val="center"/>
              <w:rPr>
                <w:lang w:val="en-US"/>
              </w:rPr>
            </w:pPr>
            <w:r>
              <w:rPr>
                <w:lang w:val="en-US"/>
              </w:rPr>
              <w:t>0.65</w:t>
            </w:r>
          </w:p>
        </w:tc>
        <w:tc>
          <w:tcPr>
            <w:tcW w:w="3214" w:type="dxa"/>
          </w:tcPr>
          <w:p w:rsidRPr="00396946" w:rsidR="00396946" w:rsidP="00396946" w:rsidRDefault="00A95BB7" w14:paraId="69F83D71" w14:textId="19C1A9BD">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rsidRPr="00396946" w:rsidR="00396946" w:rsidP="00396946" w:rsidRDefault="00396946" w14:paraId="735A01EC" w14:textId="73048647">
            <w:pPr>
              <w:spacing w:after="240"/>
              <w:ind w:firstLine="0"/>
              <w:jc w:val="center"/>
              <w:rPr>
                <w:lang w:val="en-US"/>
              </w:rPr>
            </w:pPr>
            <w:r>
              <w:rPr>
                <w:lang w:val="en-US"/>
              </w:rPr>
              <w:t>0.0499</w:t>
            </w:r>
          </w:p>
        </w:tc>
      </w:tr>
      <w:tr w:rsidR="00396946" w:rsidTr="00396946" w14:paraId="07BE02CE" w14:textId="77777777">
        <w:tc>
          <w:tcPr>
            <w:tcW w:w="3214" w:type="dxa"/>
          </w:tcPr>
          <w:p w:rsidRPr="00396946" w:rsidR="00396946" w:rsidP="00396946" w:rsidRDefault="00396946" w14:paraId="6B01517D" w14:textId="761BFE55">
            <w:pPr>
              <w:spacing w:after="240"/>
              <w:ind w:firstLine="0"/>
              <w:jc w:val="center"/>
              <w:rPr>
                <w:lang w:val="en-US"/>
              </w:rPr>
            </w:pPr>
            <w:r>
              <w:rPr>
                <w:lang w:val="en-US"/>
              </w:rPr>
              <w:t>0.8</w:t>
            </w:r>
          </w:p>
        </w:tc>
        <w:tc>
          <w:tcPr>
            <w:tcW w:w="3214" w:type="dxa"/>
          </w:tcPr>
          <w:p w:rsidRPr="00396946" w:rsidR="00396946" w:rsidP="00396946" w:rsidRDefault="00A95BB7" w14:paraId="2CA02072" w14:textId="33BCDC84">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rsidRPr="00396946" w:rsidR="00396946" w:rsidP="00396946" w:rsidRDefault="00396946" w14:paraId="16098EF5" w14:textId="775F817B">
            <w:pPr>
              <w:spacing w:after="240"/>
              <w:ind w:firstLine="0"/>
              <w:jc w:val="center"/>
              <w:rPr>
                <w:lang w:val="en-US"/>
              </w:rPr>
            </w:pPr>
            <w:r>
              <w:rPr>
                <w:lang w:val="en-US"/>
              </w:rPr>
              <w:t>0.0215</w:t>
            </w:r>
          </w:p>
        </w:tc>
      </w:tr>
      <w:tr w:rsidR="00396946" w:rsidTr="00396946" w14:paraId="06FE448F" w14:textId="77777777">
        <w:tc>
          <w:tcPr>
            <w:tcW w:w="3214" w:type="dxa"/>
          </w:tcPr>
          <w:p w:rsidRPr="00396946" w:rsidR="00396946" w:rsidP="00396946" w:rsidRDefault="00396946" w14:paraId="1F7E5C59" w14:textId="2BB87DC1">
            <w:pPr>
              <w:spacing w:after="240"/>
              <w:ind w:firstLine="0"/>
              <w:jc w:val="center"/>
              <w:rPr>
                <w:lang w:val="en-US"/>
              </w:rPr>
            </w:pPr>
            <w:r>
              <w:rPr>
                <w:lang w:val="en-US"/>
              </w:rPr>
              <w:t>1.06</w:t>
            </w:r>
          </w:p>
        </w:tc>
        <w:tc>
          <w:tcPr>
            <w:tcW w:w="3214" w:type="dxa"/>
          </w:tcPr>
          <w:p w:rsidRPr="00396946" w:rsidR="00396946" w:rsidP="00396946" w:rsidRDefault="00173F5D" w14:paraId="4DA98F0F" w14:textId="4F651AF7">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rsidRPr="00173F5D" w:rsidR="00396946" w:rsidP="00396946" w:rsidRDefault="00173F5D" w14:paraId="7CE20C49" w14:textId="67AC5B81">
            <w:pPr>
              <w:spacing w:after="240"/>
              <w:ind w:firstLine="0"/>
              <w:jc w:val="center"/>
              <w:rPr>
                <w:lang w:val="en-US"/>
              </w:rPr>
            </w:pPr>
            <w:r>
              <w:rPr>
                <w:lang w:val="en-US"/>
              </w:rPr>
              <w:t>0.0072</w:t>
            </w:r>
          </w:p>
        </w:tc>
      </w:tr>
      <w:tr w:rsidR="00396946" w:rsidTr="00396946" w14:paraId="268C4DFF" w14:textId="77777777">
        <w:tc>
          <w:tcPr>
            <w:tcW w:w="3214" w:type="dxa"/>
          </w:tcPr>
          <w:p w:rsidRPr="00173F5D" w:rsidR="00396946" w:rsidP="00396946" w:rsidRDefault="00173F5D" w14:paraId="6398D520" w14:textId="250FDC5C">
            <w:pPr>
              <w:spacing w:after="240"/>
              <w:ind w:firstLine="0"/>
              <w:jc w:val="center"/>
              <w:rPr>
                <w:lang w:val="en-US"/>
              </w:rPr>
            </w:pPr>
            <w:r>
              <w:rPr>
                <w:lang w:val="en-US"/>
              </w:rPr>
              <w:t>1.67</w:t>
            </w:r>
          </w:p>
        </w:tc>
        <w:tc>
          <w:tcPr>
            <w:tcW w:w="3214" w:type="dxa"/>
          </w:tcPr>
          <w:p w:rsidRPr="00173F5D" w:rsidR="00396946" w:rsidP="00396946" w:rsidRDefault="00173F5D" w14:paraId="793508C9" w14:textId="5D8809EA">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rsidRPr="00173F5D" w:rsidR="00396946" w:rsidP="00396946" w:rsidRDefault="00173F5D" w14:paraId="029EF0E6" w14:textId="763B072D">
            <w:pPr>
              <w:spacing w:after="240"/>
              <w:ind w:firstLine="0"/>
              <w:jc w:val="center"/>
              <w:rPr>
                <w:lang w:val="en-US"/>
              </w:rPr>
            </w:pPr>
            <w:r>
              <w:rPr>
                <w:lang w:val="en-US"/>
              </w:rPr>
              <w:t>0.0011</w:t>
            </w:r>
          </w:p>
        </w:tc>
      </w:tr>
      <w:tr w:rsidR="00396946" w:rsidTr="00396946" w14:paraId="73AF3232" w14:textId="77777777">
        <w:tc>
          <w:tcPr>
            <w:tcW w:w="3214" w:type="dxa"/>
          </w:tcPr>
          <w:p w:rsidRPr="00173F5D" w:rsidR="00396946" w:rsidP="00396946" w:rsidRDefault="00173F5D" w14:paraId="6F98EA15" w14:textId="3316E1D5">
            <w:pPr>
              <w:spacing w:after="240"/>
              <w:ind w:firstLine="0"/>
              <w:jc w:val="center"/>
              <w:rPr>
                <w:lang w:val="en-US"/>
              </w:rPr>
            </w:pPr>
            <w:r>
              <w:rPr>
                <w:lang w:val="en-US"/>
              </w:rPr>
              <w:t>3.5</w:t>
            </w:r>
          </w:p>
        </w:tc>
        <w:tc>
          <w:tcPr>
            <w:tcW w:w="3214" w:type="dxa"/>
          </w:tcPr>
          <w:p w:rsidRPr="00173F5D" w:rsidR="00396946" w:rsidP="00396946" w:rsidRDefault="00173F5D" w14:paraId="58590C2E" w14:textId="2576C9F1">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rsidRPr="00173F5D" w:rsidR="00396946" w:rsidP="00396946" w:rsidRDefault="00173F5D" w14:paraId="6B3537EB" w14:textId="2BA4BFFC">
            <w:pPr>
              <w:spacing w:after="240"/>
              <w:ind w:firstLine="0"/>
              <w:jc w:val="center"/>
              <w:rPr>
                <w:lang w:val="en-US"/>
              </w:rPr>
            </w:pPr>
            <w:r>
              <w:rPr>
                <w:lang w:val="en-US"/>
              </w:rPr>
              <w:t>0.0001</w:t>
            </w:r>
          </w:p>
        </w:tc>
      </w:tr>
    </w:tbl>
    <w:p w:rsidR="00396946" w:rsidP="008E1BF7" w:rsidRDefault="00396946" w14:paraId="41D1406B" w14:textId="77777777">
      <w:pPr>
        <w:spacing w:after="240"/>
        <w:ind w:firstLine="0"/>
      </w:pPr>
    </w:p>
    <w:p w:rsidRPr="00A72468" w:rsidR="00E249D6" w:rsidP="00D409A9" w:rsidRDefault="00A0389C" w14:paraId="1B222279" w14:textId="046DAB5E">
      <w:pPr>
        <w:spacing w:after="240"/>
      </w:pPr>
      <w: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Ми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на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прот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предус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и мног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друг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аэ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Оно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 быть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ано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метного и ИК-ди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азонов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 в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смещен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Кроме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смещен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что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ум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ффект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ичем в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азоне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за счет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456513" w:rsidP="00D409A9" w:rsidRDefault="00456513" w14:paraId="7645A2D3" w14:textId="519F5A47">
      <w:pPr>
        <w:spacing w:after="240"/>
      </w:pPr>
      <w:r>
        <w:t xml:space="preserve">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рбулентное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щее из-за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дносте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прелом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здух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имул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w:t>
      </w:r>
      <w:r>
        <w:lastRenderedPageBreak/>
        <w:t xml:space="preserve">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рбулентность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 с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Ми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нное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на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ючевой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 теор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в 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рбулентной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проход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ящего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от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тут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двер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флукту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итуд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ском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обус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цией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чков: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 флукту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его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имеетс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сщеп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рбулентной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ирует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дъемом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пятно в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се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рбулентной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не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рмул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сред, а до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C0732F" w:rsidP="00C0732F" w:rsidRDefault="00C0732F" w14:paraId="66FEF320" w14:textId="3B3714F7">
      <w:pPr>
        <w:pStyle w:val="3"/>
        <w:numPr>
          <w:ilvl w:val="2"/>
          <w:numId w:val="15"/>
        </w:numPr>
      </w:pPr>
      <w:bookmarkStart w:name="_Toc199997707" w:id="12"/>
      <w:r>
        <w:t>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лны</w:t>
      </w:r>
      <w:bookmarkEnd w:id="12"/>
    </w:p>
    <w:p w:rsidR="00B6527E" w:rsidP="005D43CB" w:rsidRDefault="005D43CB" w14:paraId="7A0D5D32" w14:textId="6F6F0504">
      <w:r w:rsidRPr="005D43CB">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зь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сферу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из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амента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ктов здес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проз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чности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зной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ьку это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ияет на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чность 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чие аэ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Все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в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 геог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сположен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 в троп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что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смот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дбор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по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и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 прож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ареа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Вв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иду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ской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w:t>
      </w:r>
      <w:r w:rsidR="0008124B">
        <w:lastRenderedPageBreak/>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ПО,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сферу с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чность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на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 акту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из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нтов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MO</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DT</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RA</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N,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имея в свое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w:t>
      </w:r>
    </w:p>
    <w:p w:rsidR="00780373" w:rsidP="005D43CB" w:rsidRDefault="00780373" w14:paraId="112051EF" w14:textId="138FC5E6">
      <w:r>
        <w:t xml:space="preserve">Всего ПО </w:t>
      </w:r>
      <w:r>
        <w:rPr>
          <w:lang w:val="en-US"/>
        </w:rPr>
        <w:t>MO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RAN</w:t>
      </w:r>
      <w:r w:rsidRPr="00780373">
        <w:t xml:space="preserve">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гает 6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илей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 их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мному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из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илей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соты.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илей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4.</w:t>
      </w:r>
    </w:p>
    <w:p w:rsidR="00780373" w:rsidP="00780373" w:rsidRDefault="00780373" w14:paraId="452A9276" w14:textId="26F3D180">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rsidR="00780373" w:rsidP="00780373" w:rsidRDefault="00780373" w14:paraId="72B8E587" w14:textId="7D4A77CC">
      <w:pPr>
        <w:ind w:firstLine="0"/>
        <w:jc w:val="center"/>
      </w:pPr>
      <w: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4 –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сферы</w:t>
      </w:r>
    </w:p>
    <w:p w:rsidR="00780373" w:rsidP="00780373" w:rsidRDefault="00780373" w14:paraId="2CE2C4EC" w14:textId="04089F1F">
      <w:r>
        <w:t xml:space="preserve">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дрон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на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соте до 1 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летнее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нтек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имем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на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соте 1 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11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006A91" w:rsidP="00780373" w:rsidRDefault="00006A91" w14:paraId="59CD0D20" w14:textId="65BDFFCB">
      <w:r>
        <w:t>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йшего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счет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5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w:t>
      </w:r>
    </w:p>
    <w:p w:rsidR="00006A91" w:rsidP="00006A91" w:rsidRDefault="00006A91" w14:paraId="4F1BC794" w14:textId="6BA711D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rsidR="00006A91" w:rsidP="00006A91" w:rsidRDefault="00006A91" w14:paraId="0363758B" w14:textId="2B54DA5E">
      <w:pPr>
        <w:ind w:firstLine="0"/>
        <w:jc w:val="center"/>
      </w:pPr>
      <w: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5 –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w:t>
      </w:r>
    </w:p>
    <w:p w:rsidR="006F08BF" w:rsidP="006F08BF" w:rsidRDefault="009C4A19" w14:paraId="714A067C" w14:textId="093056B2">
      <w: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этого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ввод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о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лета 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ажем 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лютную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ьную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соту стол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ба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вной 1250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м-см.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на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ждой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соте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астает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на 100%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 5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по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предел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вной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быто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по друг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уров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 предел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степен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стол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ба.</w:t>
      </w:r>
    </w:p>
    <w:p w:rsidR="00F900DF" w:rsidP="006F08BF" w:rsidRDefault="00F900DF" w14:paraId="6FF3F2B0" w14:textId="69AE660E">
      <w: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счет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озон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ьном стол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6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озон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соты.</w:t>
      </w:r>
    </w:p>
    <w:p w:rsidR="000D710E" w:rsidP="000D710E" w:rsidRDefault="000D710E" w14:paraId="628E1E4C" w14:textId="49384C27">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rsidR="000D710E" w:rsidP="00EB0534" w:rsidRDefault="000D710E" w14:paraId="26E8DEA6" w14:textId="5C06A422">
      <w:pPr>
        <w:ind w:firstLine="0"/>
        <w:jc w:val="center"/>
      </w:pPr>
      <w: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6 –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озон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соте</w:t>
      </w:r>
    </w:p>
    <w:p w:rsidR="00EB0534" w:rsidP="00EB0534" w:rsidRDefault="00EB0534" w14:paraId="05D39195" w14:textId="49E1942D">
      <w: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 что на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соте до 10 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спец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озон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ждого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нет,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не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нее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ца,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озон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вной 0.002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м-см.</w:t>
      </w:r>
    </w:p>
    <w:p w:rsidRPr="001D0D5E" w:rsidR="00207B4A" w:rsidP="00EB0534" w:rsidRDefault="00ED0740" w14:paraId="57590E13" w14:textId="6FE3B53B">
      <w:r>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слого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 в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pp</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m — это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 в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здух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а ppm</w:t>
      </w:r>
      <w:r>
        <w:rPr>
          <w:rFonts w:ascii="Times New Roman" w:hAnsi="Times New Roman" w:eastAsia="Times New Roman" w:cs="Times New Roman"/>
          <w:color w:val="7F7F7F" w:themeColor="text1" w:themeTint="80"/>
          <w:spacing w:val="-25"/>
          <w:w w:val="70"/>
          <w:sz w:val="24"/>
          <w:szCs w:val="24"/>
          <w:lang w:eastAsia="ru-RU"/>
        </w:rPr>
        <w:t>.</w:t>
      </w:r>
      <w:r w:rsidR="0025393F">
        <w:rPr>
          <w:lang w:val="en-US"/>
        </w:rPr>
        <w:t>v</w:t>
      </w:r>
      <w:r w:rsidR="0025393F">
        <w:t xml:space="preserve"> — это способ,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 в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здух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змеру.</w:t>
      </w:r>
    </w:p>
    <w:p w:rsidR="00E31091" w:rsidP="00E31091" w:rsidRDefault="00ED0740" w14:paraId="100CA5E0" w14:textId="7A878F21">
      <w: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 метеоролог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бю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к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2025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смес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нет 429,6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стей на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10 </w:t>
      </w:r>
      <w:proofErr w:type="spellStart"/>
      <w:r w:rsidR="00E31091">
        <w:rPr>
          <w:lang w:val="en-US"/>
        </w:rPr>
        <w:t>pp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mv</w:t>
      </w:r>
      <w:proofErr w:type="spellEnd"/>
      <w:r w:rsidR="00E31091">
        <w:t xml:space="preserve">, 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смес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мета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2 </w:t>
      </w:r>
      <w:proofErr w:type="spellStart"/>
      <w:r w:rsidR="00E31091">
        <w:rPr>
          <w:lang w:val="en-US"/>
        </w:rPr>
        <w:t>pp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mv</w:t>
      </w:r>
      <w:proofErr w:type="spellEnd"/>
      <w:r w:rsidR="00E31091">
        <w:t>.</w:t>
      </w:r>
    </w:p>
    <w:p w:rsidR="001D0D5E" w:rsidP="00E31091" w:rsidRDefault="001D0D5E" w14:paraId="3D8AEB2B" w14:textId="2F9E71FC">
      <w:r w:rsidRPr="001D0D5E">
        <w:t xml:space="preserve">Уста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слого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 и мета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в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сфере,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мотрет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их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на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стему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атуру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ьбедо.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от 260К до 300К 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 лето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w:t>
      </w:r>
      <w:r>
        <w:lastRenderedPageBreak/>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имем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атуру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вной 290К.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ьное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на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ьбедо,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что, в свою очеред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ияет на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ьбедо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изует,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ратно в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греву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во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вое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а не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в летнее врем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ьбедо имеет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от 0.2 до 0.4.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имем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ьбедо,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вное 0.3.</w:t>
      </w:r>
    </w:p>
    <w:p w:rsidR="00D05068" w:rsidP="00E31091" w:rsidRDefault="00D05068" w14:paraId="6C87A6B6" w14:textId="5C217DCB">
      <w:r>
        <w:t xml:space="preserve">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шней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соты 1 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 аэ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В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ксе </w:t>
      </w:r>
      <w:r>
        <w:rPr>
          <w:lang w:val="en-US"/>
        </w:rPr>
        <w:t xml:space="preserve">MO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 </w:t>
      </w:r>
      <w:r>
        <w:t>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вует 4 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w:t>
      </w:r>
    </w:p>
    <w:p w:rsidR="00D05068" w:rsidP="00D05068" w:rsidRDefault="00D05068" w14:paraId="0BE3CAE9" w14:textId="6416C99E">
      <w:pPr>
        <w:pStyle w:val="af5"/>
        <w:numPr>
          <w:ilvl w:val="0"/>
          <w:numId w:val="16"/>
        </w:numPr>
      </w:pPr>
      <w:r>
        <w:t xml:space="preserve">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 –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чше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астл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гионов, где нет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процес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мые преп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70% аэ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а оста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на пы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вые аэ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и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Шетт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 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w:t>
      </w:r>
    </w:p>
    <w:p w:rsidR="00D05068" w:rsidP="00D61639" w:rsidRDefault="00D05068" w14:paraId="4DA8A966" w14:textId="30AA4EFD">
      <w:pPr>
        <w:pStyle w:val="af5"/>
        <w:numPr>
          <w:ilvl w:val="0"/>
          <w:numId w:val="16"/>
        </w:numPr>
      </w:pPr>
      <w: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 </w:t>
      </w:r>
      <w:r w:rsidR="002E2222">
        <w:rPr>
          <w:rStyle w:val="anegp0gi0b9av8jahpyh"/>
        </w:rPr>
        <w:t>го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дс</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ль</w:t>
      </w:r>
      <w:r w:rsidR="002E2222">
        <w:t xml:space="preserve"> </w:t>
      </w:r>
      <w:r w:rsidR="002E2222">
        <w:rPr>
          <w:rStyle w:val="anegp0gi0b9av8jahpyh"/>
        </w:rPr>
        <w:t>аэ</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ля</w:t>
      </w:r>
      <w:r w:rsidR="002E2222">
        <w:t xml:space="preserve"> </w:t>
      </w:r>
      <w:r w:rsidR="002E2222">
        <w:rPr>
          <w:rStyle w:val="anegp0gi0b9av8jahpyh"/>
        </w:rPr>
        <w:t>уч</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ает</w:t>
      </w:r>
      <w:r w:rsidR="002E2222">
        <w:t xml:space="preserve"> </w:t>
      </w:r>
      <w:r w:rsidR="002E2222">
        <w:rPr>
          <w:rStyle w:val="anegp0gi0b9av8jahpyh"/>
        </w:rPr>
        <w:t>во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здей</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вие</w:t>
      </w:r>
      <w:r w:rsidR="002E2222">
        <w:t xml:space="preserve"> </w:t>
      </w:r>
      <w:r w:rsidR="002E2222">
        <w:rPr>
          <w:rStyle w:val="anegp0gi0b9av8jahpyh"/>
        </w:rPr>
        <w:t>пром</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ыш</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нности и со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провож</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ие их вы</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я за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й с круп</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ми ча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w:t>
      </w:r>
    </w:p>
    <w:p w:rsidR="003400FA" w:rsidP="00D61639" w:rsidRDefault="003400FA" w14:paraId="10A50F30" w14:textId="10E9E0B8">
      <w:pPr>
        <w:pStyle w:val="af5"/>
        <w:numPr>
          <w:ilvl w:val="0"/>
          <w:numId w:val="16"/>
        </w:numPr>
        <w:rPr>
          <w:rStyle w:val="anegp0gi0b9av8jahpyh"/>
        </w:rPr>
      </w:pPr>
      <w: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 – </w:t>
      </w:r>
      <w:r>
        <w:rPr>
          <w:rStyle w:val="anegp0gi0b9av8jahpyh"/>
        </w:rPr>
        <w:t>Эта</w:t>
      </w:r>
      <w:r>
        <w:rPr>
          <w:rFonts w:ascii="Times New Roman" w:hAnsi="Times New Roman" w:eastAsia="Times New Roman" w:cs="Times New Roman"/>
          <w:color w:val="7F7F7F" w:themeColor="text1" w:themeTint="80"/>
          <w:spacing w:val="-25"/>
          <w:w w:val="70"/>
          <w:sz w:val="24"/>
          <w:szCs w:val="24"/>
          <w:lang w:eastAsia="ru-RU"/>
        </w:rPr>
        <w:t>.</w:t>
      </w:r>
      <w:r>
        <w:t xml:space="preserve"> </w:t>
      </w:r>
      <w:r>
        <w:rPr>
          <w:rStyle w:val="anegp0gi0b9av8jahpyh"/>
        </w:rPr>
        <w:t>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ль</w:t>
      </w:r>
      <w:r>
        <w:t xml:space="preserve"> </w:t>
      </w:r>
      <w:r>
        <w:rPr>
          <w:rStyle w:val="anegp0gi0b9av8jahpyh"/>
        </w:rPr>
        <w:t>ад</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апти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на</w:t>
      </w:r>
      <w:r>
        <w:t xml:space="preserve"> </w:t>
      </w:r>
      <w:r>
        <w:rPr>
          <w:rStyle w:val="anegp0gi0b9av8jahpyh"/>
        </w:rPr>
        <w:t>для</w:t>
      </w:r>
      <w:r>
        <w:rPr>
          <w:rFonts w:ascii="Times New Roman" w:hAnsi="Times New Roman" w:eastAsia="Times New Roman" w:cs="Times New Roman"/>
          <w:color w:val="7F7F7F" w:themeColor="text1" w:themeTint="80"/>
          <w:spacing w:val="-25"/>
          <w:w w:val="70"/>
          <w:sz w:val="24"/>
          <w:szCs w:val="24"/>
          <w:lang w:eastAsia="ru-RU"/>
        </w:rPr>
        <w:t>.</w:t>
      </w:r>
      <w:r>
        <w:t xml:space="preserve"> </w:t>
      </w:r>
      <w:r>
        <w:rPr>
          <w:rStyle w:val="anegp0gi0b9av8jahpyh"/>
        </w:rPr>
        <w:t>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рс</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ких</w:t>
      </w:r>
      <w:r>
        <w:t xml:space="preserve"> </w:t>
      </w:r>
      <w:r>
        <w:rPr>
          <w:rStyle w:val="anegp0gi0b9av8jahpyh"/>
        </w:rPr>
        <w:t>аэ</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лей</w:t>
      </w:r>
      <w:r>
        <w:t xml:space="preserve"> </w:t>
      </w:r>
      <w:r>
        <w:rPr>
          <w:rStyle w:val="anegp0gi0b9av8jahpyh"/>
        </w:rPr>
        <w:t>и</w:t>
      </w:r>
      <w:r>
        <w:t xml:space="preserve"> </w:t>
      </w:r>
      <w:r>
        <w:rPr>
          <w:rStyle w:val="anegp0gi0b9av8jahpyh"/>
        </w:rPr>
        <w:t>со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рж</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итт</w:t>
      </w:r>
      <w:r>
        <w:t xml:space="preserve"> </w:t>
      </w:r>
      <w:r>
        <w:rPr>
          <w:rStyle w:val="anegp0gi0b9av8jahpyh"/>
        </w:rPr>
        <w:t>ра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ние</w:t>
      </w:r>
      <w:r>
        <w:t xml:space="preserve"> </w:t>
      </w:r>
      <w:r>
        <w:rPr>
          <w:rStyle w:val="anegp0gi0b9av8jahpyh"/>
        </w:rPr>
        <w:t>аэ</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лей</w:t>
      </w:r>
      <w:r>
        <w:t xml:space="preserve"> по </w:t>
      </w:r>
      <w:r>
        <w:rPr>
          <w:rStyle w:val="anegp0gi0b9av8jahpyh"/>
        </w:rPr>
        <w:t>ра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змер</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ам</w:t>
      </w:r>
      <w:r>
        <w:t xml:space="preserve">, </w:t>
      </w:r>
      <w:r>
        <w:rPr>
          <w:rStyle w:val="anegp0gi0b9av8jahpyh"/>
        </w:rPr>
        <w:t>по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нное</w:t>
      </w:r>
      <w:r>
        <w:t xml:space="preserve"> из </w:t>
      </w:r>
      <w:r>
        <w:rPr>
          <w:rStyle w:val="anegp0gi0b9av8jahpyh"/>
        </w:rPr>
        <w:t>не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ьк</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их</w:t>
      </w:r>
      <w:r>
        <w:t xml:space="preserve"> </w:t>
      </w:r>
      <w:r>
        <w:rPr>
          <w:rStyle w:val="anegp0gi0b9av8jahpyh"/>
        </w:rPr>
        <w:t>исто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иков.</w:t>
      </w:r>
      <w:r>
        <w:t xml:space="preserve"> </w:t>
      </w:r>
      <w:r>
        <w:rPr>
          <w:rStyle w:val="anegp0gi0b9av8jahpyh"/>
        </w:rPr>
        <w:t>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ль</w:t>
      </w:r>
      <w:r>
        <w:t xml:space="preserve"> </w:t>
      </w:r>
      <w:r>
        <w:rPr>
          <w:rStyle w:val="anegp0gi0b9av8jahpyh"/>
        </w:rPr>
        <w:t>на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дитс</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я в за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рь</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ируется</w:t>
      </w:r>
      <w:r>
        <w:t xml:space="preserve"> в </w:t>
      </w:r>
      <w:r>
        <w:rPr>
          <w:rStyle w:val="anegp0gi0b9av8jahpyh"/>
        </w:rPr>
        <w:t>за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сти</w:t>
      </w:r>
      <w:r>
        <w:t xml:space="preserve"> </w:t>
      </w:r>
      <w:r>
        <w:rPr>
          <w:rStyle w:val="anegp0gi0b9av8jahpyh"/>
        </w:rPr>
        <w:t>от</w:t>
      </w:r>
      <w:r>
        <w:t xml:space="preserve"> </w:t>
      </w:r>
      <w:r>
        <w:rPr>
          <w:rStyle w:val="anegp0gi0b9av8jahpyh"/>
        </w:rPr>
        <w:t>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ли</w:t>
      </w:r>
      <w:r>
        <w:t xml:space="preserve"> </w:t>
      </w:r>
      <w:r>
        <w:rPr>
          <w:rStyle w:val="anegp0gi0b9av8jahpyh"/>
        </w:rPr>
        <w:t>ат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w:t>
      </w:r>
    </w:p>
    <w:p w:rsidR="0016242A" w:rsidP="00D61639" w:rsidRDefault="0016242A" w14:paraId="775EBD2B" w14:textId="3511039E">
      <w:pPr>
        <w:pStyle w:val="af5"/>
        <w:numPr>
          <w:ilvl w:val="0"/>
          <w:numId w:val="16"/>
        </w:numPr>
        <w:rPr>
          <w:rStyle w:val="anegp0gi0b9av8jahpyh"/>
        </w:rPr>
      </w:pPr>
      <w:r>
        <w:rPr>
          <w:rStyle w:val="anegp0gi0b9av8jahpyh"/>
        </w:rPr>
        <w:t>Пу</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ын</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ли – Эт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 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ль оп</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ает ат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сферу на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 пу</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ыней с по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ым со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рж</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 ча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иц пе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 и пы</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ли. Мо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ль</w:t>
      </w:r>
      <w:r>
        <w:t xml:space="preserve"> </w:t>
      </w:r>
      <w:r>
        <w:rPr>
          <w:rStyle w:val="anegp0gi0b9av8jahpyh"/>
        </w:rPr>
        <w:t>аэ</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ля</w:t>
      </w:r>
      <w:r>
        <w:t xml:space="preserve"> в </w:t>
      </w:r>
      <w:r>
        <w:rPr>
          <w:rStyle w:val="anegp0gi0b9av8jahpyh"/>
        </w:rPr>
        <w:t>пу</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ыне</w:t>
      </w:r>
      <w:r>
        <w:t xml:space="preserve"> </w:t>
      </w:r>
      <w:r>
        <w:rPr>
          <w:rStyle w:val="anegp0gi0b9av8jahpyh"/>
        </w:rPr>
        <w:t>бы</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ла</w:t>
      </w:r>
      <w:r>
        <w:t xml:space="preserve"> </w:t>
      </w:r>
      <w:r>
        <w:rPr>
          <w:rStyle w:val="anegp0gi0b9av8jahpyh"/>
        </w:rPr>
        <w:t>впер</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йе</w:t>
      </w:r>
      <w:r>
        <w:t xml:space="preserve"> </w:t>
      </w:r>
      <w:r>
        <w:rPr>
          <w:rStyle w:val="anegp0gi0b9av8jahpyh"/>
        </w:rPr>
        <w:t>пред</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на</w:t>
      </w:r>
      <w:r>
        <w:t xml:space="preserve"> </w:t>
      </w:r>
      <w:proofErr w:type="spellStart"/>
      <w:r>
        <w:rPr>
          <w:rStyle w:val="anegp0gi0b9av8jahpyh"/>
        </w:rPr>
        <w:t>Ло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нгти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w:t>
      </w:r>
      <w:proofErr w:type="spellEnd"/>
      <w:r>
        <w:t xml:space="preserve"> </w:t>
      </w:r>
      <w:r>
        <w:rPr>
          <w:rStyle w:val="anegp0gi0b9av8jahpyh"/>
        </w:rPr>
        <w:t>Для</w:t>
      </w:r>
      <w:r>
        <w:rPr>
          <w:rFonts w:ascii="Times New Roman" w:hAnsi="Times New Roman" w:eastAsia="Times New Roman" w:cs="Times New Roman"/>
          <w:color w:val="7F7F7F" w:themeColor="text1" w:themeTint="80"/>
          <w:spacing w:val="-25"/>
          <w:w w:val="70"/>
          <w:sz w:val="24"/>
          <w:szCs w:val="24"/>
          <w:lang w:eastAsia="ru-RU"/>
        </w:rPr>
        <w:t>.</w:t>
      </w:r>
      <w:r>
        <w:t xml:space="preserve"> </w:t>
      </w:r>
      <w:r>
        <w:rPr>
          <w:rStyle w:val="anegp0gi0b9av8jahpyh"/>
        </w:rPr>
        <w:t>оп</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ия</w:t>
      </w:r>
      <w:r>
        <w:t xml:space="preserve"> </w:t>
      </w:r>
      <w:r>
        <w:rPr>
          <w:rStyle w:val="anegp0gi0b9av8jahpyh"/>
        </w:rPr>
        <w:t>эф</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кта</w:t>
      </w:r>
      <w:r>
        <w:t xml:space="preserve"> </w:t>
      </w:r>
      <w:r>
        <w:rPr>
          <w:rStyle w:val="anegp0gi0b9av8jahpyh"/>
        </w:rPr>
        <w:t>ис</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ся</w:t>
      </w:r>
      <w:r>
        <w:t xml:space="preserve"> </w:t>
      </w:r>
      <w:r>
        <w:rPr>
          <w:rStyle w:val="anegp0gi0b9av8jahpyh"/>
        </w:rPr>
        <w:t>три</w:t>
      </w:r>
      <w:r>
        <w:rPr>
          <w:rFonts w:ascii="Times New Roman" w:hAnsi="Times New Roman" w:eastAsia="Times New Roman" w:cs="Times New Roman"/>
          <w:color w:val="7F7F7F" w:themeColor="text1" w:themeTint="80"/>
          <w:spacing w:val="-25"/>
          <w:w w:val="70"/>
          <w:sz w:val="24"/>
          <w:szCs w:val="24"/>
          <w:lang w:eastAsia="ru-RU"/>
        </w:rPr>
        <w:t>.</w:t>
      </w:r>
      <w:r>
        <w:t xml:space="preserve"> </w:t>
      </w:r>
      <w:r>
        <w:rPr>
          <w:rStyle w:val="anegp0gi0b9av8jahpyh"/>
        </w:rPr>
        <w:t>ос</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ых</w:t>
      </w:r>
      <w:r>
        <w:t xml:space="preserve"> </w:t>
      </w:r>
      <w:r>
        <w:rPr>
          <w:rStyle w:val="anegp0gi0b9av8jahpyh"/>
        </w:rPr>
        <w:t>со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аяа</w:t>
      </w:r>
      <w:r>
        <w:t xml:space="preserve"> </w:t>
      </w:r>
      <w:r>
        <w:rPr>
          <w:rStyle w:val="anegp0gi0b9av8jahpyh"/>
        </w:rPr>
        <w:t>(уг</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дсодер</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жа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щие</w:t>
      </w:r>
      <w:r>
        <w:t xml:space="preserve"> </w:t>
      </w:r>
      <w:r>
        <w:rPr>
          <w:rStyle w:val="anegp0gi0b9av8jahpyh"/>
        </w:rPr>
        <w:t>ча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w:t>
      </w:r>
      <w:r>
        <w:t xml:space="preserve"> </w:t>
      </w:r>
      <w:r>
        <w:rPr>
          <w:rStyle w:val="anegp0gi0b9av8jahpyh"/>
        </w:rPr>
        <w:t>во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мые</w:t>
      </w:r>
      <w:r>
        <w:t xml:space="preserve"> </w:t>
      </w:r>
      <w:r>
        <w:rPr>
          <w:rStyle w:val="anegp0gi0b9av8jahpyh"/>
        </w:rPr>
        <w:t>ча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ицы</w:t>
      </w:r>
      <w:r>
        <w:t xml:space="preserve"> </w:t>
      </w:r>
      <w:r>
        <w:rPr>
          <w:rStyle w:val="anegp0gi0b9av8jahpyh"/>
        </w:rPr>
        <w:t>и</w:t>
      </w:r>
      <w:r>
        <w:t xml:space="preserve"> </w:t>
      </w:r>
      <w:r>
        <w:rPr>
          <w:rStyle w:val="anegp0gi0b9av8jahpyh"/>
        </w:rPr>
        <w:t>пе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к).</w:t>
      </w:r>
      <w:r>
        <w:t xml:space="preserve"> </w:t>
      </w:r>
      <w:r>
        <w:rPr>
          <w:rStyle w:val="anegp0gi0b9av8jahpyh"/>
        </w:rPr>
        <w:t>Ка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ый</w:t>
      </w:r>
      <w:r>
        <w:t xml:space="preserve"> </w:t>
      </w:r>
      <w:r>
        <w:rPr>
          <w:rStyle w:val="anegp0gi0b9av8jahpyh"/>
        </w:rPr>
        <w:t>ко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мпонент пр</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ирод</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йт</w:t>
      </w:r>
      <w:r>
        <w:t xml:space="preserve"> </w:t>
      </w:r>
      <w:r>
        <w:rPr>
          <w:rStyle w:val="anegp0gi0b9av8jahpyh"/>
        </w:rPr>
        <w:t>имеет</w:t>
      </w:r>
      <w:r>
        <w:t xml:space="preserve"> </w:t>
      </w:r>
      <w:r>
        <w:rPr>
          <w:rStyle w:val="anegp0gi0b9av8jahpyh"/>
        </w:rPr>
        <w:t>ра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ное</w:t>
      </w:r>
      <w:r>
        <w:t xml:space="preserve"> </w:t>
      </w:r>
      <w:r>
        <w:rPr>
          <w:rStyle w:val="anegp0gi0b9av8jahpyh"/>
        </w:rPr>
        <w:t>ло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га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фм</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ки</w:t>
      </w:r>
      <w:r>
        <w:t xml:space="preserve"> </w:t>
      </w:r>
      <w:r>
        <w:rPr>
          <w:rStyle w:val="anegp0gi0b9av8jahpyh"/>
        </w:rPr>
        <w:t>но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ьное</w:t>
      </w:r>
      <w:r>
        <w:t xml:space="preserve"> </w:t>
      </w:r>
      <w:r>
        <w:rPr>
          <w:rStyle w:val="anegp0gi0b9av8jahpyh"/>
        </w:rPr>
        <w:t>ра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ние</w:t>
      </w:r>
      <w:r>
        <w:t xml:space="preserve"> по </w:t>
      </w:r>
      <w:r>
        <w:rPr>
          <w:rStyle w:val="anegp0gi0b9av8jahpyh"/>
        </w:rPr>
        <w:t>ра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змер</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ам</w:t>
      </w:r>
      <w:r>
        <w:t xml:space="preserve"> </w:t>
      </w:r>
      <w:r>
        <w:rPr>
          <w:rStyle w:val="anegp0gi0b9av8jahpyh"/>
        </w:rPr>
        <w:t>и</w:t>
      </w:r>
      <w:r>
        <w:t xml:space="preserve"> </w:t>
      </w:r>
      <w:r>
        <w:rPr>
          <w:rStyle w:val="anegp0gi0b9av8jahpyh"/>
        </w:rPr>
        <w:t>на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 ин</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нтовр</w:t>
      </w:r>
      <w:r>
        <w:t xml:space="preserve"> </w:t>
      </w:r>
      <w:r>
        <w:rPr>
          <w:rStyle w:val="anegp0gi0b9av8jahpyh"/>
        </w:rPr>
        <w:t>по</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зате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лей</w:t>
      </w:r>
      <w:r>
        <w:t xml:space="preserve"> </w:t>
      </w:r>
      <w:r>
        <w:rPr>
          <w:rStyle w:val="anegp0gi0b9av8jahpyh"/>
        </w:rPr>
        <w:t>прелом</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Style w:val="anegp0gi0b9av8jahpyh"/>
          <w:spacing w:val="-4"/>
        </w:rPr>
        <w:t xml:space="preserve">я.</w:t>
      </w:r>
    </w:p>
    <w:p w:rsidR="00C9315F" w:rsidP="005B1465" w:rsidRDefault="005B1465" w14:paraId="68C48223" w14:textId="20DDDDCD">
      <w:r>
        <w:lastRenderedPageBreak/>
        <w:t>В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боев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аэ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поть 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элементы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и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что требует учет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аэ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адек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ватной 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ьку 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во 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 и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 их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круг средой.</w:t>
      </w:r>
    </w:p>
    <w:p w:rsidR="00F420C5" w:rsidP="00F420C5" w:rsidRDefault="00F420C5" w14:paraId="31D356F2" w14:textId="662DF94B">
      <w: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с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нее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ху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циента пропус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от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7.</w:t>
      </w:r>
    </w:p>
    <w:p w:rsidR="00B74CAE" w:rsidP="00B74CAE" w:rsidRDefault="00375706" w14:paraId="21B7E29C" w14:textId="2FB8D6E3">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rsidR="007E65A7" w:rsidP="007E65A7" w:rsidRDefault="007E65A7" w14:paraId="16188D1D" w14:textId="6C9FCA90">
      <w:pPr>
        <w:ind w:firstLine="0"/>
        <w:jc w:val="center"/>
      </w:pPr>
      <w: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7 – Смодел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пропус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сферы</w:t>
      </w:r>
    </w:p>
    <w:p w:rsidR="007E65A7" w:rsidP="00B764C8" w:rsidRDefault="007E65A7" w14:paraId="4BCD171F" w14:textId="226CB03A">
      <w:r>
        <w:t xml:space="preserve">Из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 что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с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пропус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дает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1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1.2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1.8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3.1 - 4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00DA2CD9" w:rsidP="00DA2CD9" w:rsidRDefault="00DA2CD9" w14:paraId="629E165C" w14:textId="5F2C8E40">
      <w:pPr>
        <w:pStyle w:val="2"/>
        <w:numPr>
          <w:ilvl w:val="1"/>
          <w:numId w:val="15"/>
        </w:numPr>
      </w:pPr>
      <w:bookmarkStart w:name="_Toc199997708" w:id="13"/>
      <w:r>
        <w:lastRenderedPageBreak/>
        <w:t>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от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ика</w:t>
      </w:r>
      <w:bookmarkEnd w:id="13"/>
    </w:p>
    <w:p w:rsidR="00DA2CD9" w:rsidP="00DA2CD9" w:rsidRDefault="00C02423" w14:paraId="4B5A1F24" w14:textId="51718CC2">
      <w: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кроме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сит от геомет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щее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рат,электроу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мберта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от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мберто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ямо пропор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на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к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Этот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рмулой</w:t>
      </w:r>
    </w:p>
    <w:p w:rsidRPr="009569E2" w:rsidR="0001320D" w:rsidP="00D542BE" w:rsidRDefault="0001320D" w14:paraId="0C31E0E5" w14:textId="29DC01E0">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t>(2)</w:t>
      </w:r>
    </w:p>
    <w:p w:rsidRPr="0001320D" w:rsidR="0001320D" w:rsidP="0001320D" w:rsidRDefault="0001320D" w14:paraId="3C27AF99" w14:textId="7DCB8A85">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ьном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w:t>
      </w:r>
      <m:oMath>
        <m:r>
          <w:rPr>
            <w:rFonts w:ascii="Cambria Math" w:hAnsi="Cambria Math"/>
          </w:rPr>
          <m:t>θ</m:t>
        </m:r>
      </m:oMath>
      <w:r>
        <w:t xml:space="preserve"> – угол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9817AD" w:rsidP="001E3698" w:rsidRDefault="001E3698" w14:paraId="6DD2CE7E" w14:textId="087C0DD1">
      <w:r>
        <w:t xml:space="preserve">С учетом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w:t>
      </w:r>
      <w:r>
        <w:rPr>
          <w:i/>
          <w:iCs/>
          <w:lang w:val="en-US"/>
        </w:rPr>
        <w:t>T</w:t>
      </w:r>
      <w:r w:rsidRPr="001E3698">
        <w:rPr>
          <w:i/>
          <w:iCs/>
        </w:rPr>
        <w:t xml:space="preserve"> </w:t>
      </w:r>
      <w:r>
        <w:t>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рмул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(2)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вид</w:t>
      </w:r>
      <w:r>
        <w:rPr>
          <w:rFonts w:ascii="Times New Roman" w:hAnsi="Times New Roman" w:eastAsia="Times New Roman" w:cs="Times New Roman"/>
          <w:color w:val="7F7F7F" w:themeColor="text1" w:themeTint="80"/>
          <w:spacing w:val="-25"/>
          <w:w w:val="70"/>
          <w:sz w:val="24"/>
          <w:szCs w:val="24"/>
          <w:lang w:eastAsia="ru-RU"/>
        </w:rPr>
        <w:t>.</w:t>
      </w:r>
    </w:p>
    <w:p w:rsidRPr="00963F89" w:rsidR="001E3698" w:rsidP="001E3698" w:rsidRDefault="001E3698" w14:paraId="1A2AB6C3" w14:textId="65B1F703">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rsidR="00C538EC" w:rsidP="00C538EC" w:rsidRDefault="00963F89" w14:paraId="775E0BAC" w14:textId="1AADE9A4">
      <w:pPr>
        <w:rPr>
          <w:iCs/>
        </w:rPr>
      </w:pPr>
      <w:r>
        <w:rPr>
          <w:iCs/>
        </w:rPr>
        <w:t>В ос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вном у бо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нств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ин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ых ла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го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спод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вует ли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w:t>
      </w:r>
    </w:p>
    <w:p w:rsidR="00202D5E" w:rsidP="00202D5E" w:rsidRDefault="00202D5E" w14:paraId="322831C0" w14:textId="1A55A0BB">
      <w:pPr>
        <w:rPr>
          <w:iCs/>
        </w:rPr>
      </w:pPr>
      <w:r>
        <w:rPr>
          <w:iCs/>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электром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нитн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во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дает на ру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здел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сред ча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энер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жает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ся, а ча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проход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 среду. 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вз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ия ла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с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ью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необ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злож</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на </w:t>
      </w:r>
      <w:r>
        <w:rPr>
          <w:iCs/>
          <w:lang w:val="en-US"/>
        </w:rPr>
        <w:t>s</w:t>
      </w:r>
      <w:r w:rsidRPr="00202D5E">
        <w:rPr>
          <w:iCs/>
        </w:rPr>
        <w:t xml:space="preserve"> и </w:t>
      </w:r>
      <w:r>
        <w:rPr>
          <w:iCs/>
          <w:lang w:val="en-US"/>
        </w:rPr>
        <w:t>p</w:t>
      </w:r>
      <w:r w:rsidRPr="00202D5E">
        <w:rPr>
          <w:iCs/>
        </w:rPr>
        <w:t xml:space="preserve">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Ве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ктор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ла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 имеет вид</w:t>
      </w:r>
      <w:r>
        <w:rPr>
          <w:rFonts w:ascii="Times New Roman" w:hAnsi="Times New Roman" w:eastAsia="Times New Roman" w:cs="Times New Roman"/>
          <w:color w:val="7F7F7F" w:themeColor="text1" w:themeTint="80"/>
          <w:spacing w:val="-25"/>
          <w:w w:val="70"/>
          <w:sz w:val="24"/>
          <w:szCs w:val="24"/>
          <w:lang w:eastAsia="ru-RU"/>
        </w:rPr>
        <w:t>.</w:t>
      </w:r>
    </w:p>
    <w:p w:rsidRPr="009569E2" w:rsidR="00B91504" w:rsidP="003229EB" w:rsidRDefault="00D61639" w14:paraId="6203DE21" w14:textId="354C33B7">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Pr="009569E2" w:rsidR="00B91504">
        <w:t>(4)</w:t>
      </w:r>
    </w:p>
    <w:p w:rsidR="00B91504" w:rsidP="00B91504" w:rsidRDefault="00B91504" w14:paraId="7FFD66D6" w14:textId="1E6E92BB">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ве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ктор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 уг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w:t>
      </w:r>
      <w:r w:rsidR="004F028A">
        <w:rPr>
          <w:rFonts w:cs="Times New Roman"/>
          <w:iCs/>
        </w:rPr>
        <w:t>α</w:t>
      </w:r>
      <w:r w:rsidR="004F028A">
        <w:rPr>
          <w:iCs/>
        </w:rPr>
        <w:t xml:space="preserve"> к плос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имею</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вид</w:t>
      </w:r>
      <w:r>
        <w:rPr>
          <w:rFonts w:ascii="Times New Roman" w:hAnsi="Times New Roman" w:eastAsia="Times New Roman" w:cs="Times New Roman"/>
          <w:color w:val="7F7F7F" w:themeColor="text1" w:themeTint="80"/>
          <w:spacing w:val="-25"/>
          <w:w w:val="70"/>
          <w:sz w:val="24"/>
          <w:szCs w:val="24"/>
          <w:lang w:eastAsia="ru-RU"/>
        </w:rPr>
        <w:t>.</w:t>
      </w:r>
    </w:p>
    <w:p w:rsidR="00B91504" w:rsidP="00B91504" w:rsidRDefault="00D61639" w14:paraId="7F5864A5" w14:textId="7FCCC40D">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Pr="00B91504" w:rsidR="00B91504">
        <w:rPr>
          <w:iCs/>
        </w:rPr>
        <w:tab/>
      </w:r>
      <w:r w:rsidRPr="00B91504" w:rsidR="00B91504">
        <w:rPr>
          <w:iCs/>
        </w:rPr>
        <w:tab/>
      </w:r>
      <w:r w:rsidRPr="00B91504" w:rsidR="00B91504">
        <w:rPr>
          <w:iCs/>
        </w:rPr>
        <w:tab/>
      </w:r>
      <w:r w:rsidRPr="00B91504" w:rsidR="00B91504">
        <w:rPr>
          <w:iCs/>
        </w:rPr>
        <w:tab/>
      </w:r>
      <w:r w:rsidRPr="00B91504" w:rsidR="00B91504">
        <w:rPr>
          <w:iCs/>
        </w:rPr>
        <w:tab/>
      </w:r>
      <w:r w:rsidRPr="00B91504" w:rsidR="00B91504">
        <w:t>(5)</w:t>
      </w:r>
    </w:p>
    <w:p w:rsidR="003229EB" w:rsidP="00DC0A4B" w:rsidRDefault="00783478" w14:paraId="6D8A35E8" w14:textId="0A5F4392">
      <w:pPr>
        <w:ind w:firstLine="0"/>
      </w:pPr>
      <w:r>
        <w:t>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(5) в (4),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p>
    <w:p w:rsidR="00783478" w:rsidP="00783478" w:rsidRDefault="00D61639" w14:paraId="345F193D" w14:textId="481FCC90">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rsidRPr="009569E2" w:rsidR="00783478" w:rsidP="00934EAB" w:rsidRDefault="008A3D85" w14:paraId="43D2CAA6" w14:textId="3B03BEB9">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rsidR="00934EAB" w:rsidP="00934EAB" w:rsidRDefault="00E90C16" w14:paraId="19B890F5" w14:textId="3079CD4C">
      <w:pPr>
        <w:ind w:firstLine="0"/>
        <w:rPr>
          <w:iCs/>
        </w:rPr>
      </w:pPr>
      <w:r>
        <w:rPr>
          <w:iCs/>
        </w:rPr>
        <w:t>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 уг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к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ику 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ые на гр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ице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здел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сред со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 бу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дет имет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следую</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вид</w:t>
      </w:r>
      <w:r>
        <w:rPr>
          <w:rFonts w:ascii="Times New Roman" w:hAnsi="Times New Roman" w:eastAsia="Times New Roman" w:cs="Times New Roman"/>
          <w:color w:val="7F7F7F" w:themeColor="text1" w:themeTint="80"/>
          <w:spacing w:val="-25"/>
          <w:w w:val="70"/>
          <w:sz w:val="24"/>
          <w:szCs w:val="24"/>
          <w:lang w:eastAsia="ru-RU"/>
        </w:rPr>
        <w:t>.</w:t>
      </w:r>
    </w:p>
    <w:p w:rsidR="00E90C16" w:rsidP="00934EAB" w:rsidRDefault="00E90C16" w14:paraId="3941641C" w14:textId="1B031DB2">
      <w:pPr>
        <w:ind w:firstLine="0"/>
        <w:rPr>
          <w:iCs/>
        </w:rPr>
      </w:pPr>
      <w:r>
        <w:rPr>
          <w:iCs/>
          <w:lang w:val="en-US"/>
        </w:rPr>
        <w:t>S</w:t>
      </w:r>
      <w:r w:rsidRPr="009569E2">
        <w:rPr>
          <w:iCs/>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rsidR="00B91504" w:rsidP="0082245F" w:rsidRDefault="0082245F" w14:paraId="6DDB890B" w14:textId="5BBC7818">
      <w:pPr>
        <w:ind w:firstLine="0"/>
        <w:rPr>
          <w:iCs/>
        </w:rPr>
      </w:pPr>
      <w:r>
        <w:rPr>
          <w:iCs/>
          <w:lang w:val="en-US"/>
        </w:rPr>
        <w:t>P</w:t>
      </w:r>
      <w:r w:rsidRPr="009569E2">
        <w:rPr>
          <w:iCs/>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rsidR="00EB31CA" w:rsidP="0082245F" w:rsidRDefault="00EB31CA" w14:paraId="685814AC" w14:textId="1FE23763">
      <w:pPr>
        <w:ind w:firstLine="0"/>
        <w:rPr>
          <w:iCs/>
        </w:rPr>
      </w:pPr>
      <w:r>
        <w:rPr>
          <w:iCs/>
        </w:rPr>
        <w:t>А 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мпоненты прошед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анут имет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вид</w:t>
      </w:r>
      <w:r>
        <w:rPr>
          <w:rFonts w:ascii="Times New Roman" w:hAnsi="Times New Roman" w:eastAsia="Times New Roman" w:cs="Times New Roman"/>
          <w:color w:val="7F7F7F" w:themeColor="text1" w:themeTint="80"/>
          <w:spacing w:val="-25"/>
          <w:w w:val="70"/>
          <w:sz w:val="24"/>
          <w:szCs w:val="24"/>
          <w:lang w:eastAsia="ru-RU"/>
        </w:rPr>
        <w:t>.</w:t>
      </w:r>
    </w:p>
    <w:p w:rsidRPr="00EB31CA" w:rsidR="00EB31CA" w:rsidP="0082245F" w:rsidRDefault="00EB31CA" w14:paraId="4473960C" w14:textId="135514CA">
      <w:pPr>
        <w:ind w:firstLine="0"/>
      </w:pPr>
      <w:r>
        <w:rPr>
          <w:lang w:val="en-US"/>
        </w:rPr>
        <w:lastRenderedPageBreak/>
        <w:t>S</w:t>
      </w:r>
      <w:r w:rsidRPr="009569E2">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rsidR="00202D5E" w:rsidP="00EB31CA" w:rsidRDefault="00EB31CA" w14:paraId="0DA13D5E" w14:textId="54C45613">
      <w:pPr>
        <w:ind w:firstLine="0"/>
        <w:rPr>
          <w:iCs/>
        </w:rPr>
      </w:pPr>
      <w:r>
        <w:rPr>
          <w:iCs/>
          <w:lang w:val="en-US"/>
        </w:rPr>
        <w:t>P</w:t>
      </w:r>
      <w:r w:rsidRPr="00EB31CA">
        <w:rPr>
          <w:iCs/>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rsidR="00C475DC" w:rsidP="00EB31CA" w:rsidRDefault="00C475DC" w14:paraId="0B26F2D8" w14:textId="4F475598">
      <w:pPr>
        <w:ind w:firstLine="0"/>
        <w:rPr>
          <w:iCs/>
        </w:rPr>
      </w:pPr>
      <w:r>
        <w:rPr>
          <w:iCs/>
        </w:rPr>
        <w:t>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инте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ющей во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имеет ви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w:t>
      </w:r>
    </w:p>
    <w:p w:rsidR="00C475DC" w:rsidP="00597C11" w:rsidRDefault="00D61639" w14:paraId="7EAB98C2" w14:textId="32CB931A">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rsidR="00597C11" w:rsidP="00597C11" w:rsidRDefault="004F028A" w14:paraId="46D70A1C" w14:textId="20F43384">
      <w:pPr>
        <w:ind w:firstLine="0"/>
      </w:pPr>
      <w: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w:t>
      </w:r>
      <w:r w:rsidR="00FE55BD">
        <w:rPr>
          <w:rFonts w:cs="Times New Roman"/>
        </w:rPr>
        <w:t>θ</w:t>
      </w:r>
      <w:r w:rsidR="00FE55BD">
        <w:t xml:space="preserve">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имеет вид</w:t>
      </w:r>
      <w:r>
        <w:rPr>
          <w:rFonts w:ascii="Times New Roman" w:hAnsi="Times New Roman" w:eastAsia="Times New Roman" w:cs="Times New Roman"/>
          <w:color w:val="7F7F7F" w:themeColor="text1" w:themeTint="80"/>
          <w:spacing w:val="-25"/>
          <w:w w:val="70"/>
          <w:sz w:val="24"/>
          <w:szCs w:val="24"/>
          <w:lang w:eastAsia="ru-RU"/>
        </w:rPr>
        <w:t>.</w:t>
      </w:r>
    </w:p>
    <w:p w:rsidRPr="00FE55BD" w:rsidR="00FE55BD" w:rsidP="00597C11" w:rsidRDefault="00D61639" w14:paraId="53690CC5" w14:textId="35B9A54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rsidR="00FE55BD" w:rsidP="00597C11" w:rsidRDefault="00FE55BD" w14:paraId="26F7BF1D" w14:textId="1E5E564A">
      <w:pPr>
        <w:ind w:firstLine="0"/>
      </w:pPr>
      <w:r>
        <w:t>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пропор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ален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на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шную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w:t>
      </w:r>
    </w:p>
    <w:p w:rsidRPr="00D71A2B" w:rsidR="00FE55BD" w:rsidP="00597C11" w:rsidRDefault="00FE55BD" w14:paraId="5C3E13ED" w14:textId="2B3E5B8C">
      <w:pPr>
        <w:ind w:firstLine="0"/>
        <w:rPr>
          <w:i/>
        </w:rPr>
      </w:pPr>
      <m:oMathPara>
        <m:oMathParaPr>
          <m:jc m:val="center"/>
        </m:oMathParaPr>
        <m:oMath>
          <m:r>
            <w:rPr>
              <w:rFonts w:ascii="Cambria Math" w:hAnsi="Cambria Math"/>
              <w:bdr w:val="none" w:color="auto" w:sz="0" w:space="0" w:frame="1"/>
            </w:rPr>
            <m:t>Φ</m:t>
          </m:r>
          <m:r>
            <m:rPr>
              <m:sty m:val="p"/>
            </m:rPr>
            <w:rPr>
              <w:rFonts w:ascii="Cambria Math" w:hAnsi="Cambria Math" w:cs="Cambria Math"/>
              <w:bdr w:val="none" w:color="auto" w:sz="0" w:space="0" w:frame="1"/>
            </w:rPr>
            <m:t>∝</m:t>
          </m:r>
          <m:r>
            <w:rPr>
              <w:rFonts w:ascii="Cambria Math" w:hAnsi="Cambria Math"/>
              <w:bdr w:val="none" w:color="auto" w:sz="0" w:space="0"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rsidR="00D71A2B" w:rsidP="00597C11" w:rsidRDefault="00D71A2B" w14:paraId="124AC3A2" w14:textId="5CEBF97E">
      <w:pPr>
        <w:ind w:firstLine="0"/>
        <w:rPr>
          <w:iCs/>
        </w:rPr>
      </w:pPr>
      <w:r>
        <w:rPr>
          <w:iCs/>
        </w:rPr>
        <w:t>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инте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прошед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по 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мпонента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до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аточ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 имет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вид</w:t>
      </w:r>
      <w:r>
        <w:rPr>
          <w:rFonts w:ascii="Times New Roman" w:hAnsi="Times New Roman" w:eastAsia="Times New Roman" w:cs="Times New Roman"/>
          <w:color w:val="7F7F7F" w:themeColor="text1" w:themeTint="80"/>
          <w:spacing w:val="-25"/>
          <w:w w:val="70"/>
          <w:sz w:val="24"/>
          <w:szCs w:val="24"/>
          <w:lang w:eastAsia="ru-RU"/>
        </w:rPr>
        <w:t>.</w:t>
      </w:r>
    </w:p>
    <w:p w:rsidRPr="00A25672" w:rsidR="00A25672" w:rsidP="00A25672" w:rsidRDefault="00A25672" w14:paraId="1FCD8CB6" w14:textId="77777777">
      <w:pPr>
        <w:ind w:firstLine="0"/>
      </w:pPr>
      <w:r>
        <w:rPr>
          <w:iCs/>
          <w:lang w:val="en-US"/>
        </w:rPr>
        <w:t>S</w:t>
      </w:r>
      <w:r w:rsidRPr="00A25672">
        <w:rPr>
          <w:iCs/>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rsidRPr="00102662" w:rsidR="00D71A2B" w:rsidP="00A25672" w:rsidRDefault="00A25672" w14:paraId="63CF3841" w14:textId="70984BEA">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rsidRPr="00A25672" w:rsidR="00102662" w:rsidP="00102662" w:rsidRDefault="00102662" w14:paraId="64C52247" w14:textId="13217619">
      <w:pPr>
        <w:ind w:firstLine="0"/>
      </w:pPr>
      <w:r>
        <w:rPr>
          <w:iCs/>
          <w:lang w:val="en-US"/>
        </w:rPr>
        <w:t>P</w:t>
      </w:r>
      <w:r w:rsidRPr="00A25672">
        <w:rPr>
          <w:iCs/>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rsidRPr="00946EBB" w:rsidR="00102662" w:rsidP="00102662" w:rsidRDefault="00102662" w14:paraId="79C0F0BB" w14:textId="529D0739">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rsidR="00946EBB" w:rsidP="00102662" w:rsidRDefault="00946EBB" w14:paraId="6D2AFEFB" w14:textId="1B906A75">
      <w:pPr>
        <w:ind w:firstLine="0"/>
        <w:rPr>
          <w:iCs/>
        </w:rPr>
      </w:pPr>
      <w:r>
        <w:rPr>
          <w:iCs/>
        </w:rPr>
        <w:t>Су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мпоненто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дает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лную 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 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от уг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ла 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на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p>
    <w:p w:rsidRPr="00212E80" w:rsidR="00946EBB" w:rsidP="00212E80" w:rsidRDefault="00D61639" w14:paraId="0E50D596" w14:textId="77ABDC5B">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rsidR="00212E80" w:rsidP="00102662" w:rsidRDefault="00212E80" w14:paraId="2DC8240F" w14:textId="3B627B89">
      <w:pPr>
        <w:ind w:firstLine="0"/>
        <w:rPr>
          <w:iCs/>
        </w:rPr>
      </w:pPr>
      <w:r>
        <w:rPr>
          <w:iCs/>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мпонент ур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ый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дста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в вы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ние (8),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инте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на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ике с учетом уг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ла 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и уг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ла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ции</w:t>
      </w:r>
    </w:p>
    <w:p w:rsidRPr="00212E80" w:rsidR="002A0950" w:rsidP="002A0950" w:rsidRDefault="00D61639" w14:paraId="114C4419" w14:textId="43631617">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rsidR="00102662" w:rsidP="00A25672" w:rsidRDefault="007A05EF" w14:paraId="1DA54CB1" w14:textId="63552F2D">
      <w:pPr>
        <w:ind w:firstLine="0"/>
        <w:rPr>
          <w:iCs/>
        </w:rPr>
      </w:pPr>
      <w: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обе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КП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 пе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чи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вс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дств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 гр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ицу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здел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сред в 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от уг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ла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и уг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ла 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на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икк</w:t>
      </w:r>
    </w:p>
    <w:p w:rsidR="00F01F71" w:rsidP="001505C2" w:rsidRDefault="001505C2" w14:paraId="1784D377" w14:textId="64168043">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rsidR="006C2047" w:rsidP="006C2047" w:rsidRDefault="006C2047" w14:paraId="4E436933" w14:textId="77777777">
      <w:pPr>
        <w:ind w:firstLine="0"/>
      </w:pPr>
    </w:p>
    <w:p w:rsidR="001505C2" w:rsidP="00BB537F" w:rsidRDefault="00BB537F" w14:paraId="240439D4" w14:textId="0AB18BC3">
      <w:pPr>
        <w:pStyle w:val="2"/>
        <w:numPr>
          <w:ilvl w:val="1"/>
          <w:numId w:val="15"/>
        </w:numPr>
      </w:pPr>
      <w:bookmarkStart w:name="_Toc199997709" w:id="14"/>
      <w:r>
        <w:lastRenderedPageBreak/>
        <w:t>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от геомет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w:t>
      </w:r>
      <w:bookmarkEnd w:id="14"/>
    </w:p>
    <w:p w:rsidR="00E8013A" w:rsidP="00BB537F" w:rsidRDefault="00E56881" w14:paraId="58091F8C" w14:textId="77777777">
      <w:r>
        <w:t xml:space="preserve">Еще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ктором,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на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от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рной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 в 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не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щее 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вует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илей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8.</w:t>
      </w:r>
    </w:p>
    <w:p w:rsidR="00E8013A" w:rsidP="00E8013A" w:rsidRDefault="00E8013A" w14:paraId="795A6FA9" w14:textId="7B2F72F7">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rsidR="00E8013A" w:rsidP="00E8013A" w:rsidRDefault="00E8013A" w14:paraId="665A68C3" w14:textId="74846890">
      <w:pPr>
        <w:ind w:firstLine="0"/>
        <w:jc w:val="center"/>
      </w:pPr>
      <w: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8 – Простр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зделен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сти</w:t>
      </w:r>
    </w:p>
    <w:p w:rsidR="00BB537F" w:rsidP="00BB537F" w:rsidRDefault="009C32B5" w14:paraId="584B797A" w14:textId="710C20FD">
      <w:r>
        <w:t xml:space="preserve">Вв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иду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что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имеет гаус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нструк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световом пятне на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 имеет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w:t>
      </w:r>
    </w:p>
    <w:p w:rsidRPr="00175C1D" w:rsidR="00175C1D" w:rsidP="00175C1D" w:rsidRDefault="00175C1D" w14:paraId="572866DE" w14:textId="7E9D3AFF">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rsidR="00175C1D" w:rsidP="00175C1D" w:rsidRDefault="00175C1D" w14:paraId="3225AEE0" w14:textId="7475043E">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рэ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w:t>
      </w:r>
      <w:r>
        <w:rPr>
          <w:rFonts w:cs="Times New Roman"/>
        </w:rPr>
        <w:t>λ</w:t>
      </w:r>
      <w:r>
        <w:t xml:space="preserve"> –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0D70C6" w:rsidP="00175C1D" w:rsidRDefault="00BB3F4D" w14:paraId="4830C40C" w14:textId="557BC885">
      <w:pPr>
        <w:ind w:firstLine="0"/>
      </w:pPr>
      <w:r>
        <w:tab/>
        <w:t xml:space="preserve">В процес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се эк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следует за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летате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из-за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пятно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что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няет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рму на эл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еще и смещ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по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имеетс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рту. Чтоб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сцен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ош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ибок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потреб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читать,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w:t>
      </w:r>
      <w:r w:rsidR="00DC1ADF">
        <w:lastRenderedPageBreak/>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ул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ицей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и 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ющего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00DC1ADF" w:rsidP="00175C1D" w:rsidRDefault="005B678B" w14:paraId="2807AFCF" w14:textId="6CE1433C">
      <w:pPr>
        <w:ind w:firstLine="0"/>
      </w:pPr>
      <w:r w:rsidRPr="00747870">
        <w:tab/>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стей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w:t>
      </w:r>
    </w:p>
    <w:p w:rsidRPr="000B50E8" w:rsidR="001C406A" w:rsidP="00175C1D" w:rsidRDefault="001C406A" w14:paraId="36C382C0" w14:textId="19EEA5DB">
      <w:pPr>
        <w:ind w:firstLine="0"/>
      </w:pPr>
      <w:r>
        <w:tab/>
        <w:t xml:space="preserve">Глоб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нкт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сположено в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чке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рной уста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w:t>
      </w:r>
      <w:r w:rsidR="000B50E8">
        <w:rPr>
          <w:lang w:val="en-US"/>
        </w:rPr>
        <w:t>X</w:t>
      </w:r>
      <w:r w:rsidRPr="000B50E8" w:rsidR="000B50E8">
        <w:t xml:space="preserve"> –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в сторону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вдол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w:t>
      </w:r>
      <w:r w:rsidR="000B50E8">
        <w:rPr>
          <w:lang w:val="en-US"/>
        </w:rPr>
        <w:t>Y</w:t>
      </w:r>
      <w:r w:rsidRPr="000B50E8" w:rsidR="000B50E8">
        <w:t xml:space="preserve"> –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 </w:t>
      </w:r>
      <w:r w:rsidR="000B50E8">
        <w:rPr>
          <w:lang w:val="en-US"/>
        </w:rPr>
        <w:t>X</w:t>
      </w:r>
      <w:r w:rsidRPr="000B50E8" w:rsidR="000B50E8">
        <w:t xml:space="preserve"> и </w:t>
      </w:r>
      <w:r w:rsidR="000B50E8">
        <w:rPr>
          <w:lang w:val="en-US"/>
        </w:rPr>
        <w:t>Z</w:t>
      </w:r>
      <w:r w:rsidR="000B50E8">
        <w:t xml:space="preserve">,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w:t>
      </w:r>
      <w:r w:rsidR="000B50E8">
        <w:rPr>
          <w:lang w:val="en-US"/>
        </w:rPr>
        <w:t>Z</w:t>
      </w:r>
      <w:r w:rsidRPr="000B50E8" w:rsidR="000B50E8">
        <w:t xml:space="preserve"> –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BA3D22" w:rsidP="00175C1D" w:rsidRDefault="00FD6B7A" w14:paraId="741B6EA5" w14:textId="77777777">
      <w:pPr>
        <w:ind w:firstLine="0"/>
      </w:pPr>
      <w:r>
        <w:tab/>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с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w:t>
      </w:r>
      <w:r w:rsidR="007F19EC">
        <w:rPr>
          <w:lang w:val="en-US"/>
        </w:rPr>
        <w:t>X</w:t>
      </w:r>
      <w:r w:rsidRPr="007F19EC" w:rsidR="007F19EC">
        <w:t>’</w:t>
      </w:r>
      <w:r w:rsidR="007F19EC">
        <w:rPr>
          <w:lang w:val="en-US"/>
        </w:rPr>
        <w:t>Y</w:t>
      </w:r>
      <w:r w:rsidRPr="007F19EC" w:rsidR="007F19EC">
        <w:t xml:space="preserve">’ 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жат в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w:t>
      </w:r>
      <w:r w:rsidR="007F19EC">
        <w:rPr>
          <w:lang w:val="en-US"/>
        </w:rPr>
        <w:t>Z</w:t>
      </w:r>
      <w:r w:rsidRPr="007F19EC" w:rsidR="007F19EC">
        <w:t xml:space="preserve">’ –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00BA3D22" w:rsidP="00175C1D" w:rsidRDefault="00BA3D22" w14:paraId="73ABB3E5" w14:textId="77777777">
      <w:pPr>
        <w:ind w:firstLine="0"/>
      </w:pPr>
      <w:r>
        <w:tab/>
        <w:t>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мотети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9.</w:t>
      </w:r>
    </w:p>
    <w:p w:rsidR="00FD6B7A" w:rsidP="00BA3D22" w:rsidRDefault="00BA3D22" w14:paraId="5A0ACD67" w14:textId="458FE36B">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rsidRPr="004F4EE5" w:rsidR="00BA3D22" w:rsidP="00BA3D22" w:rsidRDefault="00BA3D22" w14:paraId="3C145331" w14:textId="26F5B517">
      <w:pPr>
        <w:ind w:firstLine="0"/>
        <w:jc w:val="center"/>
      </w:pPr>
      <w: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9 –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сположен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стоположен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иет</w:t>
      </w:r>
    </w:p>
    <w:p w:rsidR="001C406A" w:rsidP="00D7624A" w:rsidRDefault="00D7624A" w14:paraId="58CE6191" w14:textId="4BB86300">
      <w:r w:rsidRPr="00D7624A">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рректного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простр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геомет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w:t>
      </w:r>
      <w:r w:rsidRPr="00D7624A">
        <w:lastRenderedPageBreak/>
        <w:t xml:space="preserve">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обос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нносте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жаемой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рмул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деть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с глоб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а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гаус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ямоу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аперту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к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греш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стей, что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 удоб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w:t>
      </w:r>
    </w:p>
    <w:p w:rsidR="004035E2" w:rsidP="00D7624A" w:rsidRDefault="004035E2" w14:paraId="7BBAD688" w14:textId="76BCDFEC">
      <w:r>
        <w:t xml:space="preserve">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(11)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в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его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в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ртову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стему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стоположен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w:t>
      </w:r>
      <w:r>
        <w:rPr>
          <w:lang w:val="en-US"/>
        </w:rPr>
        <w:t>r</w:t>
      </w:r>
      <w:r w:rsidRPr="004035E2">
        <w:t xml:space="preserve"> на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наты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пятн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 </w:t>
      </w:r>
      <w:r>
        <w:rPr>
          <w:lang w:val="en-US"/>
        </w:rPr>
        <w:t>x</w:t>
      </w:r>
      <w:r w:rsidRPr="004035E2">
        <w:t xml:space="preserve"> и </w:t>
      </w:r>
      <w:r>
        <w:rPr>
          <w:lang w:val="en-US"/>
        </w:rPr>
        <w:t>y</w:t>
      </w:r>
      <w:r>
        <w:t>.</w:t>
      </w:r>
    </w:p>
    <w:p w:rsidRPr="004035E2" w:rsidR="004035E2" w:rsidP="004035E2" w:rsidRDefault="004035E2" w14:paraId="46E74B6F" w14:textId="6AE63EA7">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t>(12)</w:t>
      </w:r>
    </w:p>
    <w:p w:rsidRPr="004035E2" w:rsidR="004035E2" w:rsidP="004035E2" w:rsidRDefault="004035E2" w14:paraId="712367B1" w14:textId="632F7BAB">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w:t>
      </w:r>
    </w:p>
    <w:p w:rsidR="004035E2" w:rsidP="00D7624A" w:rsidRDefault="004035E2" w14:paraId="4B899369" w14:textId="1A43BB44">
      <w:r>
        <w:t>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к уверен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щности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чка</w:t>
      </w:r>
    </w:p>
    <w:p w:rsidRPr="003945A4" w:rsidR="003945A4" w:rsidP="00D7624A" w:rsidRDefault="003945A4" w14:paraId="3373F293" w14:textId="69BF76D0">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rsidR="003945A4" w:rsidP="00D7624A" w:rsidRDefault="003945A4" w14:paraId="7E38324B" w14:textId="75457B91">
      <w:pPr>
        <w:rPr>
          <w:iCs/>
        </w:rPr>
      </w:pPr>
      <w:r>
        <w:rPr>
          <w:iCs/>
        </w:rPr>
        <w:t xml:space="preserve">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ьку инте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ал по бе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сконеч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плос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от гаус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 это вс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rsidRPr="003945A4" w:rsidR="003945A4" w:rsidP="00D7624A" w:rsidRDefault="00D61639" w14:paraId="05A251E8" w14:textId="4E2C798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rsidR="003945A4" w:rsidP="00D7624A" w:rsidRDefault="003945A4" w14:paraId="1B3F7961" w14:textId="47AB5532">
      <w:pPr>
        <w:rPr>
          <w:rFonts w:ascii="Cambria Math" w:hAnsi="Cambria Math" w:cs="Cambria Math"/>
        </w:rPr>
      </w:pPr>
      <w: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w:t>
      </w:r>
      <w:r>
        <w:rPr>
          <w:rFonts w:ascii="Times New Roman" w:hAnsi="Times New Roman" w:eastAsia="Times New Roman" w:cs="Times New Roman"/>
          <w:color w:val="7F7F7F" w:themeColor="text1" w:themeTint="80"/>
          <w:spacing w:val="-25"/>
          <w:w w:val="70"/>
          <w:sz w:val="24"/>
          <w:szCs w:val="24"/>
          <w:lang w:eastAsia="ru-RU"/>
        </w:rPr>
        <w:t>.</w:t>
      </w:r>
      <w:r>
        <w:rPr>
          <w:rFonts w:ascii="Cambria Math" w:hAnsi="Cambria Math" w:cs="Cambria Math"/>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rFonts w:ascii="Cambria Math" w:hAnsi="Cambria Math" w:cs="Cambria Math"/>
          <w:spacing w:val="-4"/>
        </w:rPr>
        <w:t xml:space="preserve">а инте</w:t>
      </w:r>
      <w:r>
        <w:rPr>
          <w:rFonts w:ascii="Times New Roman" w:hAnsi="Times New Roman" w:eastAsia="Times New Roman" w:cs="Times New Roman"/>
          <w:color w:val="7F7F7F" w:themeColor="text1" w:themeTint="80"/>
          <w:spacing w:val="-25"/>
          <w:w w:val="70"/>
          <w:sz w:val="24"/>
          <w:szCs w:val="24"/>
          <w:lang w:eastAsia="ru-RU"/>
        </w:rPr>
        <w:t>.</w:t>
      </w:r>
      <w:r>
        <w:rPr>
          <w:rFonts w:ascii="Cambria Math" w:hAnsi="Cambria Math" w:cs="Cambria Math"/>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rFonts w:ascii="Cambria Math" w:hAnsi="Cambria Math" w:cs="Cambria Math"/>
          <w:spacing w:val="-4"/>
        </w:rPr>
        <w:t xml:space="preserve">ал пр</w:t>
      </w:r>
      <w:r>
        <w:rPr>
          <w:rFonts w:ascii="Times New Roman" w:hAnsi="Times New Roman" w:eastAsia="Times New Roman" w:cs="Times New Roman"/>
          <w:color w:val="7F7F7F" w:themeColor="text1" w:themeTint="80"/>
          <w:spacing w:val="-25"/>
          <w:w w:val="70"/>
          <w:sz w:val="24"/>
          <w:szCs w:val="24"/>
          <w:lang w:eastAsia="ru-RU"/>
        </w:rPr>
        <w:t>.</w:t>
      </w:r>
      <w:r>
        <w:rPr>
          <w:rFonts w:ascii="Cambria Math" w:hAnsi="Cambria Math" w:cs="Cambria Math"/>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rFonts w:ascii="Cambria Math" w:hAnsi="Cambria Math" w:cs="Cambria Math"/>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rFonts w:ascii="Cambria Math" w:hAnsi="Cambria Math" w:cs="Cambria Math"/>
          <w:spacing w:val="-4"/>
        </w:rPr>
        <w:t xml:space="preserve">ает вид</w:t>
      </w:r>
      <w:r>
        <w:rPr>
          <w:rFonts w:ascii="Times New Roman" w:hAnsi="Times New Roman" w:eastAsia="Times New Roman" w:cs="Times New Roman"/>
          <w:color w:val="7F7F7F" w:themeColor="text1" w:themeTint="80"/>
          <w:spacing w:val="-25"/>
          <w:w w:val="70"/>
          <w:sz w:val="24"/>
          <w:szCs w:val="24"/>
          <w:lang w:eastAsia="ru-RU"/>
        </w:rPr>
        <w:t>.</w:t>
      </w:r>
    </w:p>
    <w:p w:rsidRPr="007776C1" w:rsidR="004F1968" w:rsidP="00D7624A" w:rsidRDefault="00D61639" w14:paraId="29D21254" w14:textId="09BB0F21">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rsidR="007776C1" w:rsidP="008B09C4" w:rsidRDefault="007776C1" w14:paraId="50348298" w14:textId="79F43001">
      <w:pPr>
        <w:rPr>
          <w:iCs/>
        </w:rPr>
      </w:pPr>
      <w:r>
        <w:rPr>
          <w:iCs/>
        </w:rPr>
        <w:t>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сле вы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са 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нста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нт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чим</w:t>
      </w:r>
    </w:p>
    <w:p w:rsidRPr="008B09C4" w:rsidR="007776C1" w:rsidP="007776C1" w:rsidRDefault="00D61639" w14:paraId="27E29D16" w14:textId="0D5BB53B">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rsidRPr="00B37A69" w:rsidR="008B09C4" w:rsidP="008B09C4" w:rsidRDefault="008B09C4" w14:paraId="27F09A33" w14:textId="71B0F4FE">
      <w:pPr>
        <w:ind w:firstLine="0"/>
      </w:pPr>
      <w:r>
        <w:lastRenderedPageBreak/>
        <w:tab/>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 это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 от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гаус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греш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стей </w:t>
      </w:r>
      <w:r>
        <w:rPr>
          <w:lang w:val="en-US"/>
        </w:rPr>
        <w:t>erf</w:t>
      </w:r>
      <w:r>
        <w:rPr>
          <w:rFonts w:ascii="Times New Roman" w:hAnsi="Times New Roman" w:eastAsia="Times New Roman" w:cs="Times New Roman"/>
          <w:color w:val="7F7F7F" w:themeColor="text1" w:themeTint="80"/>
          <w:spacing w:val="-25"/>
          <w:w w:val="70"/>
          <w:sz w:val="24"/>
          <w:szCs w:val="24"/>
          <w:lang w:eastAsia="ru-RU"/>
        </w:rPr>
        <w:t>.</w:t>
      </w:r>
      <w:r>
        <w:t xml:space="preserve">,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w:t>
      </w:r>
      <w:r w:rsidR="00B37A69">
        <w:rPr>
          <w:lang w:val="en-US"/>
        </w:rPr>
        <w:t>x</w:t>
      </w:r>
      <w:r w:rsidRPr="00B37A69" w:rsidR="00B37A69">
        <w:t xml:space="preserve"> имее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Pr="00B37A69" w:rsidR="008B09C4" w:rsidP="008B09C4" w:rsidRDefault="00D61639" w14:paraId="6155D47C" w14:textId="2CB3B993">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rsidR="00B37A69" w:rsidP="008B09C4" w:rsidRDefault="00B37A69" w14:paraId="05E2F547" w14:textId="2A23ED20">
      <w:pPr>
        <w:ind w:firstLine="0"/>
        <w:rPr>
          <w:iCs/>
        </w:rPr>
      </w:pPr>
      <w:r>
        <w:rPr>
          <w:iCs/>
        </w:rPr>
        <w:t xml:space="preserve">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w:t>
      </w:r>
      <w:r>
        <w:rPr>
          <w:iCs/>
          <w:lang w:val="en-US"/>
        </w:rPr>
        <w:t>y</w:t>
      </w:r>
      <w:r>
        <w:rPr>
          <w:iCs/>
        </w:rPr>
        <w:t>:</w:t>
      </w:r>
    </w:p>
    <w:p w:rsidRPr="0099639B" w:rsidR="00B37A69" w:rsidP="00B37A69" w:rsidRDefault="00D61639" w14:paraId="7CFFDD27" w14:textId="02B8A252">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rsidR="0099639B" w:rsidP="00893E2C" w:rsidRDefault="0099639B" w14:paraId="0037D15A" w14:textId="7D6C0360">
      <w:pPr>
        <w:spacing w:after="240"/>
        <w:ind w:firstLine="0"/>
      </w:pPr>
      <w:r>
        <w:rPr>
          <w:lang w:val="en-US"/>
        </w:rPr>
        <w:tab/>
      </w:r>
      <w:r>
        <w:t>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имет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w:t>
      </w:r>
    </w:p>
    <w:p w:rsidRPr="00401688" w:rsidR="0099639B" w:rsidP="00401688" w:rsidRDefault="0099639B" w14:paraId="33CA8791" w14:textId="19DBD95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t>(13)</w:t>
      </w:r>
    </w:p>
    <w:p w:rsidR="00B37A69" w:rsidP="008D1F8F" w:rsidRDefault="007D11E1" w14:paraId="3F4CABF5" w14:textId="572BFECD">
      <w:pPr>
        <w:rPr>
          <w:iCs/>
        </w:rPr>
      </w:pPr>
      <w:r>
        <w:rPr>
          <w:iCs/>
        </w:rPr>
        <w:t xml:space="preserve">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 ка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бы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ло 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нее, это кл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ий ви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 ур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КП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 кото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рое не уч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ает вр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ащен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 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ме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стоположен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 БП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ЛА. 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уточ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ур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необ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 ис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вать матр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ицу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рота </w:t>
      </w:r>
      <w:r w:rsidR="00832BC5">
        <w:rPr>
          <w:iCs/>
          <w:lang w:val="en-US"/>
        </w:rPr>
        <w:t>R</w:t>
      </w:r>
      <w:r w:rsidR="00832BC5">
        <w:rPr>
          <w:iCs/>
        </w:rPr>
        <w:t>:</w:t>
      </w:r>
    </w:p>
    <w:p w:rsidRPr="00B94960" w:rsidR="00B94960" w:rsidP="00B94960" w:rsidRDefault="00B94960" w14:paraId="22FF5EB5" w14:textId="094A0124">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rsidR="00B94960" w:rsidP="00B94960" w:rsidRDefault="00B94960" w14:paraId="771A72B4" w14:textId="7ECD4C43">
      <w:pPr>
        <w:ind w:firstLine="0"/>
        <w:rPr>
          <w:iCs/>
        </w:rPr>
      </w:pPr>
      <w:r>
        <w:rPr>
          <w:iCs/>
        </w:rPr>
        <w:t xml:space="preserve">, где матр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name="_Hlk199919170" w:id="15"/>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5"/>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rsidRPr="00B135C1" w:rsidR="00B94960" w:rsidP="00B94960" w:rsidRDefault="00D61639" w14:paraId="42BE0A1A" w14:textId="49F6AE89">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rsidR="00B135C1" w:rsidP="00B94960" w:rsidRDefault="00B135C1" w14:paraId="70183B39" w14:textId="6EE80DCB">
      <w:pPr>
        <w:ind w:firstLine="0"/>
        <w:rPr>
          <w:iCs/>
        </w:rPr>
      </w:pPr>
      <w:r>
        <w:rPr>
          <w:iCs/>
        </w:rPr>
        <w:t xml:space="preserve">Ум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чим</w:t>
      </w:r>
    </w:p>
    <w:p w:rsidRPr="00E75382" w:rsidR="00B135C1" w:rsidP="00E75382" w:rsidRDefault="00D61639" w14:paraId="57662552" w14:textId="3EEBD168">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rsidRPr="006C19BA" w:rsidR="00E75382" w:rsidP="00E75382" w:rsidRDefault="006C19BA" w14:paraId="29A50D4F" w14:textId="59E9F644">
      <w:pPr>
        <w:ind w:firstLine="0"/>
        <w:rPr>
          <w:iCs/>
        </w:rPr>
      </w:pPr>
      <w:r>
        <w:rPr>
          <w:iCs/>
        </w:rPr>
        <w:t xml:space="preserve">Ум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нную матр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rsidRPr="002F3EC2" w:rsidR="006C19BA" w:rsidP="00E75382" w:rsidRDefault="006C19BA" w14:paraId="7F998709" w14:textId="50350CBC">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rsidR="002F3EC2" w:rsidP="00E75382" w:rsidRDefault="002F3EC2" w14:paraId="5549DC53" w14:textId="6450E7F4">
      <w:pPr>
        <w:ind w:firstLine="0"/>
      </w:pPr>
      <w:r>
        <w:t>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имеет вид</w:t>
      </w:r>
      <w:r>
        <w:rPr>
          <w:rFonts w:ascii="Times New Roman" w:hAnsi="Times New Roman" w:eastAsia="Times New Roman" w:cs="Times New Roman"/>
          <w:color w:val="7F7F7F" w:themeColor="text1" w:themeTint="80"/>
          <w:spacing w:val="-25"/>
          <w:w w:val="70"/>
          <w:sz w:val="24"/>
          <w:szCs w:val="24"/>
          <w:lang w:eastAsia="ru-RU"/>
        </w:rPr>
        <w:t>.</w:t>
      </w:r>
    </w:p>
    <w:p w:rsidRPr="002F3EC2" w:rsidR="002F3EC2" w:rsidP="00E75382" w:rsidRDefault="00D61639" w14:paraId="1BC40497" w14:textId="3EA63747">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rsidRPr="003A2708" w:rsidR="002F3EC2" w:rsidP="00E75382" w:rsidRDefault="002F3EC2" w14:paraId="09A370D8" w14:textId="668BFD6A">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rsidR="00B135C1" w:rsidP="00B5378D" w:rsidRDefault="00B5378D" w14:paraId="28205F47" w14:textId="6027B46F">
      <w:pPr>
        <w:rPr>
          <w:iCs/>
        </w:rPr>
      </w:pPr>
      <w:r>
        <w:rPr>
          <w:iCs/>
        </w:rPr>
        <w:lastRenderedPageBreak/>
        <w:t xml:space="preserve">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ых коор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нат 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в ме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сте и ка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след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вие учет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уг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и смещен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ий ла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рного 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ча 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счет их це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 необ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 пе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ло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стему коор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нат в ма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ссовую с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матр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рота </w:t>
      </w:r>
      <w:r>
        <w:rPr>
          <w:iCs/>
          <w:lang w:val="en-US"/>
        </w:rPr>
        <w:t>R</w:t>
      </w:r>
      <w:r w:rsidR="0095161F">
        <w:rPr>
          <w:iCs/>
        </w:rPr>
        <w:t>.</w:t>
      </w:r>
    </w:p>
    <w:p w:rsidRPr="00401688" w:rsidR="0095161F" w:rsidP="00B5378D" w:rsidRDefault="00D61639" w14:paraId="6E41F4B1" w14:textId="142E8076">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rsidR="00401688" w:rsidP="00B5378D" w:rsidRDefault="00D05196" w14:paraId="5702F154" w14:textId="7687A85F">
      <w:r>
        <w:t xml:space="preserve">Гаус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rsidRPr="00D05196" w:rsidR="00D05196" w:rsidP="00B5378D" w:rsidRDefault="00D05196" w14:paraId="4D5335A7" w14:textId="2DB1D2A1">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rsidRPr="00D05196" w:rsidR="00D05196" w:rsidP="00D05196" w:rsidRDefault="00D05196" w14:paraId="6BB702E2" w14:textId="4A4E284F">
      <w:r>
        <w:rPr>
          <w:iCs/>
        </w:rPr>
        <w:t xml:space="preserve">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дста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w:t>
      </w:r>
      <m:oMath>
        <m:acc>
          <m:accPr>
            <m:chr m:val="⃗"/>
            <m:ctrlPr>
              <w:rPr>
                <w:rFonts w:ascii="Cambria Math" w:hAnsi="Cambria Math"/>
                <w:i/>
              </w:rPr>
            </m:ctrlPr>
          </m:accPr>
          <m:e>
            <m:r>
              <w:rPr>
                <w:rFonts w:ascii="Cambria Math" w:hAnsi="Cambria Math"/>
              </w:rPr>
              <m:t>r</m:t>
            </m:r>
          </m:e>
        </m:acc>
      </m:oMath>
      <w:r>
        <w:t xml:space="preserve"> в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(12)</w:t>
      </w:r>
    </w:p>
    <w:p w:rsidRPr="00D05196" w:rsidR="00D05196" w:rsidP="00D05196" w:rsidRDefault="00D61639" w14:paraId="5473A1A8" w14:textId="4A6F2982">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rsidR="00D05196" w:rsidP="00D05196" w:rsidRDefault="00D05196" w14:paraId="259829F5" w14:textId="708B2755">
      <w:r>
        <w:t>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скоб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p>
    <w:p w:rsidR="00D05196" w:rsidP="00FC32B7" w:rsidRDefault="00D05196" w14:paraId="534BA275" w14:textId="438F20DC">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Pr="00E06A65" w:rsidR="00E06A65">
        <w:rPr>
          <w:iCs/>
        </w:rPr>
        <w:tab/>
        <w:t>Обоз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чив</w:t>
      </w:r>
    </w:p>
    <w:p w:rsidRPr="00C47752" w:rsidR="00E06A65" w:rsidP="00C47752" w:rsidRDefault="00E06A65" w14:paraId="64EC70DC" w14:textId="04D71541">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Pr="00C47752" w:rsidR="00C47752">
        <w:rPr>
          <w:iCs/>
        </w:rPr>
        <w:t>,</w:t>
      </w:r>
    </w:p>
    <w:p w:rsidRPr="00C47752" w:rsidR="00C47752" w:rsidP="00C47752" w:rsidRDefault="00C47752" w14:paraId="4A5703A1" w14:textId="101D45E8">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rsidRPr="00C47752" w:rsidR="00C47752" w:rsidP="00C47752" w:rsidRDefault="00C47752" w14:paraId="4E0F7E44" w14:textId="073A682B">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rsidR="00C47752" w:rsidP="00C47752" w:rsidRDefault="00C47752" w14:paraId="66BADD82" w14:textId="358A88EB">
      <w:r>
        <w:t>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чим</w:t>
      </w:r>
    </w:p>
    <w:p w:rsidRPr="00C47752" w:rsidR="00C47752" w:rsidP="00C47752" w:rsidRDefault="00D61639" w14:paraId="1EB37B29" w14:textId="378D0F3F">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rsidR="00C47752" w:rsidP="00C47752" w:rsidRDefault="006D0EF0" w14:paraId="398EC332" w14:textId="09D14A3F">
      <w:pPr>
        <w:rPr>
          <w:iCs/>
        </w:rPr>
      </w:pPr>
      <w:r>
        <w:rPr>
          <w:iCs/>
        </w:rPr>
        <w:t>Ка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бы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ло 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 дото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ле, КП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 – это 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ние 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щности,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вшей на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 к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лной 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щности пу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в 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 случ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 ис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дя из вы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нного,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чаем</w:t>
      </w:r>
    </w:p>
    <w:p w:rsidRPr="0012043D" w:rsidR="006D0EF0" w:rsidP="00C47752" w:rsidRDefault="00D61639" w14:paraId="4A8278B8" w14:textId="49B22818">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rsidR="0012043D" w:rsidP="00C47752" w:rsidRDefault="0012043D" w14:paraId="52B90379" w14:textId="439556E5">
      <w:r>
        <w:t>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w:t>
      </w:r>
    </w:p>
    <w:p w:rsidRPr="0012043D" w:rsidR="0012043D" w:rsidP="0012043D" w:rsidRDefault="00D61639" w14:paraId="5333674E" w14:textId="23E0F2FF">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rsidR="0012043D" w:rsidP="0012043D" w:rsidRDefault="0012043D" w14:paraId="07D6E700" w14:textId="06488BC3">
      <w:pPr>
        <w:rPr>
          <w:iCs/>
        </w:rPr>
      </w:pPr>
      <w:r>
        <w:rPr>
          <w:iCs/>
        </w:rPr>
        <w:lastRenderedPageBreak/>
        <w:t>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дста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яем</w:t>
      </w:r>
    </w:p>
    <w:p w:rsidRPr="0012043D" w:rsidR="0012043D" w:rsidP="0012043D" w:rsidRDefault="00D61639" w14:paraId="4D09688B" w14:textId="142BA4BC">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rsidR="0012043D" w:rsidP="0012043D" w:rsidRDefault="0059374E" w14:paraId="28267788" w14:textId="778DA5B1">
      <w:pPr>
        <w:rPr>
          <w:iCs/>
        </w:rPr>
      </w:pPr>
      <w:r>
        <w:rPr>
          <w:iC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 гн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ние Хо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цкого</w:t>
      </w:r>
    </w:p>
    <w:p w:rsidRPr="0059374E" w:rsidR="0059374E" w:rsidP="0012043D" w:rsidRDefault="0059374E" w14:paraId="101A7E66" w14:textId="7CA36D78">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rsidR="0059374E" w:rsidP="0012043D" w:rsidRDefault="0059374E" w14:paraId="24ABA163" w14:textId="3441C17F">
      <w:pPr>
        <w:rPr>
          <w:iCs/>
        </w:rPr>
      </w:pPr>
      <w:r>
        <w:rPr>
          <w:iCs/>
        </w:rPr>
        <w:t>Введем 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ну пе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нной</w:t>
      </w:r>
    </w:p>
    <w:p w:rsidRPr="0059374E" w:rsidR="0059374E" w:rsidP="0012043D" w:rsidRDefault="00D61639" w14:paraId="59A8FB14" w14:textId="27856222">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rsidR="0059374E" w:rsidP="0012043D" w:rsidRDefault="0059374E" w14:paraId="431276C3" w14:textId="36FE6B70">
      <w:pPr>
        <w:rPr>
          <w:iCs/>
        </w:rPr>
      </w:pPr>
      <w:r>
        <w:rPr>
          <w:iCs/>
        </w:rPr>
        <w:t>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гда</w:t>
      </w:r>
    </w:p>
    <w:p w:rsidRPr="0059374E" w:rsidR="0059374E" w:rsidP="0012043D" w:rsidRDefault="00D61639" w14:paraId="596C661A" w14:textId="1061F46F">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rsidR="0059374E" w:rsidP="0012043D" w:rsidRDefault="00140156" w14:paraId="18EAEE1D" w14:textId="71D7A281">
      <w:r>
        <w:t>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лютное 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щее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лы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рота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в глоб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стеме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стоположен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след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вие, смещен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w:t>
      </w:r>
    </w:p>
    <w:p w:rsidR="00140156" w:rsidP="00140156" w:rsidRDefault="00D61639" w14:paraId="16717252" w14:textId="493E9CFD">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rsidR="00140156" w:rsidP="00140156" w:rsidRDefault="00140156" w14:paraId="5E24EA55" w14:textId="5672D722">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сят от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рота </w:t>
      </w:r>
      <w:proofErr w:type="gramStart"/>
      <w:r>
        <w:rPr>
          <w:lang w:val="en-US"/>
        </w:rPr>
        <w:t>R</w:t>
      </w:r>
      <w:r w:rsidRPr="00140156">
        <w:t>(</w:t>
      </w:r>
      <w:proofErr w:type="gramEnd"/>
      <w:r>
        <w:rPr>
          <w:rFonts w:cs="Times New Roman"/>
        </w:rPr>
        <w:t xml:space="preserve">α, β, γ</w:t>
      </w:r>
      <w:r w:rsidRPr="00140156">
        <w:t xml:space="preserve">) и смещен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а двой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w:t>
      </w:r>
      <w:r>
        <w:rPr>
          <w:lang w:val="en-US"/>
        </w:rPr>
        <w:t>D</w:t>
      </w:r>
      <w:r>
        <w:t xml:space="preserve">,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ямоу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00CE1A3D" w:rsidP="00212AA2" w:rsidRDefault="00CE1A3D" w14:paraId="0EB419A2" w14:textId="21B7B190">
      <w:pPr>
        <w:pStyle w:val="2"/>
        <w:numPr>
          <w:ilvl w:val="1"/>
          <w:numId w:val="15"/>
        </w:numPr>
      </w:pPr>
      <w:bookmarkStart w:name="_Toc199997710" w:id="16"/>
      <w:r>
        <w:t>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по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аве</w:t>
      </w:r>
      <w:bookmarkEnd w:id="16"/>
    </w:p>
    <w:p w:rsidR="007523E9" w:rsidP="00CE1A3D" w:rsidRDefault="00CE1A3D" w14:paraId="762E5755" w14:textId="0FFFD803">
      <w:r>
        <w:t xml:space="preserve">В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аве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дроб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мотрен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на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 проведено 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акта, где 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щие уров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нности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нцентр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смес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и проч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круп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окош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проз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чности с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от вс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якого из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на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чу,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нее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дут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7523E9" w:rsidRDefault="007523E9" w14:paraId="650E98F2" w14:textId="77777777">
      <w:pPr>
        <w:spacing w:line="259" w:lineRule="auto"/>
        <w:ind w:firstLine="0"/>
        <w:jc w:val="left"/>
      </w:pPr>
      <w:r>
        <w:br w:type="page"/>
      </w:r>
    </w:p>
    <w:p w:rsidR="00CE1A3D" w:rsidP="007523E9" w:rsidRDefault="007523E9" w14:paraId="32555DE5" w14:textId="43E78BEA">
      <w:pPr>
        <w:pStyle w:val="1"/>
        <w:rPr>
          <w:lang w:val="ru-RU"/>
        </w:rPr>
      </w:pPr>
      <w:bookmarkStart w:name="_Toc199997711" w:id="17"/>
      <w:r>
        <w:rPr>
          <w:lang w:val="ru-RU"/>
        </w:rPr>
        <w:lastRenderedPageBreak/>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а2. Вы</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р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го пр</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ибор</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а дл</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я БП</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ЛА</w:t>
      </w:r>
      <w:bookmarkEnd w:id="17"/>
    </w:p>
    <w:p w:rsidR="00140156" w:rsidP="0012043D" w:rsidRDefault="00BE0BC3" w14:paraId="788216DC" w14:textId="7EA050A0">
      <w:pPr>
        <w:rPr>
          <w:lang w:eastAsia="en-US"/>
        </w:rPr>
      </w:pPr>
      <w:r>
        <w:rPr>
          <w:lang w:eastAsia="en-US"/>
        </w:rPr>
        <w:t>В си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ах бе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дной пе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по ин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сному ка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лу, то есть с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ин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сного ла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 кл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ючев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ым элементо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 от кото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го за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сит от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ча пе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яв</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ся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ик.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ик – 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ибор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 ре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ий опти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ское из</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ние и прео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азую</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й его в электр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ю энер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ю.</w:t>
      </w:r>
    </w:p>
    <w:p w:rsidR="005F49E1" w:rsidP="005F49E1" w:rsidRDefault="005F49E1" w14:paraId="6741F951" w14:textId="7DDA5016">
      <w:pPr>
        <w:pStyle w:val="2"/>
        <w:rPr>
          <w:lang w:eastAsia="en-US"/>
        </w:rPr>
      </w:pPr>
      <w:bookmarkStart w:name="_Toc199997712" w:id="18"/>
      <w:r>
        <w:rPr>
          <w:lang w:eastAsia="en-US"/>
        </w:rPr>
        <w:t xml:space="preserve">2.1. Об</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 ви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х 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иборовв</w:t>
      </w:r>
      <w:bookmarkEnd w:id="18"/>
    </w:p>
    <w:p w:rsidR="00BE0BC3" w:rsidP="0012043D" w:rsidRDefault="00BE0BC3" w14:paraId="43D7FDB6" w14:textId="08D5E8F3">
      <w:pPr>
        <w:rPr>
          <w:lang w:eastAsia="en-US"/>
        </w:rPr>
      </w:pPr>
      <w:r>
        <w:rPr>
          <w:lang w:eastAsia="en-US"/>
        </w:rPr>
        <w:t>Эт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 устрой</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ва по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ют на не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ько ви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в:</w:t>
      </w:r>
    </w:p>
    <w:p w:rsidRPr="00BE0BC3" w:rsidR="00BE0BC3" w:rsidP="00BE0BC3" w:rsidRDefault="00BE0BC3" w14:paraId="1156630F" w14:textId="0124B993">
      <w:pPr>
        <w:pStyle w:val="af5"/>
        <w:numPr>
          <w:ilvl w:val="1"/>
          <w:numId w:val="7"/>
        </w:numPr>
      </w:pPr>
      <w:r>
        <w:t>Фототр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стор – 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за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что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светового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BE0BC3" w:rsidP="00BE0BC3" w:rsidRDefault="00BE0BC3" w14:paraId="78EFECE1" w14:textId="664643EC">
      <w:pPr>
        <w:pStyle w:val="af5"/>
        <w:ind w:left="1440" w:firstLine="0"/>
      </w:pPr>
      <w:r>
        <w:t xml:space="preserve">Фототр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стор имеет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 </w:t>
      </w:r>
      <w:r>
        <w:rPr>
          <w:lang w:val="en-US"/>
        </w:rPr>
        <w:t>p</w:t>
      </w:r>
      <w:r w:rsidRPr="00BE0BC3">
        <w:t>-</w:t>
      </w:r>
      <w:r>
        <w:rPr>
          <w:lang w:val="en-US"/>
        </w:rPr>
        <w:t>n</w:t>
      </w:r>
      <w:r w:rsidRPr="00BE0BC3">
        <w:t>-</w:t>
      </w:r>
      <w:r>
        <w:rPr>
          <w:lang w:val="en-US"/>
        </w:rPr>
        <w:t>p</w:t>
      </w:r>
      <w:r w:rsidRPr="00BE0BC3">
        <w:t xml:space="preserve">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w:t>
      </w:r>
      <w:r>
        <w:rPr>
          <w:lang w:val="en-US"/>
        </w:rPr>
        <w:t>n</w:t>
      </w:r>
      <w:r w:rsidRPr="00BE0BC3">
        <w:t>-</w:t>
      </w:r>
      <w:r>
        <w:rPr>
          <w:lang w:val="en-US"/>
        </w:rPr>
        <w:t>p</w:t>
      </w:r>
      <w:r w:rsidRPr="00BE0BC3">
        <w:t>-</w:t>
      </w:r>
      <w:r>
        <w:rPr>
          <w:lang w:val="en-US"/>
        </w:rPr>
        <w:t>n</w:t>
      </w:r>
      <w:r w:rsidRPr="00BE0BC3">
        <w:t xml:space="preserve"> и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Ды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но-ды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светов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 а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в като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ллекто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фотото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за счет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электронов.</w:t>
      </w:r>
    </w:p>
    <w:p w:rsidRPr="00C43630" w:rsidR="00066216" w:rsidP="00066216" w:rsidRDefault="00066216" w14:paraId="30A893BF" w14:textId="6BB0E3EF">
      <w:pPr>
        <w:pStyle w:val="af5"/>
        <w:numPr>
          <w:ilvl w:val="1"/>
          <w:numId w:val="7"/>
        </w:numPr>
      </w:pPr>
      <w:r>
        <w:t xml:space="preserve">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 – опто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на его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ьную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свет в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за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счет процес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протек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в </w:t>
      </w:r>
      <w:r w:rsidR="00FA2E29">
        <w:rPr>
          <w:lang w:val="en-US"/>
        </w:rPr>
        <w:t>p</w:t>
      </w:r>
      <w:r w:rsidRPr="00FA2E29" w:rsidR="00FA2E29">
        <w:t>-</w:t>
      </w:r>
      <w:r w:rsidR="00FA2E29">
        <w:rPr>
          <w:lang w:val="en-US"/>
        </w:rPr>
        <w:t>n</w:t>
      </w:r>
      <w:r w:rsidRPr="00FA2E29" w:rsidR="00FA2E29">
        <w:t xml:space="preserve">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бота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элементо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Кроме </w:t>
      </w:r>
      <w:r w:rsidR="00336F15">
        <w:rPr>
          <w:lang w:val="en-US"/>
        </w:rPr>
        <w:t>p</w:t>
      </w:r>
      <w:r w:rsidRPr="00336F15" w:rsidR="00336F15">
        <w:t>-</w:t>
      </w:r>
      <w:r w:rsidR="00336F15">
        <w:rPr>
          <w:lang w:val="en-US"/>
        </w:rPr>
        <w:t>n</w:t>
      </w:r>
      <w:r w:rsidRPr="00336F15" w:rsidR="00336F15">
        <w:t xml:space="preserve">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вдоб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авок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и </w:t>
      </w:r>
      <w:proofErr w:type="gramStart"/>
      <w:r w:rsidR="002D3776">
        <w:rPr>
          <w:lang w:val="en-US"/>
        </w:rPr>
        <w:t>PIN</w:t>
      </w:r>
      <w:r>
        <w:rPr>
          <w:rFonts w:ascii="Times New Roman" w:hAnsi="Times New Roman" w:eastAsia="Times New Roman" w:cs="Times New Roman"/>
          <w:color w:val="7F7F7F" w:themeColor="text1" w:themeTint="80"/>
          <w:spacing w:val="-25"/>
          <w:w w:val="70"/>
          <w:sz w:val="24"/>
          <w:szCs w:val="24"/>
          <w:lang w:eastAsia="ru-RU"/>
        </w:rPr>
        <w:t>.</w:t>
      </w:r>
      <w:r w:rsidRPr="002D3776" w:rsidR="002D3776">
        <w:t xml:space="preserve">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у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слоя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w:t>
      </w:r>
      <w:proofErr w:type="gramEnd"/>
      <w:r w:rsidR="00336F15">
        <w:rPr>
          <w:lang w:val="en-US"/>
        </w:rPr>
        <w:t>p</w:t>
      </w:r>
      <w:r w:rsidRPr="00336F15" w:rsidR="00336F15">
        <w:t xml:space="preserve">- и </w:t>
      </w:r>
      <w:r w:rsidR="00336F15">
        <w:rPr>
          <w:lang w:val="en-US"/>
        </w:rPr>
        <w:t>n</w:t>
      </w:r>
      <w:r w:rsidRPr="00336F15" w:rsidR="00336F15">
        <w:t xml:space="preserve">-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w:t>
      </w:r>
      <w:proofErr w:type="spellStart"/>
      <w:r w:rsidR="00336F15">
        <w:rPr>
          <w:lang w:val="en-US"/>
        </w:rPr>
        <w:t>i</w:t>
      </w:r>
      <w:proofErr w:type="spellEnd"/>
      <w:r w:rsidR="00336F15">
        <w:t xml:space="preserve">.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шь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азуют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в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но не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 его, в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чие от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сторов, 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 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нее.</w:t>
      </w:r>
    </w:p>
    <w:p w:rsidRPr="00C43630" w:rsidR="00C43630" w:rsidP="00066216" w:rsidRDefault="00C43630" w14:paraId="7B37A8AA" w14:textId="784C31D3">
      <w:pPr>
        <w:pStyle w:val="af5"/>
        <w:numPr>
          <w:ilvl w:val="1"/>
          <w:numId w:val="7"/>
        </w:numPr>
      </w:pPr>
      <w:proofErr w:type="spellStart"/>
      <w:r>
        <w:t xml:space="preserve">Фототи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стор –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ибор, имею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нструк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схожую с 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но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от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он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не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а светов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на 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ктуру. Этот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w:t>
      </w:r>
      <w:proofErr w:type="spellEnd"/>
      <w:r>
        <w:lastRenderedPageBreak/>
        <w:t xml:space="preserve">светом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ивен в 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креп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w:t>
      </w:r>
    </w:p>
    <w:p w:rsidR="00584289" w:rsidP="00584289" w:rsidRDefault="00C43630" w14:paraId="4DCEE3A5" w14:textId="4312AE6C">
      <w:pPr>
        <w:pStyle w:val="af5"/>
        <w:numPr>
          <w:ilvl w:val="1"/>
          <w:numId w:val="7"/>
        </w:numPr>
      </w:pPr>
      <w:r>
        <w:t>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стор –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ибор,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няет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 свое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ющего на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светового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584289" w:rsidP="00584289" w:rsidRDefault="007935A5" w14:paraId="3EBA351C" w14:textId="0354C3DE">
      <w:r>
        <w:t>Все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от их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 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нструк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пность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w:t>
      </w:r>
    </w:p>
    <w:p w:rsidR="007935A5" w:rsidP="007935A5" w:rsidRDefault="007935A5" w14:paraId="65EADCE9" w14:textId="3D9B669B">
      <w:pPr>
        <w:pStyle w:val="af5"/>
        <w:numPr>
          <w:ilvl w:val="0"/>
          <w:numId w:val="18"/>
        </w:numPr>
      </w:pPr>
      <w:r>
        <w:t xml:space="preserve">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 в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 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отоб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жает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 на его вход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лить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ксенофоб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ряемой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к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ке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7935A5" w:rsidP="007935A5" w:rsidRDefault="007935A5" w14:paraId="0DBC20BA" w14:textId="125127D1">
      <w:pPr>
        <w:pStyle w:val="af5"/>
        <w:ind w:left="1080" w:firstLine="0"/>
      </w:pPr>
      <w:proofErr w:type="spellStart"/>
      <w:r>
        <w:t xml:space="preserve">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w:t>
      </w:r>
      <w:proofErr w:type="spellEnd"/>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как</w:t>
      </w:r>
      <w:r>
        <w:rPr>
          <w:rFonts w:ascii="Times New Roman" w:hAnsi="Times New Roman" w:eastAsia="Times New Roman" w:cs="Times New Roman"/>
          <w:color w:val="7F7F7F" w:themeColor="text1" w:themeTint="80"/>
          <w:spacing w:val="-25"/>
          <w:w w:val="70"/>
          <w:sz w:val="24"/>
          <w:szCs w:val="24"/>
          <w:lang w:eastAsia="ru-RU"/>
        </w:rPr>
        <w:t>.</w:t>
      </w:r>
    </w:p>
    <w:p w:rsidRPr="007935A5" w:rsidR="007935A5" w:rsidP="007935A5" w:rsidRDefault="00D61639" w14:paraId="78154EB2" w14:textId="720DB5E9">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rsidR="007935A5" w:rsidP="007935A5" w:rsidRDefault="007935A5" w14:paraId="1308AB53" w14:textId="7E294ED6">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w:t>
      </w:r>
      <w:r>
        <w:rPr>
          <w:i/>
          <w:iCs/>
          <w:lang w:val="en-US"/>
        </w:rPr>
        <w:t>P</w:t>
      </w:r>
      <w:r w:rsidRPr="007935A5">
        <w:rPr>
          <w:i/>
          <w:iCs/>
        </w:rPr>
        <w:t xml:space="preserve"> – </w:t>
      </w:r>
      <w:r>
        <w:t>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щьь</w:t>
      </w:r>
    </w:p>
    <w:p w:rsidR="00297F23" w:rsidP="007935A5" w:rsidRDefault="00297F23" w14:paraId="76C64349" w14:textId="77777777">
      <w:pPr>
        <w:pStyle w:val="af5"/>
        <w:ind w:left="1080" w:firstLine="0"/>
      </w:pPr>
      <w:proofErr w:type="spellStart"/>
      <w: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w:t>
      </w:r>
      <w:proofErr w:type="spellEnd"/>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rsidRPr="007935A5" w:rsidR="00297F23" w:rsidP="00297F23" w:rsidRDefault="00D61639" w14:paraId="2F104361" w14:textId="6BBFFEE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rsidR="007935A5" w:rsidP="007935A5" w:rsidRDefault="00297F23" w14:paraId="11C271D7" w14:textId="4B6FB2CE">
      <w:pPr>
        <w:pStyle w:val="af5"/>
        <w:ind w:left="1080" w:firstLine="0"/>
      </w:pPr>
      <w:r>
        <w:t xml:space="preserve">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 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ьную и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ьную чутье. 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лютн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 это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Pr="0095283E" w:rsidR="0095283E" w:rsidP="007935A5" w:rsidRDefault="00D61639" w14:paraId="4D651322" w14:textId="7ECEDC8C">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rsidR="0095283E" w:rsidP="007935A5" w:rsidRDefault="0095283E" w14:paraId="29FFF019" w14:textId="653C0808">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7255FF" w:rsidP="007935A5" w:rsidRDefault="007255FF" w14:paraId="4B0D0DEC" w14:textId="5171430A">
      <w:pPr>
        <w:pStyle w:val="af5"/>
        <w:ind w:left="1080" w:firstLine="0"/>
      </w:pPr>
      <w:r>
        <w:t>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быть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как</w:t>
      </w:r>
      <w:r>
        <w:rPr>
          <w:rFonts w:ascii="Times New Roman" w:hAnsi="Times New Roman" w:eastAsia="Times New Roman" w:cs="Times New Roman"/>
          <w:color w:val="7F7F7F" w:themeColor="text1" w:themeTint="80"/>
          <w:spacing w:val="-25"/>
          <w:w w:val="70"/>
          <w:sz w:val="24"/>
          <w:szCs w:val="24"/>
          <w:lang w:eastAsia="ru-RU"/>
        </w:rPr>
        <w:t>.</w:t>
      </w:r>
    </w:p>
    <w:p w:rsidRPr="0079286D" w:rsidR="007255FF" w:rsidP="007255FF" w:rsidRDefault="00D61639" w14:paraId="77A8A8ED" w14:textId="4E9434F1">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rsidR="007255FF" w:rsidP="00E81450" w:rsidRDefault="00E81450" w14:paraId="0125AB9B" w14:textId="10D53E7E">
      <w:pPr>
        <w:pStyle w:val="af5"/>
        <w:numPr>
          <w:ilvl w:val="0"/>
          <w:numId w:val="18"/>
        </w:numPr>
        <w:rPr>
          <w:iCs/>
        </w:rPr>
      </w:pPr>
      <w:r>
        <w:rPr>
          <w:iCs/>
        </w:rPr>
        <w:lastRenderedPageBreak/>
        <w:t xml:space="preserve">Энер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гети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ха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ка – 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жает 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фотото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ющего пото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ка Ф.</w:t>
      </w:r>
    </w:p>
    <w:p w:rsidRPr="00E81450" w:rsidR="00E81450" w:rsidP="00E81450" w:rsidRDefault="00D61639" w14:paraId="797187B5" w14:textId="733D5552">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rsidR="00244B75" w:rsidP="00244B75" w:rsidRDefault="00E81450" w14:paraId="4EDA59F2" w14:textId="62C25C70">
      <w:pPr>
        <w:pStyle w:val="af5"/>
        <w:ind w:left="1080" w:firstLine="0"/>
        <w:rPr>
          <w:iCs/>
        </w:rPr>
      </w:pPr>
      <w:r>
        <w:t xml:space="preserve">, где </w:t>
      </w:r>
      <w:r>
        <w:rPr>
          <w:lang w:val="en-US"/>
        </w:rPr>
        <w:t>k</w:t>
      </w:r>
      <w:r w:rsidRPr="00244B75">
        <w:t xml:space="preserve"> –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пропор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ьности, </w:t>
      </w:r>
      <m:oMath>
        <m:r>
          <w:rPr>
            <w:rFonts w:ascii="Cambria Math" w:hAnsi="Cambria Math"/>
            <w:lang w:val="en-US"/>
          </w:rPr>
          <m:t>n</m:t>
        </m:r>
      </m:oMath>
      <w:r w:rsidR="00244B75">
        <w:rPr>
          <w:iCs/>
        </w:rPr>
        <w:t xml:space="preserve"> –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 степен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ха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изую</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ли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йность 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w:t>
      </w:r>
    </w:p>
    <w:p w:rsidRPr="002572C9" w:rsidR="0047730E" w:rsidP="0047730E" w:rsidRDefault="0047730E" w14:paraId="302F3DFF" w14:textId="6409CC58">
      <w: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жного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всег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хаот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 со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итудой и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стотой –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Уровен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 предел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алов.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многоо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но 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нтек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 из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жней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пловой.</w:t>
      </w:r>
    </w:p>
    <w:p w:rsidR="0047730E" w:rsidP="0047730E" w:rsidRDefault="00580882" w14:paraId="55611B6A" w14:textId="6BE59E27">
      <w:pPr>
        <w:pStyle w:val="af5"/>
        <w:numPr>
          <w:ilvl w:val="0"/>
          <w:numId w:val="18"/>
        </w:numPr>
        <w:rPr>
          <w:iCs/>
        </w:rPr>
      </w:pPr>
      <w:r>
        <w:rPr>
          <w:iCs/>
        </w:rPr>
        <w:t xml:space="preserve">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пловой шу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встает вс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дств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 хаот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 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плового дв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ия свобод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 электронов провод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ящего мате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В итоге 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 дв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ия чи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сло электронов, пе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их</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ся в 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не эк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 чи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слу электронов, дв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ижущ</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их</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ся в прот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ивополож</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В 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льтате, вс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ий 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и 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ия 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сят случ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ай</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ха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ктер.</w:t>
      </w:r>
    </w:p>
    <w:p w:rsidRPr="000D44F1" w:rsidR="000D44F1" w:rsidP="000D44F1" w:rsidRDefault="00D61639" w14:paraId="62F13707" w14:textId="47B0845E">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rsidR="00350F7F" w:rsidP="00350F7F" w:rsidRDefault="00350F7F" w14:paraId="276DBC10" w14:textId="49B07069">
      <w:pPr>
        <w:pStyle w:val="af5"/>
        <w:numPr>
          <w:ilvl w:val="0"/>
          <w:numId w:val="18"/>
        </w:numPr>
        <w:rPr>
          <w:iCs/>
        </w:rPr>
      </w:pPr>
      <w:r>
        <w:rPr>
          <w:iCs/>
        </w:rPr>
        <w:t>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чу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ьность – 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ьш</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ий пото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кото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со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ает на вы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 с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ал, 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 сред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рати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чному зн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ию шу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w:t>
      </w:r>
    </w:p>
    <w:p w:rsidRPr="00350F7F" w:rsidR="00350F7F" w:rsidP="00350F7F" w:rsidRDefault="00D61639" w14:paraId="3B85F834" w14:textId="2A6D1F87">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rsidR="00DA494D" w:rsidP="00DA494D" w:rsidRDefault="00DA494D" w14:paraId="66632182" w14:textId="4F3B8812">
      <w:pPr>
        <w:pStyle w:val="af5"/>
        <w:numPr>
          <w:ilvl w:val="0"/>
          <w:numId w:val="18"/>
        </w:numPr>
        <w:rPr>
          <w:iCs/>
        </w:rPr>
      </w:pPr>
      <w:r>
        <w:rPr>
          <w:iCs/>
        </w:rPr>
        <w:t xml:space="preserve">Удел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жите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способ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стоя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ве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 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ратн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удел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ьной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чу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ьности. Ее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яют 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оцен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ки способ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с площ</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ью 1 кв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ратн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ый ку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к 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ед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 пото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ка 1 Вт в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се ча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стот 1 Гц.</w:t>
      </w:r>
    </w:p>
    <w:p w:rsidRPr="00DA494D" w:rsidR="00DA494D" w:rsidP="00DA494D" w:rsidRDefault="00D61639" w14:paraId="39E00397" w14:textId="7521A015">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rsidR="00DA494D" w:rsidP="00DA494D" w:rsidRDefault="00DA494D" w14:paraId="11DB8254" w14:textId="42C7C388">
      <w:pPr>
        <w:pStyle w:val="af5"/>
        <w:numPr>
          <w:ilvl w:val="0"/>
          <w:numId w:val="18"/>
        </w:numPr>
      </w:pPr>
      <w:r>
        <w:lastRenderedPageBreak/>
        <w:t xml:space="preserve">Удел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щность,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способен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с уста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Pr="001004E0" w:rsidR="001177A5" w:rsidP="001177A5" w:rsidRDefault="00D61639" w14:paraId="04A5213C" w14:textId="254FD7D1">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rsidR="001004E0" w:rsidP="001004E0" w:rsidRDefault="001004E0" w14:paraId="235AEFE2" w14:textId="37AE2E39">
      <w:pPr>
        <w:rPr>
          <w:iCs/>
        </w:rPr>
      </w:pPr>
      <w:r>
        <w:rPr>
          <w:iCs/>
        </w:rPr>
        <w:t>Ка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ждое из устрой</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дает свои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ми превос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дством и 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ми. 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иболее опти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 вы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уста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 на БП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ЛА, до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лж</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ивести ср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ние пл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юсов и ми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ка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ждого из 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w:t>
      </w:r>
    </w:p>
    <w:p w:rsidR="001004E0" w:rsidP="001004E0" w:rsidRDefault="001004E0" w14:paraId="12F06698" w14:textId="77777777">
      <w:pPr>
        <w:rPr>
          <w:rFonts w:cs="Times New Roman"/>
          <w:szCs w:val="28"/>
        </w:rPr>
      </w:pPr>
      <w:r>
        <w:rPr>
          <w:rFonts w:cs="Times New Roman"/>
          <w:szCs w:val="28"/>
        </w:rPr>
        <w:t>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нств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сч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аютс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w:t>
      </w:r>
    </w:p>
    <w:p w:rsidRPr="00CF2EBE" w:rsidR="001004E0" w:rsidP="001004E0" w:rsidRDefault="001004E0" w14:paraId="2B9C9D74" w14:textId="77777777">
      <w:pPr>
        <w:pStyle w:val="af5"/>
        <w:numPr>
          <w:ilvl w:val="0"/>
          <w:numId w:val="20"/>
        </w:numPr>
        <w:rPr>
          <w:rFonts w:cs="Times New Roman"/>
          <w:szCs w:val="28"/>
        </w:rPr>
      </w:pPr>
      <w:r>
        <w:rPr>
          <w:rFonts w:cs="Times New Roman"/>
          <w:szCs w:val="28"/>
        </w:rPr>
        <w:t>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ая стои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сть</w:t>
      </w:r>
    </w:p>
    <w:p w:rsidRPr="00CF2EBE" w:rsidR="001004E0" w:rsidP="001004E0" w:rsidRDefault="001004E0" w14:paraId="32512284" w14:textId="77777777">
      <w:pPr>
        <w:pStyle w:val="af5"/>
        <w:numPr>
          <w:ilvl w:val="0"/>
          <w:numId w:val="20"/>
        </w:numPr>
        <w:rPr>
          <w:rFonts w:cs="Times New Roman"/>
          <w:szCs w:val="28"/>
        </w:rPr>
      </w:pPr>
      <w:r>
        <w:rPr>
          <w:rFonts w:cs="Times New Roman"/>
          <w:szCs w:val="28"/>
        </w:rPr>
        <w:t>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жность</w:t>
      </w:r>
    </w:p>
    <w:p w:rsidR="001004E0" w:rsidP="001004E0" w:rsidRDefault="001004E0" w14:paraId="6DA5DE58" w14:textId="77777777">
      <w:pPr>
        <w:rPr>
          <w:rFonts w:cs="Times New Roman"/>
          <w:szCs w:val="28"/>
        </w:rPr>
      </w:pPr>
      <w:r>
        <w:rPr>
          <w:rFonts w:cs="Times New Roman"/>
          <w:szCs w:val="28"/>
        </w:rPr>
        <w:t>К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сятс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w:t>
      </w:r>
    </w:p>
    <w:p w:rsidR="001004E0" w:rsidP="001004E0" w:rsidRDefault="001004E0" w14:paraId="0F4FBF3F" w14:textId="77777777">
      <w:pPr>
        <w:pStyle w:val="af5"/>
        <w:numPr>
          <w:ilvl w:val="0"/>
          <w:numId w:val="19"/>
        </w:numPr>
        <w:rPr>
          <w:rFonts w:cs="Times New Roman"/>
          <w:szCs w:val="28"/>
        </w:rPr>
      </w:pPr>
      <w:r>
        <w:rPr>
          <w:rFonts w:cs="Times New Roman"/>
          <w:szCs w:val="28"/>
        </w:rPr>
        <w:t xml:space="preserve">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 за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си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гн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жает бы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устрой</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 на ба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зе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сторов.</w:t>
      </w:r>
    </w:p>
    <w:p w:rsidR="001004E0" w:rsidP="001004E0" w:rsidRDefault="001004E0" w14:paraId="01688F4F" w14:textId="77777777">
      <w:pPr>
        <w:rPr>
          <w:rFonts w:cs="Times New Roman"/>
          <w:szCs w:val="28"/>
        </w:rPr>
      </w:pPr>
      <w:r>
        <w:rPr>
          <w:rFonts w:cs="Times New Roman"/>
          <w:szCs w:val="28"/>
        </w:rPr>
        <w:t>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 из ос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ых требов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ий к си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ам уп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 летате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ми ап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ми яв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ся бы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в след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этого 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блок уп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 на ба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зе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це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зно, 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 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 свер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хста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в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ько ми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исекун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 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жет 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ша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ющ</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во врем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лета.</w:t>
      </w:r>
    </w:p>
    <w:p w:rsidR="001004E0" w:rsidP="001004E0" w:rsidRDefault="001004E0" w14:paraId="234E7EC0" w14:textId="77777777">
      <w:pPr>
        <w:rPr>
          <w:rFonts w:cs="Times New Roman"/>
          <w:szCs w:val="28"/>
        </w:rPr>
      </w:pPr>
      <w:r>
        <w:rPr>
          <w:rFonts w:cs="Times New Roman"/>
          <w:szCs w:val="28"/>
        </w:rPr>
        <w:t>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нств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фототр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сч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аютс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w:t>
      </w:r>
    </w:p>
    <w:p w:rsidR="001004E0" w:rsidP="001004E0" w:rsidRDefault="001004E0" w14:paraId="1561564F" w14:textId="77777777">
      <w:pPr>
        <w:pStyle w:val="af5"/>
        <w:numPr>
          <w:ilvl w:val="0"/>
          <w:numId w:val="19"/>
        </w:numPr>
        <w:rPr>
          <w:rFonts w:cs="Times New Roman"/>
          <w:szCs w:val="28"/>
        </w:rPr>
      </w:pPr>
      <w:r>
        <w:rPr>
          <w:rFonts w:cs="Times New Roman"/>
          <w:szCs w:val="28"/>
        </w:rPr>
        <w:t>способ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 мг</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 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 ве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ну 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p>
    <w:p w:rsidR="001004E0" w:rsidP="001004E0" w:rsidRDefault="001004E0" w14:paraId="5238C969" w14:textId="77777777">
      <w:pPr>
        <w:pStyle w:val="af5"/>
        <w:numPr>
          <w:ilvl w:val="0"/>
          <w:numId w:val="19"/>
        </w:numPr>
        <w:rPr>
          <w:rFonts w:cs="Times New Roman"/>
          <w:szCs w:val="28"/>
        </w:rPr>
      </w:pPr>
      <w:r>
        <w:rPr>
          <w:rFonts w:cs="Times New Roman"/>
          <w:szCs w:val="28"/>
        </w:rPr>
        <w:t>имеют 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 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каь</w:t>
      </w:r>
    </w:p>
    <w:p w:rsidR="001004E0" w:rsidP="001004E0" w:rsidRDefault="001004E0" w14:paraId="6793A5E2" w14:textId="77777777">
      <w:pPr>
        <w:pStyle w:val="af5"/>
        <w:numPr>
          <w:ilvl w:val="0"/>
          <w:numId w:val="19"/>
        </w:numPr>
        <w:rPr>
          <w:rFonts w:cs="Times New Roman"/>
          <w:szCs w:val="28"/>
        </w:rPr>
      </w:pPr>
      <w:r>
        <w:rPr>
          <w:rFonts w:cs="Times New Roman"/>
          <w:szCs w:val="28"/>
        </w:rPr>
        <w:t>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ая стои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сть</w:t>
      </w:r>
    </w:p>
    <w:p w:rsidR="001004E0" w:rsidP="001004E0" w:rsidRDefault="001004E0" w14:paraId="264FC471" w14:textId="77777777">
      <w:pPr>
        <w:rPr>
          <w:rFonts w:cs="Times New Roman"/>
          <w:szCs w:val="28"/>
        </w:rPr>
      </w:pPr>
      <w:r>
        <w:rPr>
          <w:rFonts w:cs="Times New Roman"/>
          <w:szCs w:val="28"/>
        </w:rPr>
        <w:t>К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фототр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жно 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w:t>
      </w:r>
    </w:p>
    <w:p w:rsidR="001004E0" w:rsidP="001004E0" w:rsidRDefault="001004E0" w14:paraId="5D2FE7C2" w14:textId="77777777">
      <w:pPr>
        <w:pStyle w:val="af5"/>
        <w:numPr>
          <w:ilvl w:val="0"/>
          <w:numId w:val="21"/>
        </w:numPr>
        <w:rPr>
          <w:rFonts w:cs="Times New Roman"/>
          <w:szCs w:val="28"/>
        </w:rPr>
      </w:pPr>
      <w:r>
        <w:rPr>
          <w:rFonts w:cs="Times New Roman"/>
          <w:szCs w:val="28"/>
        </w:rPr>
        <w:t>ма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лоусто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ивость 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метров</w:t>
      </w:r>
    </w:p>
    <w:p w:rsidR="001004E0" w:rsidP="001004E0" w:rsidRDefault="001004E0" w14:paraId="11DAECF9" w14:textId="77777777">
      <w:pPr>
        <w:pStyle w:val="af5"/>
        <w:numPr>
          <w:ilvl w:val="0"/>
          <w:numId w:val="21"/>
        </w:numPr>
        <w:rPr>
          <w:rFonts w:cs="Times New Roman"/>
          <w:szCs w:val="28"/>
        </w:rPr>
      </w:pPr>
      <w:r>
        <w:rPr>
          <w:rFonts w:cs="Times New Roman"/>
          <w:szCs w:val="28"/>
        </w:rPr>
        <w:t>бо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шо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уровен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шу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мов</w:t>
      </w:r>
    </w:p>
    <w:p w:rsidR="001004E0" w:rsidP="001004E0" w:rsidRDefault="001004E0" w14:paraId="16C1CABA" w14:textId="77777777">
      <w:pPr>
        <w:pStyle w:val="af5"/>
        <w:numPr>
          <w:ilvl w:val="0"/>
          <w:numId w:val="21"/>
        </w:numPr>
        <w:rPr>
          <w:rFonts w:cs="Times New Roman"/>
          <w:szCs w:val="28"/>
        </w:rPr>
      </w:pPr>
      <w:r>
        <w:rPr>
          <w:rFonts w:cs="Times New Roman"/>
          <w:szCs w:val="28"/>
        </w:rPr>
        <w:t>плох</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ча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ные да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ыеи</w:t>
      </w:r>
    </w:p>
    <w:p w:rsidR="001004E0" w:rsidP="001004E0" w:rsidRDefault="001004E0" w14:paraId="238AF2E0" w14:textId="02B5D821">
      <w:pPr>
        <w:rPr>
          <w:rFonts w:cs="Times New Roman"/>
          <w:szCs w:val="28"/>
        </w:rPr>
      </w:pPr>
      <w:r>
        <w:rPr>
          <w:rFonts w:cs="Times New Roman"/>
          <w:szCs w:val="28"/>
        </w:rPr>
        <w:t>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из-за свои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 фототр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стор яв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ся не го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здо лу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чш</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им 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дл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ис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в 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аю</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ще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устрой</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ве блок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уп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w:t>
      </w:r>
    </w:p>
    <w:p w:rsidR="001004E0" w:rsidP="001004E0" w:rsidRDefault="001004E0" w14:paraId="15311C45" w14:textId="77777777">
      <w:pPr>
        <w:rPr>
          <w:rFonts w:cs="Times New Roman"/>
          <w:szCs w:val="28"/>
        </w:rPr>
      </w:pPr>
    </w:p>
    <w:p w:rsidR="001004E0" w:rsidP="001004E0" w:rsidRDefault="001004E0" w14:paraId="249442C9" w14:textId="77777777">
      <w:pPr>
        <w:rPr>
          <w:rFonts w:cs="Times New Roman"/>
          <w:szCs w:val="28"/>
        </w:rPr>
      </w:pPr>
      <w:r>
        <w:rPr>
          <w:rFonts w:cs="Times New Roman"/>
          <w:szCs w:val="28"/>
        </w:rPr>
        <w:lastRenderedPageBreak/>
        <w:t>В сп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исок эк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ац</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ых 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нств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диодов вход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ят:</w:t>
      </w:r>
    </w:p>
    <w:p w:rsidR="001004E0" w:rsidP="001004E0" w:rsidRDefault="001004E0" w14:paraId="66D2D077" w14:textId="77777777">
      <w:pPr>
        <w:pStyle w:val="af5"/>
        <w:numPr>
          <w:ilvl w:val="0"/>
          <w:numId w:val="22"/>
        </w:numPr>
        <w:jc w:val="left"/>
        <w:rPr>
          <w:rFonts w:cs="Times New Roman"/>
          <w:szCs w:val="28"/>
        </w:rPr>
      </w:pPr>
      <w:r>
        <w:rPr>
          <w:rFonts w:cs="Times New Roman"/>
          <w:szCs w:val="28"/>
        </w:rPr>
        <w:t>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ьность фотото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p>
    <w:p w:rsidR="001004E0" w:rsidP="001004E0" w:rsidRDefault="001004E0" w14:paraId="40944EF4" w14:textId="77777777">
      <w:pPr>
        <w:pStyle w:val="af5"/>
        <w:numPr>
          <w:ilvl w:val="0"/>
          <w:numId w:val="22"/>
        </w:numPr>
        <w:rPr>
          <w:rFonts w:cs="Times New Roman"/>
          <w:szCs w:val="28"/>
        </w:rPr>
      </w:pPr>
      <w:r>
        <w:rPr>
          <w:rFonts w:cs="Times New Roman"/>
          <w:szCs w:val="28"/>
        </w:rPr>
        <w:t>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ая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фотото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 от уров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ня ос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ще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нности</w:t>
      </w:r>
    </w:p>
    <w:p w:rsidR="001004E0" w:rsidP="001004E0" w:rsidRDefault="001004E0" w14:paraId="14A5CBCC" w14:textId="77777777">
      <w:pPr>
        <w:pStyle w:val="af5"/>
        <w:numPr>
          <w:ilvl w:val="0"/>
          <w:numId w:val="22"/>
        </w:numPr>
        <w:rPr>
          <w:rFonts w:cs="Times New Roman"/>
          <w:szCs w:val="28"/>
        </w:rPr>
      </w:pPr>
      <w:r>
        <w:rPr>
          <w:rFonts w:cs="Times New Roman"/>
          <w:szCs w:val="28"/>
        </w:rPr>
        <w:t>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зкое вход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ное 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ние 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ямом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лю</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ии</w:t>
      </w:r>
    </w:p>
    <w:p w:rsidR="001004E0" w:rsidP="001004E0" w:rsidRDefault="001004E0" w14:paraId="37880CD4" w14:textId="77777777">
      <w:pPr>
        <w:pStyle w:val="af5"/>
        <w:numPr>
          <w:ilvl w:val="0"/>
          <w:numId w:val="22"/>
        </w:numPr>
        <w:rPr>
          <w:rFonts w:cs="Times New Roman"/>
          <w:szCs w:val="28"/>
        </w:rPr>
      </w:pPr>
      <w:r>
        <w:rPr>
          <w:rFonts w:cs="Times New Roman"/>
          <w:szCs w:val="28"/>
        </w:rPr>
        <w:t>нетребов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ьность к 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му 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му</w:t>
      </w:r>
    </w:p>
    <w:p w:rsidR="001004E0" w:rsidP="001004E0" w:rsidRDefault="001004E0" w14:paraId="7960F1EF" w14:textId="77777777">
      <w:pPr>
        <w:rPr>
          <w:rFonts w:cs="Times New Roman"/>
          <w:szCs w:val="28"/>
        </w:rPr>
      </w:pPr>
      <w:r>
        <w:rPr>
          <w:rFonts w:cs="Times New Roman"/>
          <w:szCs w:val="28"/>
        </w:rPr>
        <w:t>К сл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ым сторон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ам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во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 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w:t>
      </w:r>
    </w:p>
    <w:p w:rsidR="001004E0" w:rsidP="001004E0" w:rsidRDefault="001004E0" w14:paraId="172E649F" w14:textId="77777777">
      <w:pPr>
        <w:pStyle w:val="af5"/>
        <w:numPr>
          <w:ilvl w:val="0"/>
          <w:numId w:val="23"/>
        </w:numPr>
        <w:rPr>
          <w:rFonts w:cs="Times New Roman"/>
          <w:szCs w:val="28"/>
        </w:rPr>
      </w:pPr>
      <w:r>
        <w:rPr>
          <w:rFonts w:cs="Times New Roman"/>
          <w:szCs w:val="28"/>
        </w:rPr>
        <w:t>бо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лее 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ая чу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ьность по ср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 с фототр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стором</w:t>
      </w:r>
    </w:p>
    <w:p w:rsidR="001004E0" w:rsidP="001004E0" w:rsidRDefault="001004E0" w14:paraId="69D6F8E8" w14:textId="3338E20F">
      <w:pPr>
        <w:pStyle w:val="af5"/>
        <w:numPr>
          <w:ilvl w:val="0"/>
          <w:numId w:val="23"/>
        </w:numPr>
        <w:rPr>
          <w:rFonts w:cs="Times New Roman"/>
          <w:szCs w:val="28"/>
        </w:rPr>
      </w:pPr>
      <w:r>
        <w:rPr>
          <w:rFonts w:cs="Times New Roman"/>
          <w:szCs w:val="28"/>
        </w:rPr>
        <w:t>ма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эф</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фи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циент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 вход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ящего си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гн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ала</w:t>
      </w:r>
    </w:p>
    <w:p w:rsidR="00BA7F00" w:rsidP="00BA7F00" w:rsidRDefault="00BA7F00" w14:paraId="761AAEC8" w14:textId="77777777">
      <w:pPr>
        <w:rPr>
          <w:rFonts w:cs="Times New Roman"/>
          <w:szCs w:val="28"/>
        </w:rPr>
      </w:pPr>
      <w:r>
        <w:rPr>
          <w:rFonts w:cs="Times New Roman"/>
          <w:szCs w:val="28"/>
        </w:rPr>
        <w:t>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смот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ря на все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ки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диодов, 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ая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фотото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 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ьность 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метров и нетребов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ьность к 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атуре сред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 де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ют его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плох</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им 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в 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ве датч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ин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фр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сного из</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w:t>
      </w:r>
    </w:p>
    <w:p w:rsidR="00BA7F00" w:rsidP="00BA7F00" w:rsidRDefault="00BA7F00" w14:paraId="78B024AA" w14:textId="77777777">
      <w:pPr>
        <w:rPr>
          <w:rFonts w:cs="Times New Roman"/>
          <w:szCs w:val="28"/>
        </w:rPr>
      </w:pPr>
      <w:r>
        <w:rPr>
          <w:rFonts w:cs="Times New Roman"/>
          <w:szCs w:val="28"/>
        </w:rPr>
        <w:t xml:space="preserve">Су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ще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вует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знов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диодов,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имер 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кие 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w:t>
      </w:r>
    </w:p>
    <w:p w:rsidR="00BA7F00" w:rsidP="00BA7F00" w:rsidRDefault="002D3776" w14:paraId="187B9142" w14:textId="0B6F51C5">
      <w:pPr>
        <w:pStyle w:val="af5"/>
        <w:numPr>
          <w:ilvl w:val="0"/>
          <w:numId w:val="26"/>
        </w:numPr>
        <w:rPr>
          <w:rFonts w:cs="Times New Roman"/>
          <w:szCs w:val="28"/>
        </w:rPr>
      </w:pPr>
      <w:r>
        <w:rPr>
          <w:rFonts w:cs="Times New Roman"/>
          <w:szCs w:val="28"/>
          <w:lang w:val="en-US"/>
        </w:rPr>
        <w:t>PI</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lang w:val="en-US"/>
        </w:rPr>
        <w:t xml:space="preserve">N-</w:t>
      </w:r>
      <w:r w:rsidR="00BA7F00">
        <w:rPr>
          <w:rFonts w:cs="Times New Roman"/>
          <w:szCs w:val="28"/>
        </w:rPr>
        <w:t>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диоды</w:t>
      </w:r>
    </w:p>
    <w:p w:rsidR="00BA7F00" w:rsidP="00BA7F00" w:rsidRDefault="00BA7F00" w14:paraId="5780626C" w14:textId="7C25372A">
      <w:pPr>
        <w:pStyle w:val="af5"/>
        <w:rPr>
          <w:rFonts w:cs="Times New Roman"/>
          <w:szCs w:val="28"/>
          <w:shd w:val="clear" w:color="auto" w:fill="FFFFFF"/>
        </w:rPr>
      </w:pPr>
      <w:r w:rsidRPr="00D62195">
        <w:rPr>
          <w:rFonts w:cs="Times New Roman"/>
          <w:szCs w:val="28"/>
        </w:rPr>
        <w:t xml:space="preserve">Дл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эт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их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 своеоб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зно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чие в зо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 p-n пе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да уч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астк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ющего 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бствен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провод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имость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 и су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ще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нной ве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на этот уч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асто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 светового пото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 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ся 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ры ды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 и электронов. Электрополе в да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нной 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неут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их</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аю</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ще, простр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нного за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ря</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да нет. 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вс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гате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слой 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сш</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яет 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 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 ча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стот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 По фу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ьному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ию PI</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N-фото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 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зг</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ют на дете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ктор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ные, смес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ые, 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кие, ог</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чите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ные, ум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жите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ные,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роеч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ные и ин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ые.</w:t>
      </w:r>
    </w:p>
    <w:p w:rsidR="00BA7F00" w:rsidP="00BA7F00" w:rsidRDefault="00BA7F00" w14:paraId="734CB414" w14:textId="77777777">
      <w:pPr>
        <w:pStyle w:val="af5"/>
        <w:numPr>
          <w:ilvl w:val="0"/>
          <w:numId w:val="26"/>
        </w:numPr>
        <w:rPr>
          <w:rFonts w:cs="Times New Roman"/>
          <w:szCs w:val="28"/>
        </w:rPr>
      </w:pPr>
      <w:r>
        <w:rPr>
          <w:rFonts w:cs="Times New Roman"/>
          <w:szCs w:val="28"/>
        </w:rPr>
        <w:t>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ые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диоды</w:t>
      </w:r>
    </w:p>
    <w:p w:rsidR="00BA7F00" w:rsidP="00F268DB" w:rsidRDefault="00BA7F00" w14:paraId="60A56437" w14:textId="0026DD29">
      <w:pPr>
        <w:pStyle w:val="af5"/>
        <w:rPr>
          <w:rFonts w:cs="Times New Roman"/>
          <w:szCs w:val="28"/>
          <w:shd w:val="clear" w:color="auto" w:fill="FFFFFF"/>
        </w:rPr>
      </w:pPr>
      <w:r w:rsidRPr="00D62195">
        <w:rPr>
          <w:rFonts w:cs="Times New Roman"/>
          <w:szCs w:val="28"/>
        </w:rPr>
        <w:t xml:space="preserve">Этот 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 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чает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ся 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чу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ьность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 Его 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нс – прео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светового пото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 в электрос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иг</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с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щь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 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льтата 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нного ум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жет 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в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ях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ьного светового пото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 В си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 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ых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диодов ис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ся свер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хрешет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ки, способ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ющ</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сн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ию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 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че си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гн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алов.</w:t>
      </w:r>
    </w:p>
    <w:p w:rsidR="00F2654D" w:rsidP="00F268DB" w:rsidRDefault="00F2654D" w14:paraId="6DFF1D06" w14:textId="77777777">
      <w:pPr>
        <w:pStyle w:val="af5"/>
        <w:rPr>
          <w:rFonts w:cs="Times New Roman"/>
          <w:szCs w:val="28"/>
          <w:shd w:val="clear" w:color="auto" w:fill="FFFFFF"/>
        </w:rPr>
      </w:pPr>
    </w:p>
    <w:p w:rsidR="00BA7F00" w:rsidP="00BA7F00" w:rsidRDefault="00BA7F00" w14:paraId="4402830C" w14:textId="77777777">
      <w:pPr>
        <w:pStyle w:val="af5"/>
        <w:numPr>
          <w:ilvl w:val="0"/>
          <w:numId w:val="26"/>
        </w:numPr>
        <w:rPr>
          <w:rFonts w:cs="Times New Roman"/>
          <w:szCs w:val="28"/>
        </w:rPr>
      </w:pPr>
      <w:r>
        <w:rPr>
          <w:rFonts w:cs="Times New Roman"/>
          <w:szCs w:val="28"/>
        </w:rPr>
        <w:lastRenderedPageBreak/>
        <w:t xml:space="preserve">С 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вием Шотт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ки</w:t>
      </w:r>
    </w:p>
    <w:p w:rsidR="00BA7F00" w:rsidP="00BA7F00" w:rsidRDefault="00BA7F00" w14:paraId="2F6A40DF" w14:textId="0342D5A9">
      <w:pPr>
        <w:pStyle w:val="af5"/>
        <w:rPr>
          <w:rFonts w:cs="Times New Roman"/>
          <w:szCs w:val="28"/>
          <w:shd w:val="clear" w:color="auto" w:fill="FFFFFF"/>
        </w:rPr>
      </w:pPr>
      <w:r w:rsidRPr="00D62195">
        <w:rPr>
          <w:rFonts w:cs="Times New Roman"/>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стоит из мета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и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 во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круг гр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иц</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 соед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инен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 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их 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электр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кое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ле. Гл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чием от 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диодов PI</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N -на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яв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ся ис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ние ос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ых, а не 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ых 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сите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за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ря</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w:t>
      </w:r>
    </w:p>
    <w:p w:rsidR="00BA7F00" w:rsidP="00BA7F00" w:rsidRDefault="00BA7F00" w14:paraId="1A4778DD" w14:textId="77777777">
      <w:pPr>
        <w:pStyle w:val="af5"/>
        <w:numPr>
          <w:ilvl w:val="0"/>
          <w:numId w:val="26"/>
        </w:numPr>
        <w:rPr>
          <w:rFonts w:cs="Times New Roman"/>
          <w:szCs w:val="28"/>
        </w:rPr>
      </w:pPr>
      <w:r>
        <w:rPr>
          <w:rFonts w:cs="Times New Roman"/>
          <w:szCs w:val="28"/>
        </w:rPr>
        <w:t xml:space="preserve">С гете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ктурой</w:t>
      </w:r>
    </w:p>
    <w:p w:rsidR="003A2708" w:rsidP="003A2708" w:rsidRDefault="00BA7F00" w14:paraId="58645D55" w14:textId="2F7E01F6">
      <w:pPr>
        <w:pStyle w:val="af5"/>
        <w:rPr>
          <w:rFonts w:cs="Times New Roman"/>
          <w:szCs w:val="28"/>
          <w:shd w:val="clear" w:color="auto" w:fill="FFFFFF"/>
        </w:rPr>
      </w:pPr>
      <w:r w:rsidRPr="00A55C55">
        <w:rPr>
          <w:rFonts w:cs="Times New Roman"/>
          <w:szCs w:val="28"/>
        </w:rPr>
        <w:t>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зует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ся из 2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 имею</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щи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 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зную ши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ну за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прещен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зо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 Гете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ге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ым именуют слой,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дя</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щи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ме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жду 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ми. Путе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дбор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эт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их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провод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 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жно 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устрой</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во, 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бота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ющее в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лном ди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азоне дл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ин во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лн. Его ми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сч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слож</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из</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гото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w:t>
      </w:r>
    </w:p>
    <w:p w:rsidR="003A2708" w:rsidP="003A2708" w:rsidRDefault="003A2708" w14:paraId="101E0333" w14:textId="19E958A1">
      <w:pPr>
        <w:rPr>
          <w:rFonts w:cs="Times New Roman"/>
          <w:szCs w:val="28"/>
          <w:shd w:val="clear" w:color="auto" w:fill="FFFFFF"/>
        </w:rPr>
      </w:pPr>
      <w:r>
        <w:rPr>
          <w:rFonts w:cs="Times New Roman"/>
          <w:szCs w:val="28"/>
        </w:rPr>
        <w:t xml:space="preserve">Ис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хо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дя из пред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ых оп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ий и изучен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 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на ср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иц</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ха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 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нного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и </w:t>
      </w:r>
      <w:r w:rsidR="002D3776">
        <w:rPr>
          <w:lang w:val="en-US"/>
        </w:rPr>
        <w:t>PIN</w:t>
      </w:r>
      <w:r>
        <w:rPr>
          <w:rFonts w:ascii="Times New Roman" w:hAnsi="Times New Roman" w:eastAsia="Times New Roman" w:cs="Times New Roman"/>
          <w:color w:val="7F7F7F" w:themeColor="text1" w:themeTint="80"/>
          <w:spacing w:val="-25"/>
          <w:w w:val="70"/>
          <w:sz w:val="24"/>
          <w:szCs w:val="24"/>
          <w:lang w:eastAsia="ru-RU"/>
        </w:rPr>
        <w:t>.</w:t>
      </w:r>
      <w:r w:rsidRPr="003A2708">
        <w:rPr>
          <w:rFonts w:cs="Times New Roman"/>
          <w:szCs w:val="28"/>
        </w:rPr>
        <w:t xml:space="preserve">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диода</w:t>
      </w:r>
    </w:p>
    <w:p w:rsidR="003A2708" w:rsidP="003A2708" w:rsidRDefault="003A2708" w14:paraId="4D854C3B" w14:textId="7404E874">
      <w:pPr>
        <w:ind w:firstLine="0"/>
        <w:jc w:val="right"/>
        <w:rPr>
          <w:rFonts w:cs="Times New Roman"/>
          <w:szCs w:val="28"/>
          <w:shd w:val="clear" w:color="auto" w:fill="FFFFFF"/>
        </w:rPr>
      </w:pPr>
      <w:r>
        <w:rPr>
          <w:rFonts w:cs="Times New Roman"/>
          <w:szCs w:val="28"/>
        </w:rPr>
        <w:t xml:space="preserve">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иц</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3 – Ха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ки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диодов</w:t>
      </w:r>
    </w:p>
    <w:tbl>
      <w:tblPr>
        <w:tblStyle w:val="af7"/>
        <w:tblW w:w="0" w:type="auto"/>
        <w:tblLook w:val="04A0" w:firstRow="1" w:lastRow="0" w:firstColumn="1" w:lastColumn="0" w:noHBand="0" w:noVBand="1"/>
      </w:tblPr>
      <w:tblGrid>
        <w:gridCol w:w="2405"/>
        <w:gridCol w:w="3119"/>
        <w:gridCol w:w="4118"/>
      </w:tblGrid>
      <w:tr w:rsidR="001F3C8E" w:rsidTr="001F3C8E" w14:paraId="54EDA7E8" w14:textId="77777777">
        <w:tc>
          <w:tcPr>
            <w:tcW w:w="2405" w:type="dxa"/>
          </w:tcPr>
          <w:p w:rsidR="001F3C8E" w:rsidP="00E04FE5" w:rsidRDefault="001F3C8E" w14:paraId="02CFDF25" w14:textId="3154FDA9">
            <w:pPr>
              <w:ind w:firstLine="0"/>
              <w:jc w:val="center"/>
              <w:rPr>
                <w:rFonts w:cs="Times New Roman"/>
                <w:szCs w:val="28"/>
                <w:shd w:val="clear" w:color="auto" w:fill="FFFFFF"/>
              </w:rPr>
            </w:pPr>
            <w:r w:rsidRPr="001F3C8E">
              <w:rPr>
                <w:rFonts w:cs="Times New Roman"/>
                <w:szCs w:val="28"/>
              </w:rPr>
              <w:t>Ха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p>
        </w:tc>
        <w:tc>
          <w:tcPr>
            <w:tcW w:w="3119" w:type="dxa"/>
          </w:tcPr>
          <w:p w:rsidR="001F3C8E" w:rsidP="00E04FE5" w:rsidRDefault="001F3C8E" w14:paraId="7BB05000" w14:textId="188B7C21">
            <w:pPr>
              <w:ind w:firstLine="0"/>
              <w:jc w:val="center"/>
              <w:rPr>
                <w:rFonts w:cs="Times New Roman"/>
                <w:szCs w:val="28"/>
                <w:shd w:val="clear" w:color="auto" w:fill="FFFFFF"/>
              </w:rPr>
            </w:pPr>
            <w:r w:rsidRPr="001F3C8E">
              <w:rPr>
                <w:rFonts w:cs="Times New Roman"/>
                <w:szCs w:val="28"/>
              </w:rPr>
              <w:t>PI</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N-диодд</w:t>
            </w:r>
          </w:p>
        </w:tc>
        <w:tc>
          <w:tcPr>
            <w:tcW w:w="4118" w:type="dxa"/>
          </w:tcPr>
          <w:p w:rsidR="001F3C8E" w:rsidP="00E04FE5" w:rsidRDefault="001F3C8E" w14:paraId="35FA0DBC" w14:textId="6DB30393">
            <w:pPr>
              <w:ind w:firstLine="0"/>
              <w:jc w:val="center"/>
              <w:rPr>
                <w:rFonts w:cs="Times New Roman"/>
                <w:szCs w:val="28"/>
                <w:shd w:val="clear" w:color="auto" w:fill="FFFFFF"/>
              </w:rPr>
            </w:pPr>
            <w:r w:rsidRPr="001F3C8E">
              <w:rPr>
                <w:rFonts w:cs="Times New Roman"/>
                <w:szCs w:val="28"/>
              </w:rPr>
              <w:t>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ый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диод (AP</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D)</w:t>
            </w:r>
          </w:p>
        </w:tc>
      </w:tr>
      <w:tr w:rsidR="001F3C8E" w:rsidTr="001F3C8E" w14:paraId="556FA2E2" w14:textId="77777777">
        <w:tc>
          <w:tcPr>
            <w:tcW w:w="2405" w:type="dxa"/>
          </w:tcPr>
          <w:p w:rsidR="001F3C8E" w:rsidP="00E04FE5" w:rsidRDefault="001F3C8E" w14:paraId="3C4F5B7A" w14:textId="5CB1EE8F">
            <w:pPr>
              <w:ind w:firstLine="0"/>
              <w:jc w:val="center"/>
              <w:rPr>
                <w:rFonts w:cs="Times New Roman"/>
                <w:szCs w:val="28"/>
                <w:shd w:val="clear" w:color="auto" w:fill="FFFFFF"/>
              </w:rPr>
            </w:pPr>
            <w:r w:rsidRPr="001F3C8E">
              <w:rPr>
                <w:rFonts w:cs="Times New Roman"/>
                <w:szCs w:val="28"/>
              </w:rPr>
              <w:t>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ци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 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боты</w:t>
            </w:r>
          </w:p>
        </w:tc>
        <w:tc>
          <w:tcPr>
            <w:tcW w:w="3119" w:type="dxa"/>
          </w:tcPr>
          <w:p w:rsidR="001F3C8E" w:rsidP="00E04FE5" w:rsidRDefault="001F3C8E" w14:paraId="4B753C40" w14:textId="3D539C69">
            <w:pPr>
              <w:ind w:firstLine="0"/>
              <w:jc w:val="center"/>
              <w:rPr>
                <w:rFonts w:cs="Times New Roman"/>
                <w:szCs w:val="28"/>
                <w:shd w:val="clear" w:color="auto" w:fill="FFFFFF"/>
              </w:rPr>
            </w:pPr>
            <w:r w:rsidRPr="001F3C8E">
              <w:rPr>
                <w:rFonts w:cs="Times New Roman"/>
                <w:szCs w:val="28"/>
              </w:rPr>
              <w:t>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ямое прео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фото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 в ток</w:t>
            </w:r>
            <w:r>
              <w:rPr>
                <w:rFonts w:ascii="Times New Roman" w:hAnsi="Times New Roman" w:eastAsia="Times New Roman" w:cs="Times New Roman"/>
                <w:color w:val="7F7F7F" w:themeColor="text1" w:themeTint="80"/>
                <w:spacing w:val="-25"/>
                <w:w w:val="70"/>
                <w:sz w:val="24"/>
                <w:szCs w:val="24"/>
                <w:lang w:eastAsia="ru-RU"/>
              </w:rPr>
              <w:t>.</w:t>
            </w:r>
          </w:p>
        </w:tc>
        <w:tc>
          <w:tcPr>
            <w:tcW w:w="4118" w:type="dxa"/>
          </w:tcPr>
          <w:p w:rsidR="001F3C8E" w:rsidP="00E04FE5" w:rsidRDefault="001F3C8E" w14:paraId="6B95306C" w14:textId="1BC1E797">
            <w:pPr>
              <w:ind w:firstLine="0"/>
              <w:jc w:val="center"/>
              <w:rPr>
                <w:rFonts w:cs="Times New Roman"/>
                <w:szCs w:val="28"/>
                <w:shd w:val="clear" w:color="auto" w:fill="FFFFFF"/>
              </w:rPr>
            </w:pPr>
            <w:r w:rsidRPr="001F3C8E">
              <w:rPr>
                <w:rFonts w:cs="Times New Roman"/>
                <w:szCs w:val="28"/>
              </w:rPr>
              <w:t>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ямое пе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 внут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ннее 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нное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фотото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p>
        </w:tc>
      </w:tr>
      <w:tr w:rsidR="001F3C8E" w:rsidTr="001F3C8E" w14:paraId="23CE8C50" w14:textId="77777777">
        <w:tc>
          <w:tcPr>
            <w:tcW w:w="2405" w:type="dxa"/>
          </w:tcPr>
          <w:p w:rsidR="001F3C8E" w:rsidP="00E04FE5" w:rsidRDefault="001F3C8E" w14:paraId="36C8977C" w14:textId="676E5681">
            <w:pPr>
              <w:ind w:firstLine="0"/>
              <w:jc w:val="center"/>
              <w:rPr>
                <w:rFonts w:cs="Times New Roman"/>
                <w:szCs w:val="28"/>
                <w:shd w:val="clear" w:color="auto" w:fill="FFFFFF"/>
              </w:rPr>
            </w:pPr>
            <w:r w:rsidRPr="001F3C8E">
              <w:rPr>
                <w:rFonts w:cs="Times New Roman"/>
                <w:szCs w:val="28"/>
              </w:rPr>
              <w:t>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нструк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ция</w:t>
            </w:r>
          </w:p>
        </w:tc>
        <w:tc>
          <w:tcPr>
            <w:tcW w:w="3119" w:type="dxa"/>
          </w:tcPr>
          <w:p w:rsidR="001F3C8E" w:rsidP="00E04FE5" w:rsidRDefault="002D3776" w14:paraId="486852A7" w14:textId="6AB4BE4B">
            <w:pPr>
              <w:ind w:firstLine="0"/>
              <w:jc w:val="center"/>
              <w:rPr>
                <w:rFonts w:cs="Times New Roman"/>
                <w:szCs w:val="28"/>
                <w:shd w:val="clear" w:color="auto" w:fill="FFFFFF"/>
              </w:rPr>
            </w:pPr>
            <w:r>
              <w:rPr>
                <w:lang w:val="en-US"/>
              </w:rPr>
              <w:t>PIN</w:t>
            </w:r>
            <w:r>
              <w:rPr>
                <w:rFonts w:ascii="Times New Roman" w:hAnsi="Times New Roman" w:eastAsia="Times New Roman" w:cs="Times New Roman"/>
                <w:color w:val="7F7F7F" w:themeColor="text1" w:themeTint="80"/>
                <w:spacing w:val="-25"/>
                <w:w w:val="70"/>
                <w:sz w:val="24"/>
                <w:szCs w:val="24"/>
                <w:lang w:eastAsia="ru-RU"/>
              </w:rPr>
              <w:t>.</w:t>
            </w:r>
            <w:r w:rsidRPr="002D3776">
              <w:rPr/>
              <w:t xml:space="preserve"> </w:t>
            </w:r>
            <w:r w:rsidRPr="001F3C8E" w:rsidR="001F3C8E">
              <w:rPr>
                <w:rFonts w:cs="Times New Roman"/>
                <w:szCs w:val="28"/>
              </w:rPr>
              <w:t>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ктур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с ши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i-об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ью</w:t>
            </w:r>
          </w:p>
        </w:tc>
        <w:tc>
          <w:tcPr>
            <w:tcW w:w="4118" w:type="dxa"/>
          </w:tcPr>
          <w:p w:rsidR="001F3C8E" w:rsidP="00E04FE5" w:rsidRDefault="001F3C8E" w14:paraId="6537AC01" w14:textId="682C557D">
            <w:pPr>
              <w:ind w:firstLine="0"/>
              <w:jc w:val="center"/>
              <w:rPr>
                <w:rFonts w:cs="Times New Roman"/>
                <w:szCs w:val="28"/>
                <w:shd w:val="clear" w:color="auto" w:fill="FFFFFF"/>
              </w:rPr>
            </w:pPr>
            <w:r w:rsidRPr="001F3C8E">
              <w:rPr>
                <w:rFonts w:cs="Times New Roman"/>
                <w:szCs w:val="28"/>
              </w:rPr>
              <w:t xml:space="preserve">Ан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алог</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PI</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N анти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инор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ий с зо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нного пробоя дл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w:t>
            </w:r>
          </w:p>
        </w:tc>
      </w:tr>
      <w:tr w:rsidR="001F3C8E" w:rsidTr="001F3C8E" w14:paraId="0175817D" w14:textId="77777777">
        <w:tc>
          <w:tcPr>
            <w:tcW w:w="2405" w:type="dxa"/>
          </w:tcPr>
          <w:p w:rsidR="001F3C8E" w:rsidP="00E04FE5" w:rsidRDefault="001F3C8E" w14:paraId="45E9ACC2" w14:textId="48C8BA19">
            <w:pPr>
              <w:ind w:firstLine="0"/>
              <w:jc w:val="center"/>
              <w:rPr>
                <w:rFonts w:cs="Times New Roman"/>
                <w:szCs w:val="28"/>
                <w:shd w:val="clear" w:color="auto" w:fill="FFFFFF"/>
              </w:rPr>
            </w:pPr>
            <w:r w:rsidRPr="001F3C8E">
              <w:rPr>
                <w:rFonts w:cs="Times New Roman"/>
                <w:szCs w:val="28"/>
              </w:rPr>
              <w:t>Чу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ьность</w:t>
            </w:r>
          </w:p>
        </w:tc>
        <w:tc>
          <w:tcPr>
            <w:tcW w:w="3119" w:type="dxa"/>
          </w:tcPr>
          <w:p w:rsidR="001F3C8E" w:rsidP="00E04FE5" w:rsidRDefault="001F3C8E" w14:paraId="30956432" w14:textId="774A14F0">
            <w:pPr>
              <w:ind w:firstLine="0"/>
              <w:jc w:val="center"/>
              <w:rPr>
                <w:rFonts w:cs="Times New Roman"/>
                <w:szCs w:val="28"/>
                <w:shd w:val="clear" w:color="auto" w:fill="FFFFFF"/>
              </w:rPr>
            </w:pPr>
            <w:r w:rsidRPr="001F3C8E">
              <w:rPr>
                <w:rFonts w:cs="Times New Roman"/>
                <w:szCs w:val="28"/>
              </w:rPr>
              <w:t>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но бе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 внут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ннего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w:t>
            </w:r>
          </w:p>
        </w:tc>
        <w:tc>
          <w:tcPr>
            <w:tcW w:w="4118" w:type="dxa"/>
          </w:tcPr>
          <w:p w:rsidR="001F3C8E" w:rsidP="00E04FE5" w:rsidRDefault="001F3C8E" w14:paraId="6E31A435" w14:textId="1E945710">
            <w:pPr>
              <w:ind w:firstLine="0"/>
              <w:jc w:val="center"/>
              <w:rPr>
                <w:rFonts w:cs="Times New Roman"/>
                <w:szCs w:val="28"/>
                <w:shd w:val="clear" w:color="auto" w:fill="FFFFFF"/>
              </w:rPr>
            </w:pPr>
            <w:r w:rsidRPr="001F3C8E">
              <w:rPr>
                <w:rFonts w:cs="Times New Roman"/>
                <w:szCs w:val="28"/>
              </w:rPr>
              <w:t>Зн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ьно прев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ыше за сч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ёт 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нного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 (ко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эф</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фи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циент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 10–100)</w:t>
            </w:r>
          </w:p>
        </w:tc>
      </w:tr>
      <w:tr w:rsidR="001F3C8E" w:rsidTr="001F3C8E" w14:paraId="241D9C41" w14:textId="77777777">
        <w:tc>
          <w:tcPr>
            <w:tcW w:w="2405" w:type="dxa"/>
          </w:tcPr>
          <w:p w:rsidR="001F3C8E" w:rsidP="00E04FE5" w:rsidRDefault="001F3C8E" w14:paraId="13F5522F" w14:textId="24F023B6">
            <w:pPr>
              <w:ind w:firstLine="0"/>
              <w:jc w:val="center"/>
              <w:rPr>
                <w:rFonts w:cs="Times New Roman"/>
                <w:szCs w:val="28"/>
                <w:shd w:val="clear" w:color="auto" w:fill="FFFFFF"/>
              </w:rPr>
            </w:pPr>
            <w:r w:rsidRPr="001F3C8E">
              <w:rPr>
                <w:rFonts w:cs="Times New Roman"/>
                <w:szCs w:val="28"/>
              </w:rPr>
              <w:t>Уровен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шу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ма</w:t>
            </w:r>
          </w:p>
        </w:tc>
        <w:tc>
          <w:tcPr>
            <w:tcW w:w="3119" w:type="dxa"/>
          </w:tcPr>
          <w:p w:rsidR="001F3C8E" w:rsidP="00E04FE5" w:rsidRDefault="001F3C8E" w14:paraId="455E8A46" w14:textId="5AA45D0F">
            <w:pPr>
              <w:ind w:firstLine="0"/>
              <w:jc w:val="center"/>
              <w:rPr>
                <w:rFonts w:cs="Times New Roman"/>
                <w:szCs w:val="28"/>
                <w:shd w:val="clear" w:color="auto" w:fill="FFFFFF"/>
              </w:rPr>
            </w:pPr>
            <w:r w:rsidRPr="001F3C8E">
              <w:rPr>
                <w:rFonts w:cs="Times New Roman"/>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ий, обус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ло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влен 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мнов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ым 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и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шу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ми</w:t>
            </w:r>
          </w:p>
        </w:tc>
        <w:tc>
          <w:tcPr>
            <w:tcW w:w="4118" w:type="dxa"/>
          </w:tcPr>
          <w:p w:rsidR="001F3C8E" w:rsidP="00E04FE5" w:rsidRDefault="001F3C8E" w14:paraId="56EB836C" w14:textId="28FB0DAA">
            <w:pPr>
              <w:ind w:firstLine="0"/>
              <w:jc w:val="center"/>
              <w:rPr>
                <w:rFonts w:cs="Times New Roman"/>
                <w:szCs w:val="28"/>
                <w:shd w:val="clear" w:color="auto" w:fill="FFFFFF"/>
              </w:rPr>
            </w:pPr>
            <w:r w:rsidRPr="001F3C8E">
              <w:rPr>
                <w:rFonts w:cs="Times New Roman"/>
                <w:szCs w:val="28"/>
              </w:rPr>
              <w:t>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ше из-за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 шу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ма 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нного процес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са</w:t>
            </w:r>
          </w:p>
        </w:tc>
      </w:tr>
      <w:tr w:rsidR="001F3C8E" w:rsidTr="001F3C8E" w14:paraId="09C0BB65" w14:textId="77777777">
        <w:tc>
          <w:tcPr>
            <w:tcW w:w="2405" w:type="dxa"/>
          </w:tcPr>
          <w:p w:rsidR="001F3C8E" w:rsidP="00E04FE5" w:rsidRDefault="001F3C8E" w14:paraId="1F00312C" w14:textId="2923CF97">
            <w:pPr>
              <w:ind w:firstLine="0"/>
              <w:jc w:val="center"/>
              <w:rPr>
                <w:rFonts w:cs="Times New Roman"/>
                <w:szCs w:val="28"/>
                <w:shd w:val="clear" w:color="auto" w:fill="FFFFFF"/>
              </w:rPr>
            </w:pPr>
            <w:r w:rsidRPr="001F3C8E">
              <w:rPr>
                <w:rFonts w:cs="Times New Roman"/>
                <w:szCs w:val="28"/>
              </w:rPr>
              <w:t>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бо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чее электр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кое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е</w:t>
            </w:r>
          </w:p>
        </w:tc>
        <w:tc>
          <w:tcPr>
            <w:tcW w:w="3119" w:type="dxa"/>
          </w:tcPr>
          <w:p w:rsidR="001F3C8E" w:rsidP="00E04FE5" w:rsidRDefault="001F3C8E" w14:paraId="656B2A5E" w14:textId="279FD367">
            <w:pPr>
              <w:ind w:firstLine="0"/>
              <w:jc w:val="center"/>
              <w:rPr>
                <w:rFonts w:cs="Times New Roman"/>
                <w:szCs w:val="28"/>
                <w:shd w:val="clear" w:color="auto" w:fill="FFFFFF"/>
              </w:rPr>
            </w:pPr>
            <w:r w:rsidRPr="001F3C8E">
              <w:rPr>
                <w:rFonts w:cs="Times New Roman"/>
                <w:szCs w:val="28"/>
              </w:rPr>
              <w:t>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зкое (об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 &lt; 10 В)</w:t>
            </w:r>
          </w:p>
        </w:tc>
        <w:tc>
          <w:tcPr>
            <w:tcW w:w="4118" w:type="dxa"/>
          </w:tcPr>
          <w:p w:rsidR="001F3C8E" w:rsidP="00E04FE5" w:rsidRDefault="001F3C8E" w14:paraId="5B4539A1" w14:textId="562D6B65">
            <w:pPr>
              <w:ind w:firstLine="0"/>
              <w:jc w:val="center"/>
              <w:rPr>
                <w:rFonts w:cs="Times New Roman"/>
                <w:szCs w:val="28"/>
                <w:shd w:val="clear" w:color="auto" w:fill="FFFFFF"/>
              </w:rPr>
            </w:pPr>
            <w:r w:rsidRPr="001F3C8E">
              <w:rPr>
                <w:rFonts w:cs="Times New Roman"/>
                <w:szCs w:val="28"/>
              </w:rPr>
              <w:t>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кое (об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ратное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ря</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дк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 100–200 В)</w:t>
            </w:r>
          </w:p>
        </w:tc>
      </w:tr>
    </w:tbl>
    <w:p w:rsidR="001F3C8E" w:rsidP="001F3C8E" w:rsidRDefault="001F3C8E" w14:paraId="5E9B41E5" w14:textId="77777777">
      <w:pPr>
        <w:ind w:firstLine="0"/>
        <w:rPr>
          <w:shd w:val="clear" w:color="auto" w:fill="FFFFFF"/>
        </w:rPr>
      </w:pPr>
    </w:p>
    <w:p w:rsidR="001F3C8E" w:rsidP="001F3C8E" w:rsidRDefault="001F3C8E" w14:paraId="63613676" w14:textId="4578D33C">
      <w:pPr>
        <w:jc w:val="right"/>
        <w:rPr>
          <w:shd w:val="clear" w:color="auto" w:fill="FFFFFF"/>
        </w:rPr>
      </w:pPr>
      <w:r>
        <w:rPr/>
        <w:lastRenderedPageBreak/>
        <w:t xml:space="preserve">Продол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3</w:t>
      </w:r>
    </w:p>
    <w:tbl>
      <w:tblPr>
        <w:tblStyle w:val="af7"/>
        <w:tblW w:w="0" w:type="auto"/>
        <w:tblLook w:val="04A0" w:firstRow="1" w:lastRow="0" w:firstColumn="1" w:lastColumn="0" w:noHBand="0" w:noVBand="1"/>
      </w:tblPr>
      <w:tblGrid>
        <w:gridCol w:w="2405"/>
        <w:gridCol w:w="3119"/>
        <w:gridCol w:w="4118"/>
      </w:tblGrid>
      <w:tr w:rsidR="001F3C8E" w:rsidTr="00D61639" w14:paraId="51EBDEA3" w14:textId="77777777">
        <w:tc>
          <w:tcPr>
            <w:tcW w:w="2405" w:type="dxa"/>
          </w:tcPr>
          <w:p w:rsidR="001F3C8E" w:rsidP="00E04FE5" w:rsidRDefault="001F3C8E" w14:paraId="01C45FE7" w14:textId="77777777">
            <w:pPr>
              <w:ind w:firstLine="0"/>
              <w:jc w:val="center"/>
              <w:rPr>
                <w:rFonts w:cs="Times New Roman"/>
                <w:szCs w:val="28"/>
                <w:shd w:val="clear" w:color="auto" w:fill="FFFFFF"/>
              </w:rPr>
            </w:pPr>
            <w:r w:rsidRPr="001F3C8E">
              <w:rPr>
                <w:rFonts w:cs="Times New Roman"/>
                <w:szCs w:val="28"/>
              </w:rPr>
              <w:t>Скорость 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зо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аа</w:t>
            </w:r>
          </w:p>
        </w:tc>
        <w:tc>
          <w:tcPr>
            <w:tcW w:w="3119" w:type="dxa"/>
          </w:tcPr>
          <w:p w:rsidR="001F3C8E" w:rsidP="00E04FE5" w:rsidRDefault="001F3C8E" w14:paraId="659FC242" w14:textId="77777777">
            <w:pPr>
              <w:ind w:firstLine="0"/>
              <w:jc w:val="center"/>
              <w:rPr>
                <w:rFonts w:cs="Times New Roman"/>
                <w:szCs w:val="28"/>
                <w:shd w:val="clear" w:color="auto" w:fill="FFFFFF"/>
              </w:rPr>
            </w:pPr>
            <w:r w:rsidRPr="001F3C8E">
              <w:rPr>
                <w:rFonts w:cs="Times New Roman"/>
                <w:szCs w:val="28"/>
              </w:rPr>
              <w:t>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ди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азон)</w:t>
            </w:r>
          </w:p>
        </w:tc>
        <w:tc>
          <w:tcPr>
            <w:tcW w:w="4118" w:type="dxa"/>
          </w:tcPr>
          <w:p w:rsidR="001F3C8E" w:rsidP="00E04FE5" w:rsidRDefault="001F3C8E" w14:paraId="3CEC57AA" w14:textId="77777777">
            <w:pPr>
              <w:ind w:firstLine="0"/>
              <w:jc w:val="center"/>
              <w:rPr>
                <w:rFonts w:cs="Times New Roman"/>
                <w:szCs w:val="28"/>
                <w:shd w:val="clear" w:color="auto" w:fill="FFFFFF"/>
              </w:rPr>
            </w:pPr>
            <w:r w:rsidRPr="001F3C8E">
              <w:rPr>
                <w:rFonts w:cs="Times New Roman"/>
                <w:szCs w:val="28"/>
              </w:rPr>
              <w:t>Очен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но 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жет сн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иж</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из-за 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нного процес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са</w:t>
            </w:r>
          </w:p>
        </w:tc>
      </w:tr>
      <w:tr w:rsidR="001F3C8E" w:rsidTr="00D61639" w14:paraId="62BE7703" w14:textId="77777777">
        <w:tc>
          <w:tcPr>
            <w:tcW w:w="2405" w:type="dxa"/>
          </w:tcPr>
          <w:p w:rsidR="001F3C8E" w:rsidP="00E04FE5" w:rsidRDefault="001F3C8E" w14:paraId="60C8F0CC" w14:textId="77777777">
            <w:pPr>
              <w:ind w:firstLine="0"/>
              <w:jc w:val="center"/>
              <w:rPr>
                <w:rFonts w:cs="Times New Roman"/>
                <w:szCs w:val="28"/>
                <w:shd w:val="clear" w:color="auto" w:fill="FFFFFF"/>
              </w:rPr>
            </w:pPr>
            <w:r w:rsidRPr="001F3C8E">
              <w:rPr>
                <w:rFonts w:cs="Times New Roman"/>
                <w:szCs w:val="28"/>
              </w:rPr>
              <w:t>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йность</w:t>
            </w:r>
          </w:p>
        </w:tc>
        <w:tc>
          <w:tcPr>
            <w:tcW w:w="3119" w:type="dxa"/>
          </w:tcPr>
          <w:p w:rsidR="001F3C8E" w:rsidP="00E04FE5" w:rsidRDefault="001F3C8E" w14:paraId="17CABD4B" w14:textId="77777777">
            <w:pPr>
              <w:ind w:firstLine="0"/>
              <w:jc w:val="center"/>
              <w:rPr>
                <w:rFonts w:cs="Times New Roman"/>
                <w:szCs w:val="28"/>
                <w:shd w:val="clear" w:color="auto" w:fill="FFFFFF"/>
              </w:rPr>
            </w:pPr>
            <w:r w:rsidRPr="001F3C8E">
              <w:rPr>
                <w:rFonts w:cs="Times New Roman"/>
                <w:szCs w:val="28"/>
              </w:rPr>
              <w:t>Ши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ки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 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ая фу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ци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ди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азон</w:t>
            </w:r>
          </w:p>
        </w:tc>
        <w:tc>
          <w:tcPr>
            <w:tcW w:w="4118" w:type="dxa"/>
          </w:tcPr>
          <w:p w:rsidR="001F3C8E" w:rsidP="00E04FE5" w:rsidRDefault="001F3C8E" w14:paraId="57CCB166" w14:textId="77777777">
            <w:pPr>
              <w:ind w:firstLine="0"/>
              <w:jc w:val="center"/>
              <w:rPr>
                <w:rFonts w:cs="Times New Roman"/>
                <w:szCs w:val="28"/>
                <w:shd w:val="clear" w:color="auto" w:fill="FFFFFF"/>
              </w:rPr>
            </w:pPr>
            <w:r w:rsidRPr="001F3C8E">
              <w:rPr>
                <w:rFonts w:cs="Times New Roman"/>
                <w:szCs w:val="28"/>
              </w:rPr>
              <w:t>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йность ог</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че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на ла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ым 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 и шу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ми</w:t>
            </w:r>
          </w:p>
        </w:tc>
      </w:tr>
      <w:tr w:rsidR="001F3C8E" w:rsidTr="00D61639" w14:paraId="39A2B7B6" w14:textId="77777777">
        <w:tc>
          <w:tcPr>
            <w:tcW w:w="2405" w:type="dxa"/>
          </w:tcPr>
          <w:p w:rsidR="001F3C8E" w:rsidP="00E04FE5" w:rsidRDefault="001F3C8E" w14:paraId="3FE88994" w14:textId="77777777">
            <w:pPr>
              <w:ind w:firstLine="0"/>
              <w:jc w:val="center"/>
              <w:rPr>
                <w:rFonts w:cs="Times New Roman"/>
                <w:szCs w:val="28"/>
                <w:shd w:val="clear" w:color="auto" w:fill="FFFFFF"/>
              </w:rPr>
            </w:pPr>
            <w:r>
              <w:rPr>
                <w:rFonts w:cs="Times New Roman"/>
                <w:szCs w:val="28"/>
              </w:rPr>
              <w:t>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проч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ьь</w:t>
            </w:r>
          </w:p>
        </w:tc>
        <w:tc>
          <w:tcPr>
            <w:tcW w:w="3119" w:type="dxa"/>
          </w:tcPr>
          <w:p w:rsidR="001F3C8E" w:rsidP="00E04FE5" w:rsidRDefault="001F3C8E" w14:paraId="56F2C449" w14:textId="77777777">
            <w:pPr>
              <w:ind w:firstLine="0"/>
              <w:jc w:val="center"/>
              <w:rPr>
                <w:rFonts w:cs="Times New Roman"/>
                <w:szCs w:val="28"/>
                <w:shd w:val="clear" w:color="auto" w:fill="FFFFFF"/>
              </w:rPr>
            </w:pPr>
            <w:r w:rsidRPr="001F3C8E">
              <w:rPr>
                <w:rFonts w:cs="Times New Roman"/>
                <w:szCs w:val="28"/>
              </w:rPr>
              <w:t>Хо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ша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ме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нее чу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ителен к 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атуре</w:t>
            </w:r>
          </w:p>
        </w:tc>
        <w:tc>
          <w:tcPr>
            <w:tcW w:w="4118" w:type="dxa"/>
          </w:tcPr>
          <w:p w:rsidR="001F3C8E" w:rsidP="00E04FE5" w:rsidRDefault="001F3C8E" w14:paraId="3A611656" w14:textId="77777777">
            <w:pPr>
              <w:ind w:firstLine="0"/>
              <w:jc w:val="center"/>
              <w:rPr>
                <w:rFonts w:cs="Times New Roman"/>
                <w:szCs w:val="28"/>
                <w:shd w:val="clear" w:color="auto" w:fill="FFFFFF"/>
              </w:rPr>
            </w:pPr>
            <w:r w:rsidRPr="001F3C8E">
              <w:rPr>
                <w:rFonts w:cs="Times New Roman"/>
                <w:szCs w:val="28"/>
              </w:rPr>
              <w:t>Требует 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мпен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ци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ы,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же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 к из</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ям 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атуры</w:t>
            </w:r>
          </w:p>
        </w:tc>
      </w:tr>
      <w:tr w:rsidR="001F3C8E" w:rsidTr="00D61639" w14:paraId="624EA23C" w14:textId="77777777">
        <w:tc>
          <w:tcPr>
            <w:tcW w:w="2405" w:type="dxa"/>
          </w:tcPr>
          <w:p w:rsidR="001F3C8E" w:rsidP="00E04FE5" w:rsidRDefault="001F3C8E" w14:paraId="326E8C1F" w14:textId="77777777">
            <w:pPr>
              <w:ind w:firstLine="0"/>
              <w:jc w:val="center"/>
              <w:rPr>
                <w:rFonts w:cs="Times New Roman"/>
                <w:szCs w:val="28"/>
                <w:shd w:val="clear" w:color="auto" w:fill="FFFFFF"/>
              </w:rPr>
            </w:pPr>
            <w:r>
              <w:rPr>
                <w:rFonts w:cs="Times New Roman"/>
                <w:szCs w:val="28"/>
              </w:rPr>
              <w:t>Слож</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ь схемы</w:t>
            </w:r>
          </w:p>
        </w:tc>
        <w:tc>
          <w:tcPr>
            <w:tcW w:w="3119" w:type="dxa"/>
          </w:tcPr>
          <w:p w:rsidR="001F3C8E" w:rsidP="00E04FE5" w:rsidRDefault="001F3C8E" w14:paraId="56025448" w14:textId="77777777">
            <w:pPr>
              <w:ind w:firstLine="0"/>
              <w:jc w:val="center"/>
              <w:rPr>
                <w:rFonts w:cs="Times New Roman"/>
                <w:szCs w:val="28"/>
                <w:shd w:val="clear" w:color="auto" w:fill="FFFFFF"/>
              </w:rPr>
            </w:pPr>
            <w:r w:rsidRPr="001F3C8E">
              <w:rPr>
                <w:rFonts w:cs="Times New Roman"/>
                <w:szCs w:val="28"/>
              </w:rPr>
              <w:t>Проста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требует 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шь об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ратного смещен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w:t>
            </w:r>
          </w:p>
        </w:tc>
        <w:tc>
          <w:tcPr>
            <w:tcW w:w="4118" w:type="dxa"/>
          </w:tcPr>
          <w:p w:rsidR="001F3C8E" w:rsidP="00E04FE5" w:rsidRDefault="001F3C8E" w14:paraId="326831E3" w14:textId="77777777">
            <w:pPr>
              <w:ind w:firstLine="0"/>
              <w:jc w:val="center"/>
              <w:rPr>
                <w:rFonts w:cs="Times New Roman"/>
                <w:szCs w:val="28"/>
                <w:shd w:val="clear" w:color="auto" w:fill="FFFFFF"/>
              </w:rPr>
            </w:pPr>
            <w:r w:rsidRPr="001F3C8E">
              <w:rPr>
                <w:rFonts w:cs="Times New Roman"/>
                <w:szCs w:val="28"/>
              </w:rPr>
              <w:t>Слож</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 требует 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аб</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из</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ац</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ии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ия и 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мпен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са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ци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и 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szCs w:val="28"/>
              </w:rPr>
              <w:t xml:space="preserve">атуры</w:t>
            </w:r>
          </w:p>
        </w:tc>
      </w:tr>
    </w:tbl>
    <w:p w:rsidR="002D3776" w:rsidP="00336628" w:rsidRDefault="002D3776" w14:paraId="72450959" w14:textId="7E65DC40">
      <w:pPr>
        <w:spacing w:before="240"/>
        <w:rPr>
          <w:shd w:val="clear" w:color="auto" w:fill="FFFFFF"/>
        </w:rPr>
      </w:pPr>
      <w:r>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 что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w:t>
      </w:r>
      <w:r>
        <w:rPr>
          <w:lang w:val="en-US"/>
        </w:rPr>
        <w:t>PIN</w:t>
      </w:r>
      <w:r>
        <w:rPr>
          <w:rFonts w:ascii="Times New Roman" w:hAnsi="Times New Roman" w:eastAsia="Times New Roman" w:cs="Times New Roman"/>
          <w:color w:val="7F7F7F" w:themeColor="text1" w:themeTint="80"/>
          <w:spacing w:val="-25"/>
          <w:w w:val="70"/>
          <w:sz w:val="24"/>
          <w:szCs w:val="24"/>
          <w:lang w:eastAsia="ru-RU"/>
        </w:rPr>
        <w:t>.</w:t>
      </w:r>
      <w:r w:rsidRPr="002D3776">
        <w:rPr/>
        <w:t xml:space="preserve">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p>
    <w:p w:rsidRPr="002D3776" w:rsidR="001808B3" w:rsidP="001808B3" w:rsidRDefault="001808B3" w14:paraId="24BF815B" w14:textId="21A81727">
      <w:pPr>
        <w:pStyle w:val="2"/>
        <w:rPr>
          <w:shd w:val="clear" w:color="auto" w:fill="FFFFFF"/>
        </w:rPr>
      </w:pPr>
      <w:bookmarkStart w:name="_Toc199997713" w:id="19"/>
      <w:r>
        <w:rPr/>
        <w:t>2.2.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алов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w:t>
      </w:r>
      <w:bookmarkEnd w:id="19"/>
    </w:p>
    <w:p w:rsidR="00F268DB" w:rsidP="0073202A" w:rsidRDefault="00F268DB" w14:paraId="6E499E5E" w14:textId="78EF4BDE">
      <w:pPr>
        <w:rPr>
          <w:shd w:val="clear" w:color="auto" w:fill="FFFFFF"/>
        </w:rPr>
      </w:pPr>
      <w:r>
        <w:rPr/>
        <w:t xml:space="preserve">Еще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фа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ктором в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 из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 пром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нности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яют из 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алов:</w:t>
      </w:r>
    </w:p>
    <w:p w:rsidR="00C23728" w:rsidP="00C23728" w:rsidRDefault="00C23728" w14:paraId="0F3E7ACA" w14:textId="76BF0E82">
      <w:pPr>
        <w:pStyle w:val="af5"/>
        <w:numPr>
          <w:ilvl w:val="1"/>
          <w:numId w:val="6"/>
        </w:numPr>
        <w:ind w:left="709"/>
        <w:rPr>
          <w:shd w:val="clear" w:color="auto" w:fill="FFFFFF"/>
        </w:rPr>
      </w:pPr>
      <w:r>
        <w:rPr/>
        <w:t xml:space="preserve">Крем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w:t>
      </w:r>
    </w:p>
    <w:p w:rsidR="00C23728" w:rsidP="00C23728" w:rsidRDefault="00C23728" w14:paraId="1A9C77E2" w14:textId="3520FECC">
      <w:pPr>
        <w:pStyle w:val="af5"/>
        <w:ind w:left="709" w:firstLine="0"/>
        <w:rPr>
          <w:shd w:val="clear" w:color="auto" w:fill="FFFFFF"/>
        </w:rPr>
      </w:pPr>
      <w:r>
        <w:rPr/>
        <w:t>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крем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C23728" w:rsidP="00C23728" w:rsidRDefault="00C23728" w14:paraId="7D9DDE36" w14:textId="48828E45">
      <w:pPr>
        <w:pStyle w:val="af5"/>
        <w:numPr>
          <w:ilvl w:val="0"/>
          <w:numId w:val="27"/>
        </w:numPr>
        <w:rPr>
          <w:shd w:val="clear" w:color="auto" w:fill="FFFFFF"/>
        </w:rPr>
      </w:pPr>
      <w:r w:rsidRPr="00C23728">
        <w:rPr/>
        <w:t>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0,4–1,1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ох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и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свет.</w:t>
      </w:r>
    </w:p>
    <w:p w:rsidR="00C23728" w:rsidP="00C23728" w:rsidRDefault="00C23728" w14:paraId="54410A07" w14:textId="5398DA63">
      <w:pPr>
        <w:pStyle w:val="af5"/>
        <w:numPr>
          <w:ilvl w:val="0"/>
          <w:numId w:val="27"/>
        </w:numPr>
        <w:rPr>
          <w:shd w:val="clear" w:color="auto" w:fill="FFFFFF"/>
        </w:rPr>
      </w:pPr>
      <w:r w:rsidRPr="00C23728">
        <w:rPr/>
        <w:t xml:space="preserve">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уров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что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нное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мне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p>
    <w:p w:rsidR="00C23728" w:rsidP="00C23728" w:rsidRDefault="00C23728" w14:paraId="29FEE254" w14:textId="3CB72745">
      <w:pPr>
        <w:pStyle w:val="af5"/>
        <w:numPr>
          <w:ilvl w:val="0"/>
          <w:numId w:val="27"/>
        </w:numPr>
        <w:rPr>
          <w:shd w:val="clear" w:color="auto" w:fill="FFFFFF"/>
        </w:rPr>
      </w:pPr>
      <w:r w:rsidRPr="00C23728">
        <w:rPr/>
        <w:t>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врем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азоне, что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их в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скоростн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w:t>
      </w:r>
    </w:p>
    <w:p w:rsidR="00C23728" w:rsidP="00C23728" w:rsidRDefault="00C23728" w14:paraId="596A4D4B" w14:textId="436DF4D2">
      <w:pPr>
        <w:pStyle w:val="af5"/>
        <w:numPr>
          <w:ilvl w:val="0"/>
          <w:numId w:val="27"/>
        </w:numPr>
        <w:rPr>
          <w:shd w:val="clear" w:color="auto" w:fill="FFFFFF"/>
        </w:rPr>
      </w:pPr>
      <w:r w:rsidRPr="00C23728">
        <w:rPr/>
        <w:lastRenderedPageBreak/>
        <w:t>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крем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адеют 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имумом в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ИК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сти</w:t>
      </w:r>
    </w:p>
    <w:p w:rsidR="00A16EED" w:rsidP="00C23728" w:rsidRDefault="00A16EED" w14:paraId="6C55F886" w14:textId="4053B775">
      <w:pPr>
        <w:pStyle w:val="af5"/>
        <w:numPr>
          <w:ilvl w:val="0"/>
          <w:numId w:val="27"/>
        </w:numPr>
        <w:rPr>
          <w:shd w:val="clear" w:color="auto" w:fill="FFFFFF"/>
        </w:rPr>
      </w:pPr>
      <w:r w:rsidRPr="00A16EED">
        <w:rPr/>
        <w:t>Преи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рность,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жность,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стои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йность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проч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нструк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иь</w:t>
      </w:r>
    </w:p>
    <w:p w:rsidR="004549BE" w:rsidP="004549BE" w:rsidRDefault="004549BE" w14:paraId="66B1D33A" w14:textId="3F32FC40">
      <w:pPr>
        <w:pStyle w:val="af5"/>
        <w:numPr>
          <w:ilvl w:val="1"/>
          <w:numId w:val="6"/>
        </w:numPr>
        <w:ind w:left="709"/>
        <w:rPr>
          <w:shd w:val="clear" w:color="auto" w:fill="FFFFFF"/>
        </w:rPr>
      </w:pPr>
      <w:r>
        <w:rPr/>
        <w:t>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w:t>
      </w:r>
    </w:p>
    <w:p w:rsidR="00553130" w:rsidP="00553130" w:rsidRDefault="00553130" w14:paraId="22040123" w14:textId="10D12CBF">
      <w:pPr>
        <w:pStyle w:val="af5"/>
        <w:ind w:left="709" w:firstLine="0"/>
        <w:rPr>
          <w:shd w:val="clear" w:color="auto" w:fill="FFFFFF"/>
        </w:rPr>
      </w:pPr>
      <w:r>
        <w:rPr/>
        <w:t>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553130" w:rsidP="00553130" w:rsidRDefault="00553130" w14:paraId="43AE5C20" w14:textId="4A97BD08">
      <w:pPr>
        <w:pStyle w:val="af5"/>
        <w:numPr>
          <w:ilvl w:val="0"/>
          <w:numId w:val="28"/>
        </w:numPr>
        <w:rPr>
          <w:shd w:val="clear" w:color="auto" w:fill="FFFFFF"/>
        </w:rPr>
      </w:pPr>
      <w:r w:rsidRPr="00553130">
        <w:rPr/>
        <w:t>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ИК — до 1,7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за предел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стей крем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553130" w:rsidP="00553130" w:rsidRDefault="00553130" w14:paraId="3A3BA7BC" w14:textId="684DFD61">
      <w:pPr>
        <w:pStyle w:val="af5"/>
        <w:numPr>
          <w:ilvl w:val="0"/>
          <w:numId w:val="28"/>
        </w:numPr>
        <w:rPr>
          <w:shd w:val="clear" w:color="auto" w:fill="FFFFFF"/>
        </w:rPr>
      </w:pPr>
      <w:r w:rsidRPr="00553130">
        <w:rPr/>
        <w:t xml:space="preserve">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прев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ыше в ИК-ди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азоне, но с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уров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мнового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и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Si.</w:t>
      </w:r>
    </w:p>
    <w:p w:rsidR="00553130" w:rsidP="00553130" w:rsidRDefault="00553130" w14:paraId="12FE713F" w14:textId="60DC8C1E">
      <w:pPr>
        <w:pStyle w:val="af5"/>
        <w:numPr>
          <w:ilvl w:val="0"/>
          <w:numId w:val="28"/>
        </w:numPr>
        <w:rPr>
          <w:shd w:val="clear" w:color="auto" w:fill="FFFFFF"/>
        </w:rPr>
      </w:pPr>
      <w:r w:rsidRPr="00553130">
        <w:rPr/>
        <w:t xml:space="preserve">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нее, усту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пает крем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и In</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Ga</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As.</w:t>
      </w:r>
    </w:p>
    <w:p w:rsidRPr="00553130" w:rsidR="00553130" w:rsidP="00553130" w:rsidRDefault="00553130" w14:paraId="54E36F99" w14:textId="77777777">
      <w:pPr>
        <w:pStyle w:val="af5"/>
        <w:numPr>
          <w:ilvl w:val="0"/>
          <w:numId w:val="28"/>
        </w:numPr>
        <w:rPr>
          <w:shd w:val="clear" w:color="auto" w:fill="FFFFFF"/>
        </w:rPr>
      </w:pPr>
      <w:r w:rsidRPr="00553130">
        <w:rPr/>
        <w:t>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стояте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прос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 ох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 в 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иложен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w:t>
      </w:r>
    </w:p>
    <w:p w:rsidRPr="00553130" w:rsidR="00553130" w:rsidP="00553130" w:rsidRDefault="00553130" w14:paraId="18BA188E" w14:textId="77777777">
      <w:pPr>
        <w:pStyle w:val="af5"/>
        <w:numPr>
          <w:ilvl w:val="0"/>
          <w:numId w:val="28"/>
        </w:numPr>
        <w:rPr>
          <w:shd w:val="clear" w:color="auto" w:fill="FFFFFF"/>
        </w:rPr>
      </w:pPr>
      <w:r w:rsidRPr="00553130">
        <w:rPr/>
        <w:t>Преи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спектр, но с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ьности.</w:t>
      </w:r>
    </w:p>
    <w:p w:rsidR="00553130" w:rsidP="00553130" w:rsidRDefault="00553130" w14:paraId="07F84527" w14:textId="77A8A2E4">
      <w:pPr>
        <w:pStyle w:val="af5"/>
        <w:numPr>
          <w:ilvl w:val="1"/>
          <w:numId w:val="6"/>
        </w:numPr>
        <w:ind w:left="709"/>
        <w:rPr>
          <w:shd w:val="clear" w:color="auto" w:fill="FFFFFF"/>
        </w:rPr>
      </w:pPr>
      <w:r w:rsidRPr="00553130">
        <w:rPr/>
        <w:t>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на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 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и его соед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w:t>
      </w:r>
    </w:p>
    <w:p w:rsidR="00553130" w:rsidP="00553130" w:rsidRDefault="00553130" w14:paraId="1B7DEF9A" w14:textId="77335976">
      <w:pPr>
        <w:pStyle w:val="af5"/>
        <w:ind w:left="709" w:firstLine="0"/>
        <w:rPr>
          <w:shd w:val="clear" w:color="auto" w:fill="FFFFFF"/>
        </w:rPr>
      </w:pPr>
      <w:r>
        <w:rPr/>
        <w:t>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553130" w:rsidP="00553130" w:rsidRDefault="00553130" w14:paraId="07FBFF94" w14:textId="75E218F8">
      <w:pPr>
        <w:pStyle w:val="af5"/>
        <w:numPr>
          <w:ilvl w:val="0"/>
          <w:numId w:val="29"/>
        </w:numPr>
        <w:rPr>
          <w:shd w:val="clear" w:color="auto" w:fill="FFFFFF"/>
        </w:rPr>
      </w:pPr>
      <w:r w:rsidRPr="00553130">
        <w:rPr/>
        <w:t>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преи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ул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фиолет и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0,2–0,9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Pr="00553130" w:rsidR="00553130" w:rsidP="00553130" w:rsidRDefault="00553130" w14:paraId="40F823EA" w14:textId="77777777">
      <w:pPr>
        <w:pStyle w:val="af5"/>
        <w:numPr>
          <w:ilvl w:val="0"/>
          <w:numId w:val="29"/>
        </w:numPr>
        <w:rPr>
          <w:shd w:val="clear" w:color="auto" w:fill="FFFFFF"/>
        </w:rPr>
      </w:pPr>
      <w:r w:rsidRPr="00553130">
        <w:rPr/>
        <w:t>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и усто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ивость к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Pr="00553130" w:rsidR="00553130" w:rsidP="00553130" w:rsidRDefault="00553130" w14:paraId="2F5367B2" w14:textId="77777777">
      <w:pPr>
        <w:pStyle w:val="af5"/>
        <w:numPr>
          <w:ilvl w:val="0"/>
          <w:numId w:val="29"/>
        </w:numPr>
        <w:rPr>
          <w:shd w:val="clear" w:color="auto" w:fill="FFFFFF"/>
        </w:rPr>
      </w:pPr>
      <w:r w:rsidRPr="00553130">
        <w:rPr/>
        <w:t>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скоростн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w:t>
      </w:r>
    </w:p>
    <w:p w:rsidRPr="00553130" w:rsidR="00553130" w:rsidP="00553130" w:rsidRDefault="00553130" w14:paraId="588CCD20" w14:textId="77777777">
      <w:pPr>
        <w:pStyle w:val="af5"/>
        <w:numPr>
          <w:ilvl w:val="0"/>
          <w:numId w:val="29"/>
        </w:numPr>
        <w:rPr>
          <w:shd w:val="clear" w:color="auto" w:fill="FFFFFF"/>
        </w:rPr>
      </w:pPr>
      <w:r w:rsidRPr="00553130">
        <w:rPr/>
        <w:t>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в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хоть, 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ике.</w:t>
      </w:r>
    </w:p>
    <w:p w:rsidR="00553130" w:rsidP="00553130" w:rsidRDefault="00553130" w14:paraId="7DE4D7A7" w14:textId="4AC40F27">
      <w:pPr>
        <w:pStyle w:val="af5"/>
        <w:numPr>
          <w:ilvl w:val="1"/>
          <w:numId w:val="6"/>
        </w:numPr>
        <w:ind w:left="709"/>
        <w:rPr>
          <w:shd w:val="clear" w:color="auto" w:fill="FFFFFF"/>
        </w:rPr>
      </w:pPr>
      <w:r w:rsidRPr="00553130">
        <w:rPr/>
        <w:t>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на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p>
    <w:p w:rsidR="00553130" w:rsidP="00553130" w:rsidRDefault="00553130" w14:paraId="5E861D83" w14:textId="335F20C3">
      <w:pPr>
        <w:pStyle w:val="af5"/>
        <w:ind w:left="709" w:firstLine="0"/>
        <w:rPr>
          <w:shd w:val="clear" w:color="auto" w:fill="FFFFFF"/>
        </w:rPr>
      </w:pPr>
      <w:r>
        <w:rPr/>
        <w:t>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553130" w:rsidP="00553130" w:rsidRDefault="00553130" w14:paraId="63789A23" w14:textId="15D8C4D3">
      <w:pPr>
        <w:pStyle w:val="af5"/>
        <w:numPr>
          <w:ilvl w:val="0"/>
          <w:numId w:val="30"/>
        </w:numPr>
        <w:rPr>
          <w:shd w:val="clear" w:color="auto" w:fill="FFFFFF"/>
        </w:rPr>
      </w:pPr>
      <w:r w:rsidRPr="00553130">
        <w:rPr/>
        <w:lastRenderedPageBreak/>
        <w:t>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0,9–1,7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00553130" w:rsidP="00553130" w:rsidRDefault="00553130" w14:paraId="14F32DF2" w14:textId="19B0271A">
      <w:pPr>
        <w:pStyle w:val="af5"/>
        <w:numPr>
          <w:ilvl w:val="0"/>
          <w:numId w:val="30"/>
        </w:numPr>
        <w:rPr>
          <w:shd w:val="clear" w:color="auto" w:fill="FFFFFF"/>
        </w:rPr>
      </w:pPr>
      <w:r w:rsidRPr="00553130">
        <w:rPr/>
        <w:t>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уровен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00553130" w:rsidP="00553130" w:rsidRDefault="00553130" w14:paraId="5171C792" w14:textId="74A5DA2F">
      <w:pPr>
        <w:pStyle w:val="af5"/>
        <w:numPr>
          <w:ilvl w:val="0"/>
          <w:numId w:val="30"/>
        </w:numPr>
        <w:rPr>
          <w:shd w:val="clear" w:color="auto" w:fill="FFFFFF"/>
        </w:rPr>
      </w:pPr>
      <w:r w:rsidRPr="00553130">
        <w:rPr/>
        <w:t>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очен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что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лает их идеа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ммун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и ИК-ла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w:t>
      </w:r>
    </w:p>
    <w:p w:rsidR="00553130" w:rsidP="00553130" w:rsidRDefault="00553130" w14:paraId="29CCFCE1" w14:textId="4E502B9C">
      <w:pPr>
        <w:pStyle w:val="af5"/>
        <w:numPr>
          <w:ilvl w:val="0"/>
          <w:numId w:val="30"/>
        </w:numPr>
        <w:rPr>
          <w:shd w:val="clear" w:color="auto" w:fill="FFFFFF"/>
        </w:rPr>
      </w:pPr>
      <w:r w:rsidRPr="00553130">
        <w:rPr/>
        <w:t xml:space="preserve">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гие и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в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 по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Si, требуют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553130" w:rsidP="00553130" w:rsidRDefault="00553130" w14:paraId="4D0A9203" w14:textId="75726C65">
      <w:pPr>
        <w:pStyle w:val="af5"/>
        <w:numPr>
          <w:ilvl w:val="1"/>
          <w:numId w:val="6"/>
        </w:numPr>
        <w:ind w:left="709"/>
        <w:rPr>
          <w:shd w:val="clear" w:color="auto" w:fill="FFFFFF"/>
        </w:rPr>
      </w:pPr>
      <w:proofErr w:type="spellStart"/>
      <w:r w:rsidRPr="00553130">
        <w:rPr/>
        <w:t xml:space="preserve">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ртути</w:t>
      </w:r>
      <w:proofErr w:type="spellEnd"/>
    </w:p>
    <w:p w:rsidR="00553130" w:rsidP="00553130" w:rsidRDefault="00553130" w14:paraId="41B54904" w14:textId="5C256A1D">
      <w:pPr>
        <w:pStyle w:val="af5"/>
        <w:ind w:left="709" w:firstLine="0"/>
        <w:rPr>
          <w:shd w:val="clear" w:color="auto" w:fill="FFFFFF"/>
        </w:rPr>
      </w:pPr>
      <w:r>
        <w:rPr/>
        <w:t>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553130" w:rsidP="00553130" w:rsidRDefault="00553130" w14:paraId="2264B354" w14:textId="1F7E60B1">
      <w:pPr>
        <w:pStyle w:val="af5"/>
        <w:numPr>
          <w:ilvl w:val="0"/>
          <w:numId w:val="31"/>
        </w:numPr>
        <w:rPr>
          <w:shd w:val="clear" w:color="auto" w:fill="FFFFFF"/>
        </w:rPr>
      </w:pPr>
      <w:r w:rsidRPr="00553130">
        <w:rPr/>
        <w:t>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 от 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до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w:t>
      </w:r>
    </w:p>
    <w:p w:rsidR="00553130" w:rsidP="00553130" w:rsidRDefault="00553130" w14:paraId="65D58FFF" w14:textId="476D3955">
      <w:pPr>
        <w:pStyle w:val="af5"/>
        <w:numPr>
          <w:ilvl w:val="0"/>
          <w:numId w:val="31"/>
        </w:numPr>
        <w:rPr>
          <w:shd w:val="clear" w:color="auto" w:fill="FFFFFF"/>
        </w:rPr>
      </w:pPr>
      <w:r w:rsidRPr="00553130">
        <w:rPr/>
        <w:t>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дком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но требует ох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p>
    <w:p w:rsidRPr="00B1534F" w:rsidR="00B1534F" w:rsidP="00B1534F" w:rsidRDefault="00B1534F" w14:paraId="7A920F17" w14:textId="77777777">
      <w:pPr>
        <w:pStyle w:val="af5"/>
        <w:numPr>
          <w:ilvl w:val="0"/>
          <w:numId w:val="31"/>
        </w:numPr>
        <w:rPr>
          <w:shd w:val="clear" w:color="auto" w:fill="FFFFFF"/>
        </w:rPr>
      </w:pPr>
      <w:r w:rsidRPr="00B1534F">
        <w:rPr/>
        <w:t>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но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стость и стои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ссовое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p>
    <w:p w:rsidRPr="00B1534F" w:rsidR="00B1534F" w:rsidP="00B1534F" w:rsidRDefault="00B1534F" w14:paraId="71602082" w14:textId="77777777">
      <w:pPr>
        <w:pStyle w:val="af5"/>
        <w:numPr>
          <w:ilvl w:val="0"/>
          <w:numId w:val="31"/>
        </w:numPr>
        <w:rPr>
          <w:shd w:val="clear" w:color="auto" w:fill="FFFFFF"/>
        </w:rPr>
      </w:pPr>
      <w:r w:rsidRPr="00B1534F">
        <w:rPr/>
        <w:t xml:space="preserve">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за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00B1534F" w:rsidP="00B1534F" w:rsidRDefault="00B1534F" w14:paraId="443D4EF1" w14:textId="59D64828">
      <w:r>
        <w:t>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алом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 по свои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 превос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 мног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друг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вые в этом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азоне.</w:t>
      </w:r>
    </w:p>
    <w:p w:rsidR="000D7AB2" w:rsidP="00B1534F" w:rsidRDefault="000D7AB2" w14:paraId="0C9B09F7" w14:textId="778B482D">
      <w:r>
        <w:t>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10.</w:t>
      </w:r>
    </w:p>
    <w:p w:rsidR="000D7AB2" w:rsidP="000D7AB2" w:rsidRDefault="000D7AB2" w14:paraId="355CD1F2" w14:textId="434229D4">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rsidR="000D7AB2" w:rsidP="000D7AB2" w:rsidRDefault="000D7AB2" w14:paraId="5C4B7A90" w14:textId="530E0B35">
      <w:pPr>
        <w:jc w:val="center"/>
        <w:rPr>
          <w:shd w:val="clear" w:color="auto" w:fill="FFFFFF"/>
        </w:rPr>
      </w:pPr>
      <w:r>
        <w:rP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10 –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ьностии</w:t>
      </w:r>
    </w:p>
    <w:p w:rsidRPr="006C36C3" w:rsidR="009F65D4" w:rsidP="00603127" w:rsidRDefault="0044746D" w14:paraId="498FFAB6" w14:textId="0FE41A3A">
      <w:pPr>
        <w:rPr>
          <w:iCs/>
        </w:rPr>
      </w:pPr>
      <w:r>
        <w:t xml:space="preserve">Друг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дете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ИК-ди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 ртут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цит 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имеют круп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мновой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требуют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боты ох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до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атур. Это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лает их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трудоё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00A340B0" w:rsidP="00603127" w:rsidRDefault="00A340B0" w14:paraId="3CCED725" w14:textId="7F452E36">
      <w:pPr>
        <w:rPr>
          <w:iCs/>
        </w:rPr>
      </w:pPr>
      <w:r>
        <w:rPr>
          <w:iCs/>
        </w:rPr>
        <w:t xml:space="preserve">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су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ва матр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диодов 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иболее эф</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 ис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вать </w:t>
      </w:r>
      <w:proofErr w:type="spellStart"/>
      <w:r>
        <w:rPr>
          <w:iCs/>
          <w:lang w:val="en-US"/>
        </w:rPr>
        <w:t>In</w:t>
      </w:r>
      <w:r>
        <w:rPr>
          <w:rFonts w:ascii="Times New Roman" w:hAnsi="Times New Roman" w:eastAsia="Times New Roman" w:cs="Times New Roman"/>
          <w:color w:val="7F7F7F" w:themeColor="text1" w:themeTint="80"/>
          <w:spacing w:val="-25"/>
          <w:w w:val="70"/>
          <w:sz w:val="24"/>
          <w:szCs w:val="24"/>
          <w:lang w:eastAsia="ru-RU"/>
        </w:rPr>
        <w:t>.</w:t>
      </w:r>
      <w:r>
        <w:rPr>
          <w:iCs/>
          <w:spacing w:val="-4"/>
          <w:lang w:val="en-US"/>
        </w:rPr>
        <w:t xml:space="preserve">Ga</w:t>
      </w:r>
      <w:r>
        <w:rPr>
          <w:rFonts w:ascii="Times New Roman" w:hAnsi="Times New Roman" w:eastAsia="Times New Roman" w:cs="Times New Roman"/>
          <w:color w:val="7F7F7F" w:themeColor="text1" w:themeTint="80"/>
          <w:spacing w:val="-25"/>
          <w:w w:val="70"/>
          <w:sz w:val="24"/>
          <w:szCs w:val="24"/>
          <w:lang w:eastAsia="ru-RU"/>
        </w:rPr>
        <w:t>.</w:t>
      </w:r>
      <w:r>
        <w:rPr>
          <w:iCs/>
          <w:spacing w:val="-4"/>
          <w:lang w:val="en-US"/>
        </w:rPr>
        <w:t xml:space="preserve">As</w:t>
      </w:r>
      <w:proofErr w:type="spellEnd"/>
      <w:r w:rsidRPr="00A340B0">
        <w:rPr>
          <w:iCs/>
        </w:rPr>
        <w:t xml:space="preserve"> </w:t>
      </w:r>
      <w:r>
        <w:rPr>
          <w:iCs/>
          <w:lang w:val="en-US"/>
        </w:rPr>
        <w:t>PIN</w:t>
      </w:r>
      <w:r>
        <w:rPr>
          <w:rFonts w:ascii="Times New Roman" w:hAnsi="Times New Roman" w:eastAsia="Times New Roman" w:cs="Times New Roman"/>
          <w:color w:val="7F7F7F" w:themeColor="text1" w:themeTint="80"/>
          <w:spacing w:val="-25"/>
          <w:w w:val="70"/>
          <w:sz w:val="24"/>
          <w:szCs w:val="24"/>
          <w:lang w:eastAsia="ru-RU"/>
        </w:rPr>
        <w:t>.</w:t>
      </w:r>
      <w:r w:rsidRPr="00A340B0">
        <w:rPr>
          <w:iCs/>
        </w:rPr>
        <w:t xml:space="preserve"> диод, 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ий вы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чу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ьность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в бл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ИК ди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азоне, 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им ярусом шу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ма и бы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временем 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w:t>
      </w:r>
    </w:p>
    <w:p w:rsidR="00A340B0" w:rsidP="00A340B0" w:rsidRDefault="00A340B0" w14:paraId="3F480DC5" w14:textId="7C44AB6B">
      <w:pPr>
        <w:rPr>
          <w:iCs/>
        </w:rPr>
      </w:pPr>
      <w:r>
        <w:rPr>
          <w:iCs/>
        </w:rPr>
        <w:t xml:space="preserve">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из ва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анто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имею</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 ме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сто быть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диодов 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жет быть Ha</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ma</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ma</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ts</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u G12180-010A. Ос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ха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ми кото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 сч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аютс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w:t>
      </w:r>
    </w:p>
    <w:p w:rsidRPr="00B066FE" w:rsidR="00A340B0" w:rsidP="00B066FE" w:rsidRDefault="00A340B0" w14:paraId="71712273" w14:textId="06EF5F41">
      <w:pPr>
        <w:pStyle w:val="af5"/>
        <w:numPr>
          <w:ilvl w:val="0"/>
          <w:numId w:val="32"/>
        </w:numPr>
        <w:rPr>
          <w:iCs/>
        </w:rPr>
      </w:pPr>
      <w:r w:rsidRPr="00B066FE">
        <w:rPr>
          <w:iCs/>
        </w:rPr>
        <w:t xml:space="preserve">Акти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площ</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 2–8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яет ма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сшта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вать 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ько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диодов в матр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ицу.</w:t>
      </w:r>
    </w:p>
    <w:p w:rsidRPr="00B066FE" w:rsidR="00A340B0" w:rsidP="00B066FE" w:rsidRDefault="00A340B0" w14:paraId="7B489ABC" w14:textId="694AB314">
      <w:pPr>
        <w:pStyle w:val="af5"/>
        <w:numPr>
          <w:ilvl w:val="0"/>
          <w:numId w:val="32"/>
        </w:numPr>
        <w:rPr>
          <w:iCs/>
        </w:rPr>
      </w:pPr>
      <w:r w:rsidRPr="00B066FE">
        <w:rPr>
          <w:iCs/>
        </w:rPr>
        <w:t xml:space="preserve">Спектр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ый ши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рота: от 900 до 1700 нм.</w:t>
      </w:r>
    </w:p>
    <w:p w:rsidRPr="00B066FE" w:rsidR="00A340B0" w:rsidP="00B066FE" w:rsidRDefault="00A340B0" w14:paraId="64A3B742" w14:textId="7058A920">
      <w:pPr>
        <w:pStyle w:val="af5"/>
        <w:numPr>
          <w:ilvl w:val="0"/>
          <w:numId w:val="32"/>
        </w:numPr>
        <w:rPr>
          <w:iCs/>
        </w:rPr>
      </w:pPr>
      <w:r w:rsidRPr="00B066FE">
        <w:rPr>
          <w:iCs/>
        </w:rPr>
        <w:t>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чу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ьность: ~1 А/Вт.</w:t>
      </w:r>
    </w:p>
    <w:p w:rsidRPr="00B066FE" w:rsidR="00A340B0" w:rsidP="00B066FE" w:rsidRDefault="00A340B0" w14:paraId="42F963DC" w14:textId="2AD96085">
      <w:pPr>
        <w:pStyle w:val="af5"/>
        <w:numPr>
          <w:ilvl w:val="0"/>
          <w:numId w:val="32"/>
        </w:numPr>
        <w:rPr>
          <w:iCs/>
        </w:rPr>
      </w:pPr>
      <w:r w:rsidRPr="00B066FE">
        <w:rPr>
          <w:iCs/>
        </w:rPr>
        <w:t xml:space="preserve">Врем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&lt;10 нс.</w:t>
      </w:r>
    </w:p>
    <w:p w:rsidR="00A340B0" w:rsidP="00B066FE" w:rsidRDefault="00A340B0" w14:paraId="71C4F1C9" w14:textId="145D3686">
      <w:pPr>
        <w:pStyle w:val="af5"/>
        <w:numPr>
          <w:ilvl w:val="0"/>
          <w:numId w:val="32"/>
        </w:numPr>
        <w:rPr>
          <w:iCs/>
        </w:rPr>
      </w:pPr>
      <w:proofErr w:type="spellStart"/>
      <w:r w:rsidRPr="00B066FE">
        <w:rPr>
          <w:iCs/>
        </w:rPr>
        <w:t xml:space="preserve">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мновой 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 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ий, около пи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w:t>
      </w:r>
      <w:proofErr w:type="spellEnd"/>
    </w:p>
    <w:p w:rsidR="00A238DA" w:rsidP="00A238DA" w:rsidRDefault="00DE7946" w14:paraId="2BD34360" w14:textId="77777777">
      <w:pPr>
        <w:pStyle w:val="2"/>
      </w:pPr>
      <w:bookmarkStart w:name="_Toc199997714" w:id="20"/>
      <w:r>
        <w:lastRenderedPageBreak/>
        <w:t>2.3.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ицы</w:t>
      </w:r>
      <w:bookmarkEnd w:id="20"/>
    </w:p>
    <w:p w:rsidR="003259DE" w:rsidP="003259DE" w:rsidRDefault="00A238DA" w14:paraId="4BA82359" w14:textId="77777777">
      <w: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сь преж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не 1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хи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элемент, 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что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дете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со всей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пятн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нтек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мной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кборт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бь»,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ТТ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ямоу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и не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ющей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стей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 быть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60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ину и 25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соту.</w:t>
      </w:r>
    </w:p>
    <w:p w:rsidR="00B42999" w:rsidP="003259DE" w:rsidRDefault="003259DE" w14:paraId="3D214E27" w14:textId="77777777">
      <w: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 имеет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акти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3 мм, в свою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акти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вна</w:t>
      </w:r>
    </w:p>
    <w:p w:rsidR="00B42999" w:rsidP="00B42999" w:rsidRDefault="00D61639" w14:paraId="65E01F2A" w14:textId="77777777">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rsidR="00B42999" w:rsidP="00B42999" w:rsidRDefault="00B42999" w14:paraId="131B9AE4" w14:textId="77777777">
      <w:r>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в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с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промежут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элемента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имем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3.2 мм.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 обус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 потреб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учесть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B42999" w:rsidP="00B42999" w:rsidRDefault="00B42999" w14:paraId="4D52DF4F" w14:textId="77777777">
      <w: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элементо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по 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вна</w:t>
      </w:r>
    </w:p>
    <w:p w:rsidR="00B42999" w:rsidP="00B42999" w:rsidRDefault="00B42999" w14:paraId="64D14970" w14:textId="77777777">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rsidR="00B42999" w:rsidP="00B42999" w:rsidRDefault="00B42999" w14:paraId="09BD76FF" w14:textId="77777777">
      <w:r>
        <w:t xml:space="preserve">, где </w:t>
      </w:r>
      <w:r>
        <w:rPr>
          <w:lang w:val="en-US"/>
        </w:rPr>
        <w:t>p</w:t>
      </w:r>
      <w:r w:rsidRPr="00B42999">
        <w:t xml:space="preserve"> –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по 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 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соте.</w:t>
      </w:r>
    </w:p>
    <w:p w:rsidR="00B42999" w:rsidP="00B42999" w:rsidRDefault="00B42999" w14:paraId="17D2F566" w14:textId="77777777">
      <w:r>
        <w:t>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ьное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по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ке и стол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бцу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w:t>
      </w:r>
    </w:p>
    <w:p w:rsidR="00C162EE" w:rsidP="00B42999" w:rsidRDefault="00D61639" w14:paraId="6C730704" w14:textId="77777777">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rsidR="00C162EE" w:rsidP="00C162EE" w:rsidRDefault="00C162EE" w14:paraId="75B168DD" w14:textId="77777777">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w:t>
      </w:r>
      <w:r>
        <w:rPr>
          <w:lang w:val="en-US"/>
        </w:rPr>
        <w:t>x</w:t>
      </w:r>
      <w:r>
        <w:t>.</w:t>
      </w:r>
    </w:p>
    <w:p w:rsidR="00595F80" w:rsidP="006D113F" w:rsidRDefault="006D113F" w14:paraId="37078681" w14:textId="77777777">
      <w:r>
        <w:t xml:space="preserve">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счет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то есть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вместного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с учетом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кжео</w:t>
      </w:r>
    </w:p>
    <w:p w:rsidR="00595F80" w:rsidP="00595F80" w:rsidRDefault="00595F80" w14:paraId="4DE6AFA5" w14:textId="77777777">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rsidR="00624801" w:rsidP="00624801" w:rsidRDefault="00624801" w14:paraId="13603D08" w14:textId="77777777">
      <w:pPr>
        <w:pStyle w:val="2"/>
      </w:pPr>
      <w:bookmarkStart w:name="_Toc199997715" w:id="21"/>
      <w:r w:rsidRPr="006C36C3">
        <w:lastRenderedPageBreak/>
        <w:t xml:space="preserve">2.4.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по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аве</w:t>
      </w:r>
      <w:bookmarkEnd w:id="21"/>
    </w:p>
    <w:p w:rsidR="008F61B9" w:rsidP="00624801" w:rsidRDefault="00784BAB" w14:paraId="2578AE3C" w14:textId="77777777">
      <w:r>
        <w:t xml:space="preserve">В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аве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мотрен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диодов,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и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их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в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льтате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что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нтек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 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шней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w:t>
      </w:r>
      <w:r>
        <w:rPr>
          <w:lang w:val="en-US"/>
        </w:rPr>
        <w:t>PIN</w:t>
      </w:r>
      <w:r>
        <w:rPr>
          <w:rFonts w:ascii="Times New Roman" w:hAnsi="Times New Roman" w:eastAsia="Times New Roman" w:cs="Times New Roman"/>
          <w:color w:val="7F7F7F" w:themeColor="text1" w:themeTint="80"/>
          <w:spacing w:val="-25"/>
          <w:w w:val="70"/>
          <w:sz w:val="24"/>
          <w:szCs w:val="24"/>
          <w:lang w:eastAsia="ru-RU"/>
        </w:rPr>
        <w:t>.</w:t>
      </w:r>
      <w:r w:rsidRPr="00784BAB">
        <w:t xml:space="preserve">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мотрен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из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в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льтате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что на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ршен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по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 </w:t>
      </w:r>
      <w:proofErr w:type="spellStart"/>
      <w:r w:rsidRPr="00553130">
        <w:rPr/>
        <w:t>In</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Ga</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As</w:t>
      </w:r>
      <w:proofErr w:type="spellEnd"/>
      <w:r>
        <w:t xml:space="preserve">. На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в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умоз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w:t>
      </w:r>
      <w:proofErr w:type="spellStart"/>
      <w:r w:rsidRPr="00A340B0">
        <w:rPr>
          <w:iCs/>
        </w:rPr>
        <w:t xml:space="preserve">Ha</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ma</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ma</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ts</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u G12180-010A</w:t>
      </w:r>
      <w:proofErr w:type="spellEnd"/>
      <w:r>
        <w:t xml:space="preserve">. 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нце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бота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с учетом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имой свобод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рту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устрой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p>
    <w:p w:rsidR="008F61B9" w:rsidRDefault="008F61B9" w14:paraId="05D33C4A" w14:textId="77777777">
      <w:pPr>
        <w:spacing w:line="259" w:lineRule="auto"/>
        <w:ind w:firstLine="0"/>
        <w:jc w:val="left"/>
      </w:pPr>
      <w:r>
        <w:br w:type="page"/>
      </w:r>
    </w:p>
    <w:p w:rsidR="008F61B9" w:rsidP="008F61B9" w:rsidRDefault="008F61B9" w14:paraId="72DAD0E0" w14:textId="77777777">
      <w:pPr>
        <w:pStyle w:val="1"/>
        <w:rPr>
          <w:lang w:val="ru-RU"/>
        </w:rPr>
      </w:pPr>
      <w:bookmarkStart w:name="_Toc199997716" w:id="22"/>
      <w:r>
        <w:rPr>
          <w:lang w:val="ru-RU"/>
        </w:rPr>
        <w:lastRenderedPageBreak/>
        <w:t>Гл</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а 3. Мо</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ние Па</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рето-фронта по</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дход</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ящ</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их па</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метров</w:t>
      </w:r>
      <w:bookmarkEnd w:id="22"/>
    </w:p>
    <w:p w:rsidR="009749B1" w:rsidP="008F61B9" w:rsidRDefault="00FF4E0D" w14:paraId="560DE27C" w14:textId="2FD98C68">
      <w:r w:rsidRPr="00FF4E0D">
        <w:t xml:space="preserve">В многок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стоит в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ько,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стую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не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вует 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превос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все оста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по всем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Вместо этого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множество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улуч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по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за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 ухуд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другому.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рето-фронта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ючевой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ссов в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w:t>
      </w:r>
    </w:p>
    <w:p w:rsidR="00BA40D7" w:rsidP="00BA40D7" w:rsidRDefault="00BA40D7" w14:paraId="47EC336B" w14:textId="7E3307AE">
      <w:pPr>
        <w:pStyle w:val="2"/>
      </w:pPr>
      <w:bookmarkStart w:name="_Toc199997717" w:id="23"/>
      <w:r>
        <w:t>3.1.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способов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ций</w:t>
      </w:r>
      <w:bookmarkEnd w:id="23"/>
    </w:p>
    <w:p w:rsidR="009749B1" w:rsidP="008F61B9" w:rsidRDefault="009749B1" w14:paraId="4BE91753" w14:textId="211312DC">
      <w:r>
        <w:t>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яют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ько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A961EC" w:rsidP="00D528F6" w:rsidRDefault="00D528F6" w14:paraId="10A0E6A5" w14:textId="77777777">
      <w:pPr>
        <w:pStyle w:val="af5"/>
        <w:numPr>
          <w:ilvl w:val="1"/>
          <w:numId w:val="5"/>
        </w:numPr>
        <w:ind w:left="709"/>
      </w:pPr>
      <w:r>
        <w:t xml:space="preserve">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w:t>
      </w:r>
    </w:p>
    <w:p w:rsidR="00D528F6" w:rsidP="00A961EC" w:rsidRDefault="00A961EC" w14:paraId="73C74654" w14:textId="21140F32">
      <w:r>
        <w:t xml:space="preserve">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не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о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на её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 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трудоё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трудое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p>
    <w:p w:rsidR="00D528F6" w:rsidP="00D528F6" w:rsidRDefault="00D528F6" w14:paraId="0A31D02D" w14:textId="4B1FFB9B">
      <w:r>
        <w:t>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D528F6" w:rsidP="00D528F6" w:rsidRDefault="00D528F6" w14:paraId="19EEC204" w14:textId="77777777">
      <w:pPr>
        <w:pStyle w:val="af5"/>
        <w:numPr>
          <w:ilvl w:val="0"/>
          <w:numId w:val="33"/>
        </w:numPr>
      </w:pPr>
      <w:r>
        <w:t>Не требуют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D528F6" w:rsidP="0099221C" w:rsidRDefault="00D528F6" w14:paraId="7795CDE5" w14:textId="77777777">
      <w:pPr>
        <w:pStyle w:val="af5"/>
        <w:ind w:left="1440" w:firstLine="0"/>
      </w:pPr>
      <w:r>
        <w:t>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с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D528F6" w:rsidP="00D528F6" w:rsidRDefault="00D528F6" w14:paraId="4908BE1B" w14:textId="77777777">
      <w:pPr>
        <w:pStyle w:val="af5"/>
        <w:numPr>
          <w:ilvl w:val="0"/>
          <w:numId w:val="33"/>
        </w:numPr>
      </w:pPr>
      <w:r>
        <w:t>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имеют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зкую скорость 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имости по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рвого и 2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00D528F6" w:rsidP="00D528F6" w:rsidRDefault="00D528F6" w14:paraId="6F71EBA5" w14:textId="5CDE0BDC">
      <w:pPr>
        <w:pStyle w:val="af5"/>
        <w:numPr>
          <w:ilvl w:val="0"/>
          <w:numId w:val="33"/>
        </w:numPr>
      </w:pPr>
      <w:r>
        <w:t>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 эв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и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гут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глоб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D528F6" w:rsidP="00D528F6" w:rsidRDefault="00D528F6" w14:paraId="4D79EA16" w14:textId="413C8D06">
      <w:r>
        <w:t xml:space="preserve">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D528F6" w:rsidP="00D528F6" w:rsidRDefault="00D528F6" w14:paraId="554D8D83" w14:textId="50C42F60">
      <w:pPr>
        <w:pStyle w:val="af5"/>
        <w:numPr>
          <w:ilvl w:val="0"/>
          <w:numId w:val="34"/>
        </w:numPr>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натного спус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D528F6" w:rsidP="0099221C" w:rsidRDefault="00D528F6" w14:paraId="1B3ACD28" w14:textId="3E6E5913">
      <w:pPr>
        <w:pStyle w:val="af5"/>
        <w:ind w:left="1440" w:firstLine="0"/>
      </w:pPr>
      <w:r>
        <w:t>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осуществ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поочер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по лю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ируя оста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На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ждом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вдол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наты и ищет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w:t>
      </w:r>
    </w:p>
    <w:p w:rsidR="0099221C" w:rsidP="0099221C" w:rsidRDefault="0099221C" w14:paraId="2A5BF157" w14:textId="77777777">
      <w:pPr>
        <w:pStyle w:val="af5"/>
        <w:ind w:left="1440" w:firstLine="0"/>
      </w:pPr>
    </w:p>
    <w:p w:rsidR="00D528F6" w:rsidP="00D528F6" w:rsidRDefault="00D528F6" w14:paraId="39DD46F5" w14:textId="7F95394E">
      <w:pPr>
        <w:pStyle w:val="af5"/>
        <w:numPr>
          <w:ilvl w:val="0"/>
          <w:numId w:val="34"/>
        </w:numPr>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Ху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ка-Дж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са</w:t>
      </w:r>
    </w:p>
    <w:p w:rsidR="00D528F6" w:rsidP="0099221C" w:rsidRDefault="00D528F6" w14:paraId="78F7ED28" w14:textId="77777777">
      <w:pPr>
        <w:pStyle w:val="af5"/>
        <w:ind w:left="1440" w:firstLine="0"/>
      </w:pPr>
      <w:r>
        <w:t>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следует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по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 уста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 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льтата.</w:t>
      </w:r>
    </w:p>
    <w:p w:rsidR="00D528F6" w:rsidP="00D528F6" w:rsidRDefault="00D528F6" w14:paraId="5A5214A9" w14:textId="3631BE81">
      <w:pPr>
        <w:pStyle w:val="af5"/>
        <w:numPr>
          <w:ilvl w:val="0"/>
          <w:numId w:val="34"/>
        </w:numPr>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многог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ика</w:t>
      </w:r>
    </w:p>
    <w:p w:rsidR="00D528F6" w:rsidP="0099221C" w:rsidRDefault="00D528F6" w14:paraId="19EF7E6C" w14:textId="77777777">
      <w:pPr>
        <w:pStyle w:val="af5"/>
        <w:ind w:left="1440" w:firstLine="0"/>
      </w:pPr>
      <w: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зует многог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(многог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с n+1n+1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иной в nn-ме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рном простр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(осевое сж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p>
    <w:p w:rsidR="00D528F6" w:rsidP="00D528F6" w:rsidRDefault="00D528F6" w14:paraId="13D1C5B6" w14:textId="77777777">
      <w:pPr>
        <w:pStyle w:val="af5"/>
        <w:numPr>
          <w:ilvl w:val="0"/>
          <w:numId w:val="34"/>
        </w:numPr>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ччи</w:t>
      </w:r>
    </w:p>
    <w:p w:rsidR="00D528F6" w:rsidP="0099221C" w:rsidRDefault="00D528F6" w14:paraId="719A8DBD" w14:textId="77777777">
      <w:pPr>
        <w:pStyle w:val="af5"/>
        <w:ind w:left="1440" w:firstLine="0"/>
      </w:pPr>
      <w:r>
        <w:t>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на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ьном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спец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пропор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не требую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w:t>
      </w:r>
    </w:p>
    <w:p w:rsidR="00D528F6" w:rsidP="00D528F6" w:rsidRDefault="00D528F6" w14:paraId="513C7575" w14:textId="77777777">
      <w:pPr>
        <w:pStyle w:val="af5"/>
        <w:numPr>
          <w:ilvl w:val="0"/>
          <w:numId w:val="34"/>
        </w:numPr>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D528F6" w:rsidP="0099221C" w:rsidRDefault="00D528F6" w14:paraId="38918DCD" w14:textId="0735A6A8">
      <w:pPr>
        <w:pStyle w:val="af5"/>
        <w:ind w:left="1440" w:firstLine="0"/>
      </w:pPr>
      <w:r>
        <w:t>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звук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p>
    <w:p w:rsidR="00D528F6" w:rsidP="00D528F6" w:rsidRDefault="00A961EC" w14:paraId="2504586E" w14:textId="6695E686">
      <w:pPr>
        <w:pStyle w:val="af5"/>
        <w:numPr>
          <w:ilvl w:val="1"/>
          <w:numId w:val="5"/>
        </w:numPr>
        <w:ind w:left="709"/>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рвого околоа</w:t>
      </w:r>
    </w:p>
    <w:p w:rsidR="00A961EC" w:rsidP="00A961EC" w:rsidRDefault="00A961EC" w14:paraId="2F6B53A1" w14:textId="79CED891">
      <w:r w:rsidRPr="00A961EC">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о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рвой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нте)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что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дить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йшего уб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и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рее имет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схожесть к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p>
    <w:p w:rsidR="002178DC" w:rsidP="002178DC" w:rsidRDefault="002178DC" w14:paraId="5A9CAC84" w14:textId="77777777">
      <w:r>
        <w:t>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2178DC" w:rsidP="002178DC" w:rsidRDefault="002178DC" w14:paraId="029F97CB" w14:textId="0CE84506">
      <w:pPr>
        <w:pStyle w:val="af5"/>
        <w:numPr>
          <w:ilvl w:val="0"/>
          <w:numId w:val="35"/>
        </w:numPr>
      </w:pPr>
      <w:r>
        <w:t>Требуют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фферен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руемости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2178DC" w:rsidP="002178DC" w:rsidRDefault="002178DC" w14:paraId="689B6B7A" w14:textId="6C54D124">
      <w:pPr>
        <w:pStyle w:val="af5"/>
        <w:numPr>
          <w:ilvl w:val="0"/>
          <w:numId w:val="35"/>
        </w:numPr>
      </w:pPr>
      <w:r>
        <w:t>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яют много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по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002178DC" w:rsidP="002178DC" w:rsidRDefault="002178DC" w14:paraId="2B089CFE" w14:textId="77777777">
      <w:pPr>
        <w:pStyle w:val="af5"/>
        <w:numPr>
          <w:ilvl w:val="0"/>
          <w:numId w:val="35"/>
        </w:numPr>
      </w:pPr>
      <w:r>
        <w:t>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к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и пром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 в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w:t>
      </w:r>
    </w:p>
    <w:p w:rsidR="002178DC" w:rsidP="003E7942" w:rsidRDefault="002178DC" w14:paraId="4AFAFFE9" w14:textId="77777777">
      <w:r>
        <w:t>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2178DC" w:rsidP="002178DC" w:rsidRDefault="002178DC" w14:paraId="40AEBACD" w14:textId="77777777">
      <w:pPr>
        <w:pStyle w:val="af5"/>
        <w:numPr>
          <w:ilvl w:val="0"/>
          <w:numId w:val="36"/>
        </w:numPr>
      </w:pPr>
      <w:r>
        <w:t>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спуск</w:t>
      </w:r>
    </w:p>
    <w:p w:rsidR="002178DC" w:rsidP="00FF37EC" w:rsidRDefault="002178DC" w14:paraId="7E7CF55B" w14:textId="0BD520E4">
      <w:pPr>
        <w:pStyle w:val="af5"/>
        <w:ind w:left="1440" w:firstLine="0"/>
      </w:pPr>
      <w:r>
        <w:t>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где на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ждом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в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анти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p>
    <w:p w:rsidR="002178DC" w:rsidP="002178DC" w:rsidRDefault="002178DC" w14:paraId="0A5B8D25" w14:textId="75426E66">
      <w:pPr>
        <w:pStyle w:val="af5"/>
        <w:ind w:left="1440" w:firstLine="0"/>
      </w:pPr>
    </w:p>
    <w:p w:rsidR="002178DC" w:rsidP="002178DC" w:rsidRDefault="002178DC" w14:paraId="10923478" w14:textId="77777777">
      <w:pPr>
        <w:pStyle w:val="af5"/>
        <w:ind w:left="1440" w:firstLine="0"/>
      </w:pPr>
    </w:p>
    <w:p w:rsidR="002178DC" w:rsidP="002178DC" w:rsidRDefault="002178DC" w14:paraId="1ADD8F6F" w14:textId="77777777">
      <w:pPr>
        <w:pStyle w:val="af5"/>
        <w:numPr>
          <w:ilvl w:val="0"/>
          <w:numId w:val="36"/>
        </w:numPr>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йшего спус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2178DC" w:rsidP="00FF37EC" w:rsidRDefault="002178DC" w14:paraId="2CA8DEBF" w14:textId="2698D44E">
      <w:pPr>
        <w:pStyle w:val="af5"/>
        <w:ind w:left="1440" w:firstLine="0"/>
      </w:pPr>
      <w:r>
        <w:t xml:space="preserve">В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от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спус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на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ждом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 вдол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анти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w:t>
      </w:r>
    </w:p>
    <w:p w:rsidR="002178DC" w:rsidP="002178DC" w:rsidRDefault="002178DC" w14:paraId="65761A6E" w14:textId="77777777">
      <w:pPr>
        <w:pStyle w:val="af5"/>
        <w:numPr>
          <w:ilvl w:val="0"/>
          <w:numId w:val="36"/>
        </w:numPr>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нтов</w:t>
      </w:r>
    </w:p>
    <w:p w:rsidR="002178DC" w:rsidP="00FF37EC" w:rsidRDefault="002178DC" w14:paraId="114C6A6A" w14:textId="57139DC8">
      <w:pPr>
        <w:pStyle w:val="af5"/>
        <w:ind w:left="1440" w:firstLine="0"/>
      </w:pPr>
      <w:r>
        <w:t>Улуч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спус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по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к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 что 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ряет 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имость особо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w:t>
      </w:r>
    </w:p>
    <w:p w:rsidR="002178DC" w:rsidP="002178DC" w:rsidRDefault="002178DC" w14:paraId="3B9B1AD5" w14:textId="77777777">
      <w:pPr>
        <w:pStyle w:val="af5"/>
        <w:numPr>
          <w:ilvl w:val="0"/>
          <w:numId w:val="36"/>
        </w:numPr>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с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теор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эк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имента</w:t>
      </w:r>
    </w:p>
    <w:p w:rsidR="003E7942" w:rsidP="003E7942" w:rsidRDefault="002178DC" w14:paraId="3DF3CAA1" w14:textId="77777777">
      <w:pPr>
        <w:pStyle w:val="af5"/>
        <w:ind w:left="1440" w:firstLine="0"/>
      </w:pPr>
      <w:r>
        <w:t>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о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нте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DE7946" w:rsidP="003E7942" w:rsidRDefault="003E7942" w14:paraId="2800D580" w14:textId="5297EE73">
      <w:pPr>
        <w:pStyle w:val="af5"/>
        <w:numPr>
          <w:ilvl w:val="1"/>
          <w:numId w:val="5"/>
        </w:numPr>
        <w:ind w:left="709"/>
      </w:pPr>
      <w:r w:rsidRPr="003E7942">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2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дка</w:t>
      </w:r>
    </w:p>
    <w:p w:rsidR="003E7942" w:rsidP="003E7942" w:rsidRDefault="003E7942" w14:paraId="29A38241" w14:textId="3E78FE41">
      <w:r w:rsidRPr="003E7942">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второго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о втор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кате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что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и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чную 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имость.</w:t>
      </w:r>
    </w:p>
    <w:p w:rsidR="001D1455" w:rsidP="001D1455" w:rsidRDefault="001D1455" w14:paraId="1CEA4673" w14:textId="77777777">
      <w:r>
        <w:t>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1D1455" w:rsidP="001D1455" w:rsidRDefault="001D1455" w14:paraId="4D6B748B" w14:textId="3A5E6254">
      <w:pPr>
        <w:pStyle w:val="af5"/>
        <w:numPr>
          <w:ilvl w:val="0"/>
          <w:numId w:val="36"/>
        </w:numPr>
      </w:pPr>
      <w:r>
        <w:t>Требуют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w:t>
      </w:r>
    </w:p>
    <w:p w:rsidR="001D1455" w:rsidP="001D1455" w:rsidRDefault="001D1455" w14:paraId="1EB36FDC" w14:textId="51EF0389">
      <w:pPr>
        <w:pStyle w:val="af5"/>
        <w:numPr>
          <w:ilvl w:val="0"/>
          <w:numId w:val="36"/>
        </w:numPr>
      </w:pPr>
      <w:r>
        <w:t>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чной скорость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имости в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p>
    <w:p w:rsidR="003E7942" w:rsidP="001D1455" w:rsidRDefault="001D1455" w14:paraId="42BED150" w14:textId="576ADBD6">
      <w:pPr>
        <w:pStyle w:val="af5"/>
        <w:numPr>
          <w:ilvl w:val="0"/>
          <w:numId w:val="36"/>
        </w:numPr>
      </w:pPr>
      <w: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затр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и требуют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рсов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мяти.</w:t>
      </w:r>
    </w:p>
    <w:p w:rsidR="001D1455" w:rsidP="001D1455" w:rsidRDefault="001D1455" w14:paraId="7CB53815" w14:textId="23064844">
      <w:r>
        <w:t>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второго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2F32D2" w:rsidP="002F32D2" w:rsidRDefault="002F32D2" w14:paraId="01A60145" w14:textId="77777777">
      <w:pPr>
        <w:pStyle w:val="af5"/>
        <w:numPr>
          <w:ilvl w:val="0"/>
          <w:numId w:val="37"/>
        </w:numPr>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фсон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002F32D2" w:rsidP="002F32D2" w:rsidRDefault="002F32D2" w14:paraId="781890C4" w14:textId="04A7A77D">
      <w:pPr>
        <w:pStyle w:val="af5"/>
        <w:ind w:left="1440" w:firstLine="0"/>
      </w:pPr>
      <w:r>
        <w:t>На лю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 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 Требует, чтоб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w:t>
      </w:r>
    </w:p>
    <w:p w:rsidR="002F32D2" w:rsidP="002F32D2" w:rsidRDefault="002F32D2" w14:paraId="6176AB22" w14:textId="77777777">
      <w:pPr>
        <w:pStyle w:val="af5"/>
        <w:numPr>
          <w:ilvl w:val="0"/>
          <w:numId w:val="37"/>
        </w:numPr>
      </w:pPr>
      <w:proofErr w:type="spellStart"/>
      <w:r>
        <w:t xml:space="preserve">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 BF</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GS, L-BF</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GS)</w:t>
      </w:r>
      <w:proofErr w:type="spellEnd"/>
    </w:p>
    <w:p w:rsidR="002F32D2" w:rsidP="002F32D2" w:rsidRDefault="002F32D2" w14:paraId="54743981" w14:textId="3C5E31C2">
      <w:pPr>
        <w:pStyle w:val="af5"/>
        <w:ind w:left="1440" w:firstLine="0"/>
      </w:pPr>
      <w:r>
        <w:lastRenderedPageBreak/>
        <w:t>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о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что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затр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по ср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w:t>
      </w:r>
    </w:p>
    <w:p w:rsidR="002F32D2" w:rsidP="002F32D2" w:rsidRDefault="002F32D2" w14:paraId="09CEE0DC" w14:textId="77777777">
      <w:pPr>
        <w:pStyle w:val="af5"/>
        <w:numPr>
          <w:ilvl w:val="0"/>
          <w:numId w:val="37"/>
        </w:numPr>
      </w:pPr>
      <w:r>
        <w:t xml:space="preserve">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Флет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на-Флет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ра-Пауэ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лла</w:t>
      </w:r>
    </w:p>
    <w:p w:rsidR="001D1455" w:rsidP="002F32D2" w:rsidRDefault="002F32D2" w14:paraId="39809734" w14:textId="2FF0E8D4">
      <w:pPr>
        <w:pStyle w:val="af5"/>
        <w:ind w:left="1440" w:firstLine="0"/>
      </w:pPr>
      <w:r>
        <w:t>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ды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на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p>
    <w:p w:rsidR="00BA40D7" w:rsidP="00DA71BF" w:rsidRDefault="00DA71BF" w14:paraId="4820E8E1" w14:textId="6DB062D4">
      <w:pPr>
        <w:pStyle w:val="2"/>
      </w:pPr>
      <w:bookmarkStart w:name="_Toc199997718" w:id="24"/>
      <w:r>
        <w:t xml:space="preserve">3.2.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многок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ции</w:t>
      </w:r>
      <w:bookmarkEnd w:id="24"/>
    </w:p>
    <w:p w:rsidR="00475079" w:rsidP="002663E6" w:rsidRDefault="002663E6" w14:paraId="2E20A0E7" w14:textId="77777777">
      <w:r>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w:t>
      </w:r>
    </w:p>
    <w:p w:rsidR="00475079" w:rsidP="002663E6" w:rsidRDefault="00475079" w14:paraId="349EE159" w14:textId="35A749A0">
      <w:r w:rsidRPr="00475079">
        <w:t>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 это эв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на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процес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эвол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мута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и крос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нговер. 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слож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путё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дбор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и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ируя есте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в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ироде</w:t>
      </w:r>
    </w:p>
    <w:p w:rsidR="002663E6" w:rsidP="002663E6" w:rsidRDefault="002663E6" w14:paraId="22CC564E" w14:textId="42D2F139">
      <w: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ьку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с оцен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не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стояте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прос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нтов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что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многок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с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трудое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мута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крос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многоо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что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гает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гать преж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имости к 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простр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что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в многок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от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мето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рые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дят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ящее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цией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что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множество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дить множество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рето-ката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фронт.</w:t>
      </w:r>
    </w:p>
    <w:p w:rsidR="00DE59DC" w:rsidP="002663E6" w:rsidRDefault="00DE59DC" w14:paraId="317CE7A8" w14:textId="1FCFEA9B"/>
    <w:p w:rsidR="00DE59DC" w:rsidP="002663E6" w:rsidRDefault="00DE59DC" w14:paraId="0667F63B" w14:textId="5D5DF891"/>
    <w:p w:rsidR="00DE59DC" w:rsidP="002663E6" w:rsidRDefault="00DE59DC" w14:paraId="7915C949" w14:textId="53D7E3F7"/>
    <w:p w:rsidR="00DE59DC" w:rsidP="002663E6" w:rsidRDefault="00DE59DC" w14:paraId="1C514AAE" w14:textId="77777777"/>
    <w:p w:rsidR="00DE59DC" w:rsidP="00DE59DC" w:rsidRDefault="00DE59DC" w14:paraId="3D215552" w14:textId="75AAC7C7">
      <w:r>
        <w:lastRenderedPageBreak/>
        <w:t>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ского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 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00DE59DC" w:rsidP="00DE59DC" w:rsidRDefault="00DE59DC" w14:paraId="64BCD0DF" w14:textId="74B15D3F">
      <w:pPr>
        <w:pStyle w:val="af5"/>
        <w:numPr>
          <w:ilvl w:val="1"/>
          <w:numId w:val="4"/>
        </w:numPr>
      </w:pPr>
      <w:r>
        <w:t>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ция</w:t>
      </w:r>
    </w:p>
    <w:p w:rsidR="00DE59DC" w:rsidP="00DE59DC" w:rsidRDefault="00DE59DC" w14:paraId="53532E06" w14:textId="0CB19A1D">
      <w:pPr>
        <w:pStyle w:val="af5"/>
        <w:ind w:left="1440" w:firstLine="0"/>
      </w:pPr>
      <w: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(особей),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в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(хромосом),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6F26C2" w:rsidP="006F26C2" w:rsidRDefault="006F26C2" w14:paraId="14720CED" w14:textId="3E8221D9">
      <w:pPr>
        <w:pStyle w:val="af5"/>
        <w:numPr>
          <w:ilvl w:val="1"/>
          <w:numId w:val="4"/>
        </w:numPr>
      </w:pPr>
      <w:r w:rsidRPr="006F26C2">
        <w:t>Оцен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6F26C2" w:rsidP="006F26C2" w:rsidRDefault="006F26C2" w14:paraId="21595262" w14:textId="28FA048C">
      <w:pPr>
        <w:pStyle w:val="af5"/>
        <w:ind w:left="1440" w:firstLine="0"/>
      </w:pPr>
      <w:r w:rsidRPr="006F26C2">
        <w:t>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ющей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продук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чтоб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имел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крорел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6F26C2" w:rsidP="006F26C2" w:rsidRDefault="006F26C2" w14:paraId="1A8D2E8D" w14:textId="76165D7A">
      <w:pPr>
        <w:pStyle w:val="af5"/>
        <w:numPr>
          <w:ilvl w:val="1"/>
          <w:numId w:val="4"/>
        </w:numPr>
      </w:pPr>
      <w:r w:rsidRPr="006F26C2">
        <w:t>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p>
    <w:p w:rsidR="006F26C2" w:rsidP="006F26C2" w:rsidRDefault="006F26C2" w14:paraId="530D1318" w14:textId="122EBA8A">
      <w:pPr>
        <w:pStyle w:val="af5"/>
        <w:ind w:left="1440" w:firstLine="0"/>
      </w:pPr>
      <w:r w:rsidRPr="006F26C2">
        <w:t>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йшего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что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 прод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6F26C2" w:rsidP="006F26C2" w:rsidRDefault="006F26C2" w14:paraId="25B70080" w14:textId="5EDE4DAC">
      <w:pPr>
        <w:pStyle w:val="af5"/>
        <w:numPr>
          <w:ilvl w:val="1"/>
          <w:numId w:val="4"/>
        </w:numPr>
      </w:pPr>
      <w:proofErr w:type="spellStart"/>
      <w:r>
        <w:t xml:space="preserve">Крос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w:t>
      </w:r>
      <w:proofErr w:type="spellEnd"/>
    </w:p>
    <w:p w:rsidR="006F26C2" w:rsidP="006F26C2" w:rsidRDefault="006F26C2" w14:paraId="1D512678" w14:textId="392DA204">
      <w:pPr>
        <w:pStyle w:val="af5"/>
        <w:ind w:left="1440" w:firstLine="0"/>
      </w:pPr>
      <w:r w:rsidRPr="006F26C2">
        <w:t>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особей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мков), что способ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вует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простр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w:t>
      </w:r>
    </w:p>
    <w:p w:rsidR="00243B2C" w:rsidP="00243B2C" w:rsidRDefault="00243B2C" w14:paraId="26AD3970" w14:textId="469AA4CB">
      <w:pPr>
        <w:pStyle w:val="af5"/>
        <w:numPr>
          <w:ilvl w:val="1"/>
          <w:numId w:val="4"/>
        </w:numPr>
      </w:pPr>
      <w:r>
        <w:t>Мута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ция</w:t>
      </w:r>
    </w:p>
    <w:p w:rsidR="00243B2C" w:rsidP="00243B2C" w:rsidRDefault="00243B2C" w14:paraId="35B0E546" w14:textId="7B02B5DE">
      <w:pPr>
        <w:pStyle w:val="af5"/>
        <w:ind w:left="1440" w:firstLine="0"/>
      </w:pPr>
      <w:r w:rsidRPr="00243B2C">
        <w:t>Внос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шие мета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рфоз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мков, чтоб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ддер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гать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сроч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имости к 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00243B2C" w:rsidP="00243B2C" w:rsidRDefault="00243B2C" w14:paraId="3207FD03" w14:textId="5E06EF2A">
      <w:pPr>
        <w:pStyle w:val="af5"/>
        <w:numPr>
          <w:ilvl w:val="1"/>
          <w:numId w:val="4"/>
        </w:numPr>
      </w:pPr>
      <w:r>
        <w:t>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ции</w:t>
      </w:r>
    </w:p>
    <w:p w:rsidR="00243B2C" w:rsidP="00243B2C" w:rsidRDefault="00243B2C" w14:paraId="4B11FD57" w14:textId="605979A3">
      <w:pPr>
        <w:pStyle w:val="af5"/>
        <w:ind w:left="1440" w:firstLine="0"/>
      </w:pPr>
      <w:r w:rsidRPr="00243B2C">
        <w:t>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няет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арое, и 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оста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(хоть,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9C66B4" w:rsidP="009C66B4" w:rsidRDefault="009C66B4" w14:paraId="639C5813" w14:textId="48348A01">
      <w:r>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ыке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w:t>
      </w:r>
      <w:r>
        <w:rPr>
          <w:lang w:val="en-US"/>
        </w:rPr>
        <w:t>Py</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w:t>
      </w:r>
      <w:r w:rsidRPr="009C66B4">
        <w:t xml:space="preserve"> с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w:t>
      </w:r>
      <w:proofErr w:type="spellStart"/>
      <w:r>
        <w:rPr>
          <w:lang w:val="en-US"/>
        </w:rPr>
        <w:t>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ap</w:t>
      </w:r>
      <w:proofErr w:type="spellEnd"/>
      <w:r>
        <w:t xml:space="preserve"> –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из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ритмов.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кст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в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иложен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А.</w:t>
      </w:r>
    </w:p>
    <w:p w:rsidR="00B44B6C" w:rsidP="009C66B4" w:rsidRDefault="005E213F" w14:paraId="01F6864A" w14:textId="55BA4C59">
      <w:r>
        <w:t>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p>
    <w:p w:rsidR="005E213F" w:rsidP="009C66B4" w:rsidRDefault="005E213F" w14:paraId="670FD696" w14:textId="10803D48">
      <w:proofErr w:type="spellStart"/>
      <w:r>
        <w:rPr>
          <w:lang w:val="en-US"/>
        </w:rPr>
        <w:lastRenderedPageBreak/>
        <w:t>Nu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mpy</w:t>
      </w:r>
      <w:proofErr w:type="spellEnd"/>
      <w:r w:rsidRPr="005E213F">
        <w:t xml:space="preserve"> –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боты с многомер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опер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p>
    <w:p w:rsidR="005E213F" w:rsidP="009C66B4" w:rsidRDefault="005E213F" w14:paraId="22BBB6F8" w14:textId="69176B50">
      <w:r>
        <w:rPr>
          <w:lang w:val="en-US"/>
        </w:rPr>
        <w:t>M</w:t>
      </w:r>
      <w:proofErr w:type="spellStart"/>
      <w: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pl</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ot</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li</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b – чита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 на 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ыке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Py</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th</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on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двумер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рной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икой.</w:t>
      </w:r>
      <w:proofErr w:type="spellEnd"/>
    </w:p>
    <w:p w:rsidR="005E213F" w:rsidP="009C66B4" w:rsidRDefault="005E213F" w14:paraId="22A39963" w14:textId="34C39301">
      <w:r>
        <w:rPr>
          <w:lang w:val="en-US"/>
        </w:rPr>
        <w:t>S</w:t>
      </w:r>
      <w:proofErr w:type="spellStart"/>
      <w:r>
        <w:t xml:space="preserve">ci</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py – уготов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науч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и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ётов.</w:t>
      </w:r>
      <w:proofErr w:type="spellEnd"/>
    </w:p>
    <w:p w:rsidR="00E341E0" w:rsidP="00E341E0" w:rsidRDefault="00E72765" w14:paraId="4DEB5BF6" w14:textId="016ED527">
      <w:pPr>
        <w:ind w:firstLine="0"/>
      </w:pPr>
      <w:r>
        <w:t>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блок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ртеж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11.</w:t>
      </w:r>
    </w:p>
    <w:p w:rsidR="00E72765" w:rsidP="00E72765" w:rsidRDefault="00E72765" w14:paraId="13F3EEF8" w14:textId="237D42C3">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rsidR="00E72765" w:rsidP="00E72765" w:rsidRDefault="00E72765" w14:paraId="1776FBBF" w14:textId="07C3E3BB">
      <w:pPr>
        <w:ind w:firstLine="0"/>
        <w:jc w:val="center"/>
      </w:pPr>
      <w: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11 – Блок схем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ммы</w:t>
      </w:r>
    </w:p>
    <w:p w:rsidR="00B0278D" w:rsidP="00B0278D" w:rsidRDefault="00B0278D" w14:paraId="6D43B268" w14:textId="77777777">
      <w:r>
        <w:lastRenderedPageBreak/>
        <w:t>В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рето-фронта с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ге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ритмов очен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степен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w:t>
      </w:r>
    </w:p>
    <w:p w:rsidR="00233ED3" w:rsidP="00B0278D" w:rsidRDefault="00B0278D" w14:paraId="0B7178AB" w14:textId="05168A8D">
      <w:r w:rsidRPr="00B0278D">
        <w:t xml:space="preserve">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 это 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и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щает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идти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Pr="006C36C3" w:rsidR="006C36C3" w:rsidP="00B0278D" w:rsidRDefault="006C36C3" w14:paraId="4CCDFDE4" w14:textId="6FA87211">
      <w:r>
        <w:t>В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мме за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чает метод</w:t>
      </w:r>
      <w:r>
        <w:br/>
      </w:r>
      <w:r>
        <w:rPr>
          <w:lang w:val="en-US"/>
        </w:rPr>
        <w:t>ev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te</w:t>
      </w:r>
      <w:r>
        <w:t>:</w:t>
      </w:r>
    </w:p>
    <w:p w:rsidRPr="006C36C3" w:rsidR="006C36C3" w:rsidP="006C36C3" w:rsidRDefault="006C36C3" w14:paraId="5049747F" w14:textId="77777777">
      <w:pPr>
        <w:rPr>
          <w:lang w:val="en-US"/>
        </w:rPr>
      </w:pPr>
      <w:proofErr w:type="spellStart"/>
      <w:r w:rsidRPr="006C36C3">
        <w:rPr>
          <w:lang w:val="en-US"/>
        </w:rPr>
        <w:t xml:space="preserve">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 ev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te(in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w:t>
      </w:r>
      <w:proofErr w:type="spellEnd"/>
    </w:p>
    <w:p w:rsidRPr="006C36C3" w:rsidR="006C36C3" w:rsidP="006C36C3" w:rsidRDefault="006C36C3" w14:paraId="2D071231" w14:textId="77777777">
      <w:pPr>
        <w:rPr>
          <w:lang w:val="en-US"/>
        </w:rPr>
      </w:pPr>
      <w:r w:rsidRPr="006C36C3">
        <w:rPr>
          <w:lang w:val="en-US"/>
        </w:rPr>
        <w:t xml:space="preserve">    W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d[0]</w:t>
      </w:r>
      <w:proofErr w:type="spellStart"/>
      <w:proofErr w:type="gramStart"/>
      <w:proofErr w:type="spellEnd"/>
      <w:proofErr w:type="gramEnd"/>
    </w:p>
    <w:p w:rsidRPr="006C36C3" w:rsidR="006C36C3" w:rsidP="006C36C3" w:rsidRDefault="006C36C3" w14:paraId="0351A46B" w14:textId="77777777">
      <w:pPr>
        <w:rPr>
          <w:lang w:val="en-US"/>
        </w:rPr>
      </w:pPr>
      <w:r w:rsidRPr="006C36C3">
        <w:rPr>
          <w:lang w:val="en-US"/>
        </w:rPr>
        <w:t xml:space="preserve">    H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d[1]</w:t>
      </w:r>
      <w:proofErr w:type="spellStart"/>
      <w:proofErr w:type="gramStart"/>
      <w:proofErr w:type="spellEnd"/>
      <w:proofErr w:type="gramEnd"/>
    </w:p>
    <w:p w:rsidRPr="006C36C3" w:rsidR="006C36C3" w:rsidP="006C36C3" w:rsidRDefault="006C36C3" w14:paraId="6E1D3C57" w14:textId="77777777">
      <w:pPr>
        <w:rPr>
          <w:lang w:val="en-US"/>
        </w:rPr>
      </w:pPr>
      <w:r w:rsidRPr="006C36C3">
        <w:rPr>
          <w:lang w:val="en-US"/>
        </w:rPr>
        <w:t xml:space="preserve">    p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d[2]</w:t>
      </w:r>
      <w:proofErr w:type="spellStart"/>
      <w:proofErr w:type="gramStart"/>
      <w:proofErr w:type="spellEnd"/>
      <w:proofErr w:type="gramEnd"/>
    </w:p>
    <w:p w:rsidRPr="006C36C3" w:rsidR="006C36C3" w:rsidP="006C36C3" w:rsidRDefault="006C36C3" w14:paraId="72A0BA89" w14:textId="77777777">
      <w:pPr>
        <w:rPr>
          <w:lang w:val="en-US"/>
        </w:rPr>
      </w:pPr>
      <w:r w:rsidRPr="006C36C3">
        <w:rPr>
          <w:lang w:val="en-US"/>
        </w:rPr>
        <w:t xml:space="preserve">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d[3]</w:t>
      </w:r>
      <w:proofErr w:type="spellStart"/>
      <w:proofErr w:type="gramStart"/>
      <w:proofErr w:type="spellEnd"/>
      <w:proofErr w:type="gramEnd"/>
    </w:p>
    <w:p w:rsidRPr="006C36C3" w:rsidR="006C36C3" w:rsidP="006C36C3" w:rsidRDefault="006C36C3" w14:paraId="1B20FDF4" w14:textId="77777777">
      <w:pPr>
        <w:rPr>
          <w:lang w:val="en-US"/>
        </w:rPr>
      </w:pPr>
      <w:r w:rsidRPr="006C36C3">
        <w:rPr>
          <w:lang w:val="en-US"/>
        </w:rPr>
        <w:t xml:space="preserve">    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d[4]</w:t>
      </w:r>
      <w:proofErr w:type="spellStart"/>
      <w:proofErr w:type="gramStart"/>
      <w:proofErr w:type="spellEnd"/>
      <w:proofErr w:type="gramEnd"/>
    </w:p>
    <w:p w:rsidRPr="006C36C3" w:rsidR="006C36C3" w:rsidP="006C36C3" w:rsidRDefault="006C36C3" w14:paraId="5BBB2792" w14:textId="77777777">
      <w:pPr>
        <w:rPr>
          <w:lang w:val="en-US"/>
        </w:rPr>
      </w:pPr>
      <w:r w:rsidRPr="006C36C3">
        <w:rPr>
          <w:lang w:val="en-US"/>
        </w:rPr>
        <w:t xml:space="preserve">    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d[5]</w:t>
      </w:r>
      <w:proofErr w:type="spellStart"/>
      <w:proofErr w:type="gramStart"/>
      <w:proofErr w:type="spellEnd"/>
      <w:proofErr w:type="gramEnd"/>
    </w:p>
    <w:p w:rsidRPr="006C36C3" w:rsidR="006C36C3" w:rsidP="006C36C3" w:rsidRDefault="006C36C3" w14:paraId="35E9F324" w14:textId="77777777">
      <w:pPr>
        <w:rPr>
          <w:lang w:val="en-US"/>
        </w:rPr>
      </w:pPr>
      <w:r w:rsidRPr="006C36C3">
        <w:rPr>
          <w:lang w:val="en-US"/>
        </w:rPr>
        <w:t xml:space="preserve">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d[6]</w:t>
      </w:r>
      <w:proofErr w:type="spellStart"/>
      <w:proofErr w:type="gramStart"/>
      <w:proofErr w:type="spellEnd"/>
      <w:proofErr w:type="gramEnd"/>
    </w:p>
    <w:p w:rsidRPr="006C36C3" w:rsidR="006C36C3" w:rsidP="006C36C3" w:rsidRDefault="006C36C3" w14:paraId="6B218384" w14:textId="77777777">
      <w:pPr>
        <w:rPr>
          <w:lang w:val="en-US"/>
        </w:rPr>
      </w:pPr>
      <w:r w:rsidRPr="006C36C3">
        <w:rPr>
          <w:lang w:val="en-US"/>
        </w:rPr>
        <w:t xml:space="preserve">    I0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d[7]</w:t>
      </w:r>
      <w:proofErr w:type="spellStart"/>
      <w:proofErr w:type="gramStart"/>
      <w:proofErr w:type="spellEnd"/>
      <w:proofErr w:type="gramEnd"/>
    </w:p>
    <w:p w:rsidRPr="006C36C3" w:rsidR="006C36C3" w:rsidP="006C36C3" w:rsidRDefault="006C36C3" w14:paraId="7FBF5E2E" w14:textId="77777777">
      <w:pPr>
        <w:rPr>
          <w:lang w:val="en-US"/>
        </w:rPr>
      </w:pPr>
      <w:r w:rsidRPr="006C36C3">
        <w:rPr>
          <w:lang w:val="en-US"/>
        </w:rPr>
        <w:t xml:space="preserve">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d[8]</w:t>
      </w:r>
      <w:proofErr w:type="spellStart"/>
      <w:proofErr w:type="gramStart"/>
      <w:proofErr w:type="spellEnd"/>
      <w:proofErr w:type="gramEnd"/>
    </w:p>
    <w:p w:rsidRPr="006C36C3" w:rsidR="006C36C3" w:rsidP="006C36C3" w:rsidRDefault="006C36C3" w14:paraId="6B8CF508" w14:textId="77777777">
      <w:pPr>
        <w:rPr>
          <w:lang w:val="en-US"/>
        </w:rPr>
      </w:pPr>
      <w:r w:rsidRPr="006C36C3">
        <w:rPr>
          <w:lang w:val="en-US"/>
        </w:rPr>
        <w:t xml:space="preserve">    P0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d[9]</w:t>
      </w:r>
      <w:proofErr w:type="spellStart"/>
      <w:proofErr w:type="gramStart"/>
      <w:proofErr w:type="spellEnd"/>
      <w:proofErr w:type="gramEnd"/>
    </w:p>
    <w:p w:rsidRPr="006C36C3" w:rsidR="006C36C3" w:rsidP="006C36C3" w:rsidRDefault="006C36C3" w14:paraId="19A12A85" w14:textId="77777777">
      <w:pPr>
        <w:rPr>
          <w:lang w:val="en-US"/>
        </w:rPr>
      </w:pPr>
      <w:r w:rsidRPr="006C36C3">
        <w:rPr>
          <w:lang w:val="en-US"/>
        </w:rPr>
        <w:t xml:space="preserve">    C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d[10]</w:t>
      </w:r>
      <w:proofErr w:type="spellStart"/>
      <w:proofErr w:type="gramStart"/>
      <w:proofErr w:type="spellEnd"/>
      <w:proofErr w:type="gramEnd"/>
    </w:p>
    <w:p w:rsidRPr="006C36C3" w:rsidR="006C36C3" w:rsidP="006C36C3" w:rsidRDefault="006C36C3" w14:paraId="56E8F879" w14:textId="77777777">
      <w:pPr>
        <w:rPr>
          <w:lang w:val="en-US"/>
        </w:rPr>
      </w:pPr>
      <w:r w:rsidRPr="006C36C3">
        <w:rPr>
          <w:lang w:val="en-US"/>
        </w:rPr>
        <w:t xml:space="preserve">    B1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d[11]</w:t>
      </w:r>
      <w:proofErr w:type="spellStart"/>
      <w:proofErr w:type="gramStart"/>
      <w:proofErr w:type="spellEnd"/>
      <w:proofErr w:type="gramEnd"/>
    </w:p>
    <w:p w:rsidRPr="006C36C3" w:rsidR="006C36C3" w:rsidP="006C36C3" w:rsidRDefault="006C36C3" w14:paraId="429110B9" w14:textId="77777777">
      <w:pPr>
        <w:rPr>
          <w:lang w:val="en-US"/>
        </w:rPr>
      </w:pPr>
      <w:r w:rsidRPr="006C36C3">
        <w:rPr>
          <w:lang w:val="en-US"/>
        </w:rPr>
        <w:t xml:space="preserve">    B2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d[12]</w:t>
      </w:r>
      <w:proofErr w:type="spellStart"/>
      <w:proofErr w:type="gramStart"/>
      <w:proofErr w:type="spellEnd"/>
      <w:proofErr w:type="gramEnd"/>
    </w:p>
    <w:p w:rsidRPr="006C36C3" w:rsidR="006C36C3" w:rsidP="006C36C3" w:rsidRDefault="006C36C3" w14:paraId="523B7015" w14:textId="77777777">
      <w:pPr>
        <w:rPr>
          <w:lang w:val="en-US"/>
        </w:rPr>
      </w:pPr>
      <w:r w:rsidRPr="006C36C3">
        <w:rPr>
          <w:lang w:val="en-US"/>
        </w:rPr>
        <w:t xml:space="preserve">    B_ve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 = np.ar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y([B1, B2])</w:t>
      </w:r>
      <w:proofErr w:type="spellStart"/>
      <w:proofErr w:type="gramStart"/>
      <w:proofErr w:type="spellEnd"/>
      <w:proofErr w:type="gramEnd"/>
    </w:p>
    <w:p w:rsidRPr="006C36C3" w:rsidR="006C36C3" w:rsidP="006C36C3" w:rsidRDefault="006C36C3" w14:paraId="4D47BE87" w14:textId="77777777">
      <w:pPr>
        <w:rPr>
          <w:lang w:val="en-US"/>
        </w:rPr>
      </w:pPr>
      <w:r w:rsidRPr="006C36C3">
        <w:rPr>
          <w:lang w:val="en-US"/>
        </w:rPr>
        <w:t xml:space="preserve">    # Провер</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ки на ди</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азоны</w:t>
      </w:r>
    </w:p>
    <w:p w:rsidRPr="006C36C3" w:rsidR="006C36C3" w:rsidP="006C36C3" w:rsidRDefault="006C36C3" w14:paraId="54652645" w14:textId="77777777">
      <w:pPr>
        <w:rPr>
          <w:lang w:val="en-US"/>
        </w:rPr>
      </w:pPr>
      <w:r w:rsidRPr="006C36C3">
        <w:rPr>
          <w:lang w:val="en-US"/>
        </w:rPr>
        <w:t xml:space="preserve">    if W &gt; W_MA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X or W &lt; W_MI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 or H &gt; H_MA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X or H &lt; H_MI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 or p &gt; P_MA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X or p &lt; P_MI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w:t>
      </w:r>
    </w:p>
    <w:p w:rsidRPr="006C36C3" w:rsidR="006C36C3" w:rsidP="006C36C3" w:rsidRDefault="006C36C3" w14:paraId="477A0E1E" w14:textId="77777777">
      <w:pPr>
        <w:rPr>
          <w:lang w:val="en-US"/>
        </w:rPr>
      </w:pPr>
      <w:r w:rsidRPr="006C36C3">
        <w:rPr>
          <w:lang w:val="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rn (1e6, 1e6, 1e6)</w:t>
      </w:r>
    </w:p>
    <w:p w:rsidRPr="006C36C3" w:rsidR="006C36C3" w:rsidP="006C36C3" w:rsidRDefault="006C36C3" w14:paraId="307C61B4" w14:textId="77777777">
      <w:pPr>
        <w:rPr>
          <w:lang w:val="en-US"/>
        </w:rPr>
      </w:pPr>
      <w:r w:rsidRPr="006C36C3">
        <w:rPr>
          <w:lang w:val="en-US"/>
        </w:rPr>
        <w:t xml:space="preserve">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 my_ar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ea(W, H, p)</w:t>
      </w:r>
      <w:proofErr w:type="spellStart"/>
      <w:proofErr w:type="gramStart"/>
      <w:proofErr w:type="spellEnd"/>
      <w:proofErr w:type="gramEnd"/>
    </w:p>
    <w:p w:rsidRPr="006C36C3" w:rsidR="006C36C3" w:rsidP="006C36C3" w:rsidRDefault="006C36C3" w14:paraId="2EBCF0D6" w14:textId="77777777">
      <w:pPr>
        <w:rPr>
          <w:lang w:val="en-US"/>
        </w:rPr>
      </w:pPr>
      <w:r w:rsidRPr="006C36C3">
        <w:rPr>
          <w:lang w:val="en-US"/>
        </w:rPr>
        <w:t xml:space="preserve">    if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&lt;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 or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&gt;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X or 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 np.is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w:t>
      </w:r>
      <w:proofErr w:type="spellStart"/>
      <w:proofErr w:type="gramStart"/>
      <w:proofErr w:type="spellEnd"/>
      <w:proofErr w:type="gramEnd"/>
    </w:p>
    <w:p w:rsidRPr="006C36C3" w:rsidR="006C36C3" w:rsidP="006C36C3" w:rsidRDefault="006C36C3" w14:paraId="21700F4C" w14:textId="77777777">
      <w:pPr>
        <w:rPr>
          <w:lang w:val="en-US"/>
        </w:rPr>
      </w:pPr>
      <w:r w:rsidRPr="006C36C3">
        <w:rPr>
          <w:lang w:val="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rn (1e6, 1e6, 1e6)</w:t>
      </w:r>
    </w:p>
    <w:p w:rsidRPr="006C36C3" w:rsidR="006C36C3" w:rsidP="006C36C3" w:rsidRDefault="006C36C3" w14:paraId="63078A02" w14:textId="77777777">
      <w:pPr>
        <w:rPr>
          <w:lang w:val="en-US"/>
        </w:rPr>
      </w:pPr>
      <w:r w:rsidRPr="006C36C3">
        <w:rPr>
          <w:lang w:val="en-US"/>
        </w:rPr>
        <w:lastRenderedPageBreak/>
        <w:t xml:space="preserve">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 = my_ef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cy(ar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ta, 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I0,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P0, C, B_ve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w:t>
      </w:r>
      <w:proofErr w:type="spellStart"/>
      <w:proofErr w:type="gramStart"/>
      <w:proofErr w:type="spellEnd"/>
      <w:proofErr w:type="spellStart"/>
      <w:proofErr w:type="gramEnd"/>
      <w:proofErr w:type="spellEnd"/>
    </w:p>
    <w:p w:rsidRPr="006C36C3" w:rsidR="006C36C3" w:rsidP="006C36C3" w:rsidRDefault="006C36C3" w14:paraId="33465FCB" w14:textId="77777777">
      <w:pPr>
        <w:rPr>
          <w:lang w:val="en-US"/>
        </w:rPr>
      </w:pPr>
      <w:r w:rsidRPr="006C36C3">
        <w:rPr>
          <w:lang w:val="en-US"/>
        </w:rPr>
        <w:t xml:space="preserve">    if 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 np.is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te(ef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 or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 &lt;= 0 or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 &gt; 1:</w:t>
      </w:r>
      <w:proofErr w:type="spellStart"/>
      <w:proofErr w:type="gramStart"/>
      <w:proofErr w:type="spellEnd"/>
      <w:proofErr w:type="gramEnd"/>
    </w:p>
    <w:p w:rsidRPr="006C36C3" w:rsidR="006C36C3" w:rsidP="006C36C3" w:rsidRDefault="006C36C3" w14:paraId="2DD5CC42" w14:textId="77777777">
      <w:pPr>
        <w:rPr>
          <w:lang w:val="en-US"/>
        </w:rPr>
      </w:pPr>
      <w:r w:rsidRPr="006C36C3">
        <w:rPr>
          <w:lang w:val="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rn (1e6, 1e6, 1e6)</w:t>
      </w:r>
    </w:p>
    <w:p w:rsidRPr="006C36C3" w:rsidR="006C36C3" w:rsidP="006C36C3" w:rsidRDefault="006C36C3" w14:paraId="7E09CDD3" w14:textId="77777777">
      <w:pPr>
        <w:rPr>
          <w:lang w:val="en-US"/>
        </w:rPr>
      </w:pPr>
      <w:r w:rsidRPr="006C36C3">
        <w:rPr>
          <w:lang w:val="en-US"/>
        </w:rPr>
        <w:t xml:space="preserve">    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 my_co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st(W, H, p)</w:t>
      </w:r>
      <w:proofErr w:type="spellStart"/>
      <w:proofErr w:type="gramStart"/>
      <w:proofErr w:type="spellEnd"/>
      <w:proofErr w:type="gramEnd"/>
    </w:p>
    <w:p w:rsidRPr="006C36C3" w:rsidR="006C36C3" w:rsidP="006C36C3" w:rsidRDefault="006C36C3" w14:paraId="592A0D4A" w14:textId="77777777">
      <w:pPr>
        <w:rPr>
          <w:lang w:val="en-US"/>
        </w:rPr>
      </w:pPr>
      <w:r w:rsidRPr="006C36C3">
        <w:rPr>
          <w:lang w:val="en-US"/>
        </w:rPr>
        <w:t xml:space="preserve">    if 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 np.is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te(co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or 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&lt; 0:</w:t>
      </w:r>
      <w:proofErr w:type="spellStart"/>
      <w:proofErr w:type="gramStart"/>
      <w:proofErr w:type="spellEnd"/>
      <w:proofErr w:type="gramEnd"/>
    </w:p>
    <w:p w:rsidRPr="006C36C3" w:rsidR="006C36C3" w:rsidP="006C36C3" w:rsidRDefault="006C36C3" w14:paraId="3D4CB09E" w14:textId="77777777">
      <w:pPr>
        <w:rPr>
          <w:lang w:val="en-US"/>
        </w:rPr>
      </w:pPr>
      <w:r w:rsidRPr="006C36C3">
        <w:rPr>
          <w:lang w:val="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rn (1e6, 1e6, 1e6)</w:t>
      </w:r>
    </w:p>
    <w:p w:rsidRPr="006C36C3" w:rsidR="006C36C3" w:rsidP="006C36C3" w:rsidRDefault="006C36C3" w14:paraId="3C741B14" w14:textId="422063FB">
      <w:pPr>
        <w:rPr>
          <w:lang w:val="en-US"/>
        </w:rPr>
      </w:pPr>
      <w:r w:rsidRPr="006C36C3">
        <w:rPr>
          <w:lang w:val="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rn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w:t>
      </w:r>
    </w:p>
    <w:p w:rsidR="00233ED3" w:rsidP="00B0278D" w:rsidRDefault="00233ED3" w14:paraId="7B9EC905" w14:textId="0799A2D2">
      <w:r>
        <w:t xml:space="preserve">На 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чает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из 12 элементо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из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из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 угол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на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прос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сота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w:t>
      </w:r>
    </w:p>
    <w:p w:rsidR="00233ED3" w:rsidP="00233ED3" w:rsidRDefault="00233ED3" w14:paraId="59CAC6A7" w14:textId="68857718">
      <w: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провод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провер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в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уста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в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прог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а в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за 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предел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щает шт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 то есть очен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шое би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ирует, что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брошено в 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004A48D9" w:rsidP="00233ED3" w:rsidRDefault="004A48D9" w14:paraId="6336C2E9" w14:textId="46E053C3"/>
    <w:p w:rsidR="004A48D9" w:rsidP="00233ED3" w:rsidRDefault="004A48D9" w14:paraId="26FA47FE" w14:textId="6AA8A12E"/>
    <w:p w:rsidR="004A48D9" w:rsidP="00233ED3" w:rsidRDefault="004A48D9" w14:paraId="623C4D9B" w14:textId="3E7A22BA"/>
    <w:p w:rsidR="004A48D9" w:rsidP="00233ED3" w:rsidRDefault="004A48D9" w14:paraId="6E93173A" w14:textId="1BEF0E39"/>
    <w:p w:rsidR="004A48D9" w:rsidP="00233ED3" w:rsidRDefault="004A48D9" w14:paraId="3D0167D1" w14:textId="79F87EDC"/>
    <w:p w:rsidR="004A48D9" w:rsidP="00233ED3" w:rsidRDefault="004A48D9" w14:paraId="4D27B821" w14:textId="07CFADB9"/>
    <w:p w:rsidR="004A48D9" w:rsidP="00233ED3" w:rsidRDefault="004A48D9" w14:paraId="45483C9E" w14:textId="7F4A4BE4"/>
    <w:p w:rsidR="004A48D9" w:rsidP="00233ED3" w:rsidRDefault="004A48D9" w14:paraId="604E6981" w14:textId="3B32677C"/>
    <w:p w:rsidR="004A48D9" w:rsidP="00233ED3" w:rsidRDefault="004A48D9" w14:paraId="17B8CFEC" w14:textId="280D5C57"/>
    <w:p w:rsidR="004A48D9" w:rsidP="00233ED3" w:rsidRDefault="004A48D9" w14:paraId="239C33A6" w14:textId="3A762A11"/>
    <w:p w:rsidR="004A48D9" w:rsidP="00233ED3" w:rsidRDefault="004A48D9" w14:paraId="6238A1F2" w14:textId="31A99D9A"/>
    <w:p w:rsidR="004A48D9" w:rsidP="00233ED3" w:rsidRDefault="004A48D9" w14:paraId="530FEADF" w14:textId="24B24342"/>
    <w:p w:rsidR="004A48D9" w:rsidP="00233ED3" w:rsidRDefault="004A48D9" w14:paraId="65CAF113" w14:textId="358F4549"/>
    <w:p w:rsidR="004A48D9" w:rsidP="00233ED3" w:rsidRDefault="004A48D9" w14:paraId="5461E420" w14:textId="4A797AF6"/>
    <w:p w:rsidR="004A48D9" w:rsidP="00233ED3" w:rsidRDefault="004A48D9" w14:paraId="316F1951" w14:textId="0E2B0C20"/>
    <w:p w:rsidR="004A48D9" w:rsidP="00233ED3" w:rsidRDefault="004A48D9" w14:paraId="247CD6FB" w14:textId="77777777"/>
    <w:p w:rsidR="001077F9" w:rsidP="004A48D9" w:rsidRDefault="004A48D9" w14:paraId="1EF89322" w14:textId="63BE4DBD">
      <w:pPr>
        <w:pStyle w:val="2"/>
      </w:pPr>
      <w:r>
        <w:lastRenderedPageBreak/>
        <w:t>3.3.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итоговв</w:t>
      </w:r>
    </w:p>
    <w:p w:rsidR="00D4668F" w:rsidP="00D4668F" w:rsidRDefault="00D4668F" w14:paraId="26A94B15" w14:textId="733AB2E0">
      <w:r w:rsidRPr="00D4668F">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рректного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многок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обос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имет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чётк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анты,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по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пности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 этом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нтек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рето-фронта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 внеш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амента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нную оцен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 ты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Проведен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рето-фронта с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и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глоб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простр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ючев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нтов на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рму 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сположен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фронта, 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лить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ссов.</w:t>
      </w:r>
    </w:p>
    <w:p w:rsidR="00D4668F" w:rsidP="00D4668F" w:rsidRDefault="00D4668F" w14:paraId="16B93383" w14:textId="106FF24F">
      <w:r>
        <w:t>На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осуществ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сб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нное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предел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затр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 что особен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многок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с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жё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требов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к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ьности.</w:t>
      </w:r>
    </w:p>
    <w:p w:rsidR="004A3CE3" w:rsidP="00D4668F" w:rsidRDefault="004A3CE3" w14:paraId="31AF78F9" w14:textId="004E8117">
      <w:r>
        <w:t>В 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рето-ката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фронт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промодел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 5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с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w:t>
      </w:r>
    </w:p>
    <w:p w:rsidR="002416D1" w:rsidP="00D4668F" w:rsidRDefault="002416D1" w14:paraId="5EBB0EE5" w14:textId="2CDECA6F">
      <w:r>
        <w:t>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 3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хромосом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рвого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ния</w:t>
      </w:r>
    </w:p>
    <w:p w:rsidR="002416D1" w:rsidP="002416D1" w:rsidRDefault="002416D1" w14:paraId="7A08D6AB" w14:textId="7110DD90">
      <w:pPr>
        <w:jc w:val="right"/>
      </w:pPr>
      <w:r>
        <w:t xml:space="preserve">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4 –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w:t>
      </w:r>
    </w:p>
    <w:tbl>
      <w:tblPr>
        <w:tblStyle w:val="af7"/>
        <w:tblW w:w="0" w:type="auto"/>
        <w:tblLook w:val="04A0" w:firstRow="1" w:lastRow="0" w:firstColumn="1" w:lastColumn="0" w:noHBand="0" w:noVBand="1"/>
      </w:tblPr>
      <w:tblGrid>
        <w:gridCol w:w="1555"/>
        <w:gridCol w:w="8087"/>
      </w:tblGrid>
      <w:tr w:rsidR="002416D1" w:rsidTr="002416D1" w14:paraId="26674BAE" w14:textId="77777777">
        <w:tc>
          <w:tcPr>
            <w:tcW w:w="1555" w:type="dxa"/>
          </w:tcPr>
          <w:p w:rsidRPr="002416D1" w:rsidR="002416D1" w:rsidP="00D4668F" w:rsidRDefault="002416D1" w14:paraId="7A3CF022" w14:textId="5779E2B1">
            <w:pPr>
              <w:ind w:firstLine="0"/>
              <w:rPr>
                <w:b/>
                <w:bCs/>
              </w:rPr>
            </w:pPr>
            <w:r w:rsidRPr="002416D1">
              <w:rPr>
                <w:b/>
                <w:bCs/>
              </w:rPr>
              <w:t>Параметр</w:t>
            </w:r>
          </w:p>
        </w:tc>
        <w:tc>
          <w:tcPr>
            <w:tcW w:w="8087" w:type="dxa"/>
          </w:tcPr>
          <w:p w:rsidRPr="002416D1" w:rsidR="002416D1" w:rsidP="002416D1" w:rsidRDefault="002416D1" w14:paraId="0ED54290" w14:textId="151CDC0D">
            <w:pPr>
              <w:ind w:firstLine="0"/>
              <w:jc w:val="center"/>
              <w:rPr>
                <w:b/>
                <w:bCs/>
              </w:rPr>
            </w:pPr>
            <w:r w:rsidRPr="002416D1">
              <w:rPr>
                <w:b/>
                <w:bCs/>
              </w:rPr>
              <w:t>Область значений</w:t>
            </w:r>
          </w:p>
        </w:tc>
      </w:tr>
      <w:tr w:rsidR="001931F4" w:rsidTr="002416D1" w14:paraId="266EAF50" w14:textId="77777777">
        <w:tc>
          <w:tcPr>
            <w:tcW w:w="1555" w:type="dxa"/>
          </w:tcPr>
          <w:p w:rsidRPr="002416D1" w:rsidR="001931F4" w:rsidP="001931F4" w:rsidRDefault="001931F4" w14:paraId="63CF22FB" w14:textId="7CAF8863">
            <w:pPr>
              <w:ind w:firstLine="0"/>
              <w:jc w:val="center"/>
            </w:pPr>
            <w:r>
              <w:rPr>
                <w:rFonts w:cs="Times New Roman"/>
                <w:lang w:val="en-US"/>
              </w:rPr>
              <w:t>α</w:t>
            </w:r>
            <w:r>
              <w:rPr>
                <w:lang w:val="en-US"/>
              </w:rPr>
              <w:t xml:space="preserve">, </w:t>
            </w:r>
            <w:r>
              <w:t>рад</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1931F4" w:rsidP="001931F4" w:rsidRDefault="001931F4" w14:paraId="1C7DF00C" w14:textId="09E05860">
            <w:pPr>
              <w:ind w:firstLine="0"/>
              <w:jc w:val="center"/>
            </w:pPr>
            <w:r>
              <w:t>-0.2 ... 0.2</w:t>
            </w:r>
          </w:p>
        </w:tc>
      </w:tr>
      <w:tr w:rsidR="001931F4" w:rsidTr="002416D1" w14:paraId="6E01A982" w14:textId="77777777">
        <w:tc>
          <w:tcPr>
            <w:tcW w:w="1555" w:type="dxa"/>
          </w:tcPr>
          <w:p w:rsidRPr="002416D1" w:rsidR="001931F4" w:rsidP="001931F4" w:rsidRDefault="001931F4" w14:paraId="7F485751" w14:textId="0135FCAF">
            <w:pPr>
              <w:ind w:firstLine="0"/>
              <w:jc w:val="center"/>
            </w:pPr>
            <w:r>
              <w:rPr>
                <w:rFonts w:cs="Times New Roman"/>
              </w:rPr>
              <w:t>β</w:t>
            </w:r>
            <w:r>
              <w:t>, рад</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1931F4" w:rsidP="001931F4" w:rsidRDefault="001931F4" w14:paraId="154AB4AA" w14:textId="12E3ACFC">
            <w:pPr>
              <w:ind w:firstLine="0"/>
              <w:jc w:val="center"/>
            </w:pPr>
            <w:r>
              <w:t>-0.2 ... 0.2</w:t>
            </w:r>
          </w:p>
        </w:tc>
      </w:tr>
      <w:tr w:rsidR="001931F4" w:rsidTr="002416D1" w14:paraId="66BB3335" w14:textId="77777777">
        <w:tc>
          <w:tcPr>
            <w:tcW w:w="1555" w:type="dxa"/>
          </w:tcPr>
          <w:p w:rsidRPr="002416D1" w:rsidR="001931F4" w:rsidP="001931F4" w:rsidRDefault="001931F4" w14:paraId="50D0D291" w14:textId="38A71078">
            <w:pPr>
              <w:ind w:firstLine="0"/>
              <w:jc w:val="center"/>
            </w:pPr>
            <w:r>
              <w:rPr>
                <w:rFonts w:cs="Times New Roman"/>
              </w:rPr>
              <w:t>γ</w:t>
            </w:r>
            <w:r>
              <w:t>, рад</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1931F4" w:rsidP="001931F4" w:rsidRDefault="001931F4" w14:paraId="762AE5B4" w14:textId="49F0503F">
            <w:pPr>
              <w:ind w:firstLine="0"/>
              <w:jc w:val="center"/>
            </w:pPr>
            <w:r>
              <w:t>-0.2 ... 0.2</w:t>
            </w:r>
          </w:p>
        </w:tc>
      </w:tr>
      <w:tr w:rsidR="002416D1" w:rsidTr="002416D1" w14:paraId="2438ABAC" w14:textId="77777777">
        <w:tc>
          <w:tcPr>
            <w:tcW w:w="1555" w:type="dxa"/>
          </w:tcPr>
          <w:p w:rsidRPr="002416D1" w:rsidR="002416D1" w:rsidP="002416D1" w:rsidRDefault="00D61639" w14:paraId="36A86C2B" w14:textId="6BBD2DC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rsidR="002416D1" w:rsidP="002416D1" w:rsidRDefault="002416D1" w14:paraId="764A8762" w14:textId="1D366F9E">
            <w:pPr>
              <w:ind w:firstLine="0"/>
              <w:jc w:val="center"/>
            </w:pPr>
            <w:r>
              <w:t>900 - 1500</w:t>
            </w:r>
          </w:p>
        </w:tc>
      </w:tr>
      <w:tr w:rsidR="002416D1" w:rsidTr="002416D1" w14:paraId="5112F28E" w14:textId="77777777">
        <w:tc>
          <w:tcPr>
            <w:tcW w:w="1555" w:type="dxa"/>
          </w:tcPr>
          <w:p w:rsidRPr="002416D1" w:rsidR="002416D1" w:rsidP="002416D1" w:rsidRDefault="00D61639" w14:paraId="2D1E9CB5" w14:textId="47B4421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rsidR="002416D1" w:rsidP="002416D1" w:rsidRDefault="002416D1" w14:paraId="0A6EA094" w14:textId="2DE1A5DA">
            <w:pPr>
              <w:ind w:firstLine="0"/>
              <w:jc w:val="center"/>
            </w:pPr>
            <w:r>
              <w:t>2000</w:t>
            </w:r>
          </w:p>
        </w:tc>
      </w:tr>
      <w:tr w:rsidR="00311C90" w:rsidTr="002416D1" w14:paraId="3CDDD669" w14:textId="77777777">
        <w:tc>
          <w:tcPr>
            <w:tcW w:w="1555" w:type="dxa"/>
          </w:tcPr>
          <w:p w:rsidR="00311C90" w:rsidP="002416D1" w:rsidRDefault="00311C90" w14:paraId="2EFB3491" w14:textId="15C8135A">
            <w:pPr>
              <w:ind w:firstLine="0"/>
              <w:jc w:val="center"/>
            </w:pPr>
            <w:r>
              <w:rPr>
                <w:rFonts w:cs="Times New Roman"/>
              </w:rPr>
              <w:t>λ</w:t>
            </w:r>
            <w:r>
              <w:t>, мкм</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311C90" w:rsidP="002416D1" w:rsidRDefault="00311C90" w14:paraId="761C75BD" w14:textId="469B2F97">
            <w:pPr>
              <w:ind w:firstLine="0"/>
              <w:jc w:val="center"/>
            </w:pPr>
            <w:r>
              <w:t xml:space="preserve">0.78 – 1.3</w:t>
            </w:r>
          </w:p>
        </w:tc>
      </w:tr>
      <w:tr w:rsidR="002416D1" w:rsidTr="002416D1" w14:paraId="2C314A12" w14:textId="77777777">
        <w:tc>
          <w:tcPr>
            <w:tcW w:w="1555" w:type="dxa"/>
          </w:tcPr>
          <w:p w:rsidRPr="002416D1" w:rsidR="002416D1" w:rsidP="002416D1" w:rsidRDefault="002416D1" w14:paraId="5EF0128B" w14:textId="745CCE60">
            <w:pPr>
              <w:ind w:firstLine="0"/>
              <w:jc w:val="center"/>
            </w:pPr>
            <w:r>
              <w:rPr>
                <w:lang w:val="en-US"/>
              </w:rPr>
              <w:t xml:space="preserve">z, </w:t>
            </w:r>
            <w:r>
              <w:t>м</w:t>
            </w:r>
          </w:p>
        </w:tc>
        <w:tc>
          <w:tcPr>
            <w:tcW w:w="8087" w:type="dxa"/>
          </w:tcPr>
          <w:p w:rsidR="002416D1" w:rsidP="002416D1" w:rsidRDefault="002416D1" w14:paraId="3B0439FC" w14:textId="7FC0A98B">
            <w:pPr>
              <w:ind w:firstLine="0"/>
              <w:jc w:val="center"/>
            </w:pPr>
            <w:r>
              <w:t>700-1000</w:t>
            </w:r>
          </w:p>
        </w:tc>
      </w:tr>
    </w:tbl>
    <w:p w:rsidR="008404F8" w:rsidP="008404F8" w:rsidRDefault="008404F8" w14:paraId="1E912B71" w14:textId="30E7528D">
      <w:pPr>
        <w:ind w:firstLine="0"/>
        <w:jc w:val="right"/>
      </w:pPr>
      <w:r>
        <w:lastRenderedPageBreak/>
        <w:t xml:space="preserve">Продол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4</w:t>
      </w:r>
    </w:p>
    <w:tbl>
      <w:tblPr>
        <w:tblStyle w:val="af7"/>
        <w:tblW w:w="0" w:type="auto"/>
        <w:tblLook w:val="04A0" w:firstRow="1" w:lastRow="0" w:firstColumn="1" w:lastColumn="0" w:noHBand="0" w:noVBand="1"/>
      </w:tblPr>
      <w:tblGrid>
        <w:gridCol w:w="1555"/>
        <w:gridCol w:w="8087"/>
      </w:tblGrid>
      <w:tr w:rsidR="008404F8" w:rsidTr="00D61639" w14:paraId="1B4057C4" w14:textId="77777777">
        <w:tc>
          <w:tcPr>
            <w:tcW w:w="1555" w:type="dxa"/>
          </w:tcPr>
          <w:p w:rsidRPr="002416D1" w:rsidR="008404F8" w:rsidP="00D61639" w:rsidRDefault="00D61639" w14:paraId="177AC658" w14:textId="77777777">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rsidR="008404F8" w:rsidP="00D61639" w:rsidRDefault="008404F8" w14:paraId="5C17E1DA" w14:textId="77777777">
            <w:pPr>
              <w:ind w:firstLine="0"/>
              <w:jc w:val="center"/>
            </w:pPr>
            <w:r>
              <w:t>0.01 ... 0.04</w:t>
            </w:r>
          </w:p>
        </w:tc>
      </w:tr>
    </w:tbl>
    <w:p w:rsidRPr="00D4668F" w:rsidR="002416D1" w:rsidP="008404F8" w:rsidRDefault="00F6729E" w14:paraId="28741D0E" w14:textId="423C52DF">
      <w:pPr>
        <w:spacing w:before="240"/>
        <w:ind w:firstLine="0"/>
      </w:pPr>
      <w:r>
        <w:t>В итоге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12.</w:t>
      </w:r>
    </w:p>
    <w:p w:rsidR="001077F9" w:rsidP="001077F9" w:rsidRDefault="003435C0" w14:paraId="1F4FAF6C" w14:textId="34C78FB3">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rsidR="0091256E" w:rsidP="001077F9" w:rsidRDefault="001077F9" w14:paraId="3470C2BB" w14:textId="73A88614">
      <w:pPr>
        <w:ind w:firstLine="0"/>
        <w:jc w:val="center"/>
      </w:pPr>
      <w: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12 –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рвого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w:t>
      </w:r>
    </w:p>
    <w:p w:rsidR="006C5BF5" w:rsidP="00305A56" w:rsidRDefault="00762517" w14:paraId="0104447F" w14:textId="5622F29A">
      <w: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ике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жает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B80420" w:rsidP="00CC69E9" w:rsidRDefault="00762517" w14:paraId="441EDDCC" w14:textId="507591D0">
      <w:r>
        <w:t xml:space="preserve">На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ике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с 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стом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до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Это обус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влено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 все круп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пятн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не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срез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w:t>
      </w:r>
      <w:r w:rsidR="00CF044E">
        <w:lastRenderedPageBreak/>
        <w:t xml:space="preserve">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имеет Гаус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нструк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лность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вную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пятн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от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не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а имеет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трен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не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 из-за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зрешен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же и обус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четл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w:t>
      </w:r>
      <w:r w:rsidR="00B80420">
        <w:rPr>
          <w:lang w:val="en-US"/>
        </w:rPr>
        <w:t>S</w:t>
      </w:r>
      <w:r w:rsidR="00B80420">
        <w:t>-об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зную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средоточен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 следов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по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лые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стет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йчее, 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 в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степен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сдер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w:t>
      </w:r>
    </w:p>
    <w:p w:rsidR="00F41C58" w:rsidP="00305A56" w:rsidRDefault="00F41C58" w14:paraId="0CFF315E" w14:textId="36DA6890">
      <w:r>
        <w:t>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метить, что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льтаты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с учетом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рота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к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рной уста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вке. В этом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что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лность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рнут к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рному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ику.</w:t>
      </w:r>
    </w:p>
    <w:p w:rsidR="005511FC" w:rsidP="00305A56" w:rsidRDefault="000D17BC" w14:paraId="73EA2896" w14:textId="504EA5CF">
      <w: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сдел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что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 прои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на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37%.</w:t>
      </w:r>
    </w:p>
    <w:p w:rsidR="0088401C" w:rsidP="0088401C" w:rsidRDefault="0088401C" w14:paraId="743BC65F" w14:textId="4A7D7248">
      <w:r>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читать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до идеа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идеа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 это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где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 на 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p>
    <w:p w:rsidR="00344240" w:rsidP="0088401C" w:rsidRDefault="00344240" w14:paraId="499619C2" w14:textId="4C9F1B73">
      <w:r>
        <w:t xml:space="preserve">Очев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что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 это то,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бы имеет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и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(0; 0,48).</w:t>
      </w:r>
    </w:p>
    <w:p w:rsidR="00257044" w:rsidP="0088401C" w:rsidRDefault="00257044" w14:paraId="65FAB7FF" w14:textId="7C3E4403">
      <w:r>
        <w:t>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читать промежуток от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до идеа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w:t>
      </w:r>
    </w:p>
    <w:p w:rsidRPr="00257044" w:rsidR="00257044" w:rsidP="0088401C" w:rsidRDefault="00D61639" w14:paraId="7BC428A3" w14:textId="70657781">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rsidR="00257044" w:rsidP="0088401C" w:rsidRDefault="00257044" w14:paraId="7FA68C51" w14:textId="5C9EDB13">
      <w:pPr>
        <w:rPr>
          <w:iCs/>
        </w:rPr>
      </w:pPr>
      <w:r>
        <w:rPr>
          <w:iCs/>
        </w:rPr>
        <w:t>Пе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имеет коор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наты (0; 0) из-за 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ии 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ноти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этому он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не вк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лю</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 в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счет.</w:t>
      </w:r>
    </w:p>
    <w:p w:rsidR="00257044" w:rsidP="0088401C" w:rsidRDefault="00257044" w14:paraId="50AC69B2" w14:textId="66F87AE1">
      <w:pPr>
        <w:rPr>
          <w:iCs/>
        </w:rPr>
      </w:pPr>
      <w:r>
        <w:rPr>
          <w:iCs/>
        </w:rPr>
        <w:t>Втор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с коор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ми (0,02; 0,06)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исут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вует от идеа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на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ии</w:t>
      </w:r>
    </w:p>
    <w:p w:rsidRPr="00257044" w:rsidR="00257044" w:rsidP="00257044" w:rsidRDefault="00D61639" w14:paraId="303F4809" w14:textId="61995181">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rsidR="00257044" w:rsidP="00257044" w:rsidRDefault="00257044" w14:paraId="08C4CFCF" w14:textId="0A722AC5">
      <w:r>
        <w:t>Трет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ья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(0,047; 0,2)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вует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Pr="00257044" w:rsidR="00257044" w:rsidP="00257044" w:rsidRDefault="00D61639" w14:paraId="1F2C8BFC" w14:textId="2E605E19">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rsidR="00257044" w:rsidP="00257044" w:rsidRDefault="00257044" w14:paraId="1D4EC357" w14:textId="505C92A2">
      <w:r>
        <w:t xml:space="preserve">Четверта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(0,049; 0,29)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Pr="00070810" w:rsidR="00EA51B8" w:rsidP="00EA51B8" w:rsidRDefault="00D61639" w14:paraId="5239B9CC" w14:textId="04CF809D">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rsidRPr="00257044" w:rsidR="00070810" w:rsidP="00EA51B8" w:rsidRDefault="00070810" w14:paraId="211FD281" w14:textId="7E62CC46">
      <w:r>
        <w:t>Пята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рата с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(0,068; 0,4)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Pr="00070810" w:rsidR="00070810" w:rsidP="00070810" w:rsidRDefault="00D61639" w14:paraId="2A7E2249" w14:textId="036A9167">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rsidR="00070810" w:rsidP="00070810" w:rsidRDefault="00070810" w14:paraId="0EF4D321" w14:textId="2F439FF7">
      <w:r>
        <w:t>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 коор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(0,098; 0,4)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w:t>
      </w:r>
    </w:p>
    <w:p w:rsidRPr="00070810" w:rsidR="00070810" w:rsidP="00070810" w:rsidRDefault="00D61639" w14:paraId="0D262B5E" w14:textId="7C663D25">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rsidR="007B3CD3" w:rsidP="00070810" w:rsidRDefault="00070810" w14:paraId="72CAB3EF" w14:textId="36DCE915">
      <w:pPr>
        <w:ind w:firstLine="0"/>
      </w:pPr>
      <w:r>
        <w:tab/>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счетов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 что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5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игур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rsidR="009C176C" w:rsidP="002B5A26" w:rsidRDefault="002B5A26" w14:paraId="53E6A9DD" w14:textId="4DEB517D">
      <w:pPr>
        <w:rPr>
          <w:rFonts w:cs="Times New Roman"/>
        </w:rPr>
      </w:pPr>
      <w: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неос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метром,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w:t>
      </w:r>
      <w:r>
        <w:rPr>
          <w:rFonts w:cs="Times New Roman"/>
          <w:lang w:val="en-US"/>
        </w:rPr>
        <w:t>λ</w:t>
      </w:r>
      <w:r>
        <w:t xml:space="preserve">.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 </w:t>
      </w:r>
      <w:r>
        <w:rPr>
          <w:rFonts w:cs="Times New Roman"/>
          <w:lang w:val="en-US"/>
        </w:rPr>
        <w:t>λ</w:t>
      </w:r>
      <w:r>
        <w:rPr>
          <w:rFonts w:cs="Times New Roman"/>
        </w:rPr>
        <w:t xml:space="preserve"> с промежут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ка 0.78 – 1.3 мк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м на 1.3 – 2 мк</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м и оста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 оста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вш</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ся 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ы не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 проведено 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ние и 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 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й ри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к 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рето-фронта, пред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ый на ри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нке 13. В 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ице 4 пред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 второй 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ссер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 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метров.</w:t>
      </w:r>
    </w:p>
    <w:p w:rsidR="00D11C3B" w:rsidP="00D11C3B" w:rsidRDefault="00D11C3B" w14:paraId="57A20B04" w14:textId="0AECCE14">
      <w:pPr>
        <w:jc w:val="right"/>
        <w:rPr>
          <w:rFonts w:cs="Times New Roman"/>
        </w:rPr>
      </w:pPr>
      <w:r>
        <w:rPr>
          <w:rFonts w:cs="Times New Roman"/>
        </w:rPr>
        <w:t xml:space="preserve">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а 5 – Второй на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 па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метров</w:t>
      </w:r>
    </w:p>
    <w:tbl>
      <w:tblPr>
        <w:tblStyle w:val="af7"/>
        <w:tblW w:w="0" w:type="auto"/>
        <w:tblLook w:val="04A0" w:firstRow="1" w:lastRow="0" w:firstColumn="1" w:lastColumn="0" w:noHBand="0" w:noVBand="1"/>
      </w:tblPr>
      <w:tblGrid>
        <w:gridCol w:w="1555"/>
        <w:gridCol w:w="8087"/>
      </w:tblGrid>
      <w:tr w:rsidRPr="002416D1" w:rsidR="005963E7" w:rsidTr="00D61639" w14:paraId="075F02FC" w14:textId="77777777">
        <w:tc>
          <w:tcPr>
            <w:tcW w:w="1555" w:type="dxa"/>
          </w:tcPr>
          <w:p w:rsidRPr="002416D1" w:rsidR="005963E7" w:rsidP="00D61639" w:rsidRDefault="005963E7" w14:paraId="16D7FABF" w14:textId="77777777">
            <w:pPr>
              <w:ind w:firstLine="0"/>
              <w:rPr>
                <w:b/>
                <w:bCs/>
              </w:rPr>
            </w:pPr>
            <w:r w:rsidRPr="002416D1">
              <w:rPr>
                <w:b/>
                <w:bCs/>
              </w:rPr>
              <w:t>Параметр</w:t>
            </w:r>
          </w:p>
        </w:tc>
        <w:tc>
          <w:tcPr>
            <w:tcW w:w="8087" w:type="dxa"/>
          </w:tcPr>
          <w:p w:rsidRPr="002416D1" w:rsidR="005963E7" w:rsidP="00D61639" w:rsidRDefault="005963E7" w14:paraId="76BB37F7" w14:textId="77777777">
            <w:pPr>
              <w:ind w:firstLine="0"/>
              <w:jc w:val="center"/>
              <w:rPr>
                <w:b/>
                <w:bCs/>
              </w:rPr>
            </w:pPr>
            <w:r w:rsidRPr="002416D1">
              <w:rPr>
                <w:b/>
                <w:bCs/>
              </w:rPr>
              <w:t>Область значений</w:t>
            </w:r>
          </w:p>
        </w:tc>
      </w:tr>
      <w:tr w:rsidR="005963E7" w:rsidTr="00D61639" w14:paraId="258F431C" w14:textId="77777777">
        <w:tc>
          <w:tcPr>
            <w:tcW w:w="1555" w:type="dxa"/>
          </w:tcPr>
          <w:p w:rsidRPr="00D84BB3" w:rsidR="005963E7" w:rsidP="00D61639" w:rsidRDefault="00D84BB3" w14:paraId="63022196" w14:textId="7ADEB2FB">
            <w:pPr>
              <w:ind w:firstLine="0"/>
              <w:jc w:val="center"/>
            </w:pPr>
            <w:r>
              <w:rPr>
                <w:rFonts w:cs="Times New Roman"/>
                <w:lang w:val="en-US"/>
              </w:rPr>
              <w:t>α</w:t>
            </w:r>
            <w:r w:rsidR="005963E7">
              <w:rPr>
                <w:lang w:val="en-US"/>
              </w:rPr>
              <w:t xml:space="preserve">, </w:t>
            </w:r>
            <w:r>
              <w:t>рад</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5963E7" w:rsidP="00D61639" w:rsidRDefault="00002755" w14:paraId="63CF5F7E" w14:textId="7709C72E">
            <w:pPr>
              <w:ind w:firstLine="0"/>
              <w:jc w:val="center"/>
            </w:pPr>
            <w:r>
              <w:t>-0.2 ... 0.2</w:t>
            </w:r>
          </w:p>
        </w:tc>
      </w:tr>
      <w:tr w:rsidR="005963E7" w:rsidTr="00D61639" w14:paraId="382DE8D5" w14:textId="77777777">
        <w:tc>
          <w:tcPr>
            <w:tcW w:w="1555" w:type="dxa"/>
          </w:tcPr>
          <w:p w:rsidRPr="002416D1" w:rsidR="005963E7" w:rsidP="00D61639" w:rsidRDefault="00D84BB3" w14:paraId="040E56F4" w14:textId="6E8E9610">
            <w:pPr>
              <w:ind w:firstLine="0"/>
              <w:jc w:val="center"/>
            </w:pPr>
            <w:r>
              <w:rPr>
                <w:rFonts w:cs="Times New Roman"/>
              </w:rPr>
              <w:t>β</w:t>
            </w:r>
            <w:r w:rsidR="005963E7">
              <w:t xml:space="preserve">, рад</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5963E7" w:rsidP="00D61639" w:rsidRDefault="00002755" w14:paraId="352A7096" w14:textId="3249F06B">
            <w:pPr>
              <w:ind w:firstLine="0"/>
              <w:jc w:val="center"/>
            </w:pPr>
            <w:r>
              <w:t>-0.2 ... 0.2</w:t>
            </w:r>
          </w:p>
        </w:tc>
      </w:tr>
      <w:tr w:rsidR="005963E7" w:rsidTr="00D61639" w14:paraId="361DBED9" w14:textId="77777777">
        <w:tc>
          <w:tcPr>
            <w:tcW w:w="1555" w:type="dxa"/>
          </w:tcPr>
          <w:p w:rsidRPr="002416D1" w:rsidR="005963E7" w:rsidP="00D61639" w:rsidRDefault="00D84BB3" w14:paraId="544A1203" w14:textId="0159BEF2">
            <w:pPr>
              <w:ind w:firstLine="0"/>
              <w:jc w:val="center"/>
            </w:pPr>
            <w:r>
              <w:rPr>
                <w:rFonts w:cs="Times New Roman"/>
              </w:rPr>
              <w:t>γ</w:t>
            </w:r>
            <w:r w:rsidR="005963E7">
              <w:t xml:space="preserve">, рад</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5963E7" w:rsidP="00D61639" w:rsidRDefault="00002755" w14:paraId="38A1E6BD" w14:textId="57C6E573">
            <w:pPr>
              <w:ind w:firstLine="0"/>
              <w:jc w:val="center"/>
            </w:pPr>
            <w:r>
              <w:t>-0.2 ... 0.2</w:t>
            </w:r>
          </w:p>
        </w:tc>
      </w:tr>
      <w:tr w:rsidR="005963E7" w:rsidTr="00D61639" w14:paraId="15400BDD" w14:textId="77777777">
        <w:tc>
          <w:tcPr>
            <w:tcW w:w="1555" w:type="dxa"/>
          </w:tcPr>
          <w:p w:rsidRPr="002416D1" w:rsidR="005963E7" w:rsidP="00D61639" w:rsidRDefault="00D61639" w14:paraId="2E2F4AAC" w14:textId="77777777">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rsidR="005963E7" w:rsidP="00D61639" w:rsidRDefault="005963E7" w14:paraId="67507908" w14:textId="77777777">
            <w:pPr>
              <w:ind w:firstLine="0"/>
              <w:jc w:val="center"/>
            </w:pPr>
            <w:r>
              <w:t>900 - 1500</w:t>
            </w:r>
          </w:p>
        </w:tc>
      </w:tr>
      <w:tr w:rsidR="005963E7" w:rsidTr="00D61639" w14:paraId="6375C7B4" w14:textId="77777777">
        <w:tc>
          <w:tcPr>
            <w:tcW w:w="1555" w:type="dxa"/>
          </w:tcPr>
          <w:p w:rsidRPr="002416D1" w:rsidR="005963E7" w:rsidP="00D61639" w:rsidRDefault="00D61639" w14:paraId="5513DC99" w14:textId="77777777">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rsidR="005963E7" w:rsidP="00D61639" w:rsidRDefault="005963E7" w14:paraId="7602C613" w14:textId="77777777">
            <w:pPr>
              <w:ind w:firstLine="0"/>
              <w:jc w:val="center"/>
            </w:pPr>
            <w:r>
              <w:t>2000</w:t>
            </w:r>
          </w:p>
        </w:tc>
      </w:tr>
      <w:tr w:rsidR="005963E7" w:rsidTr="00D61639" w14:paraId="32F122A4" w14:textId="77777777">
        <w:tc>
          <w:tcPr>
            <w:tcW w:w="1555" w:type="dxa"/>
          </w:tcPr>
          <w:p w:rsidR="005963E7" w:rsidP="00D61639" w:rsidRDefault="005963E7" w14:paraId="387B2786" w14:textId="77777777">
            <w:pPr>
              <w:ind w:firstLine="0"/>
              <w:jc w:val="center"/>
            </w:pPr>
            <w:r>
              <w:rPr>
                <w:rFonts w:cs="Times New Roman"/>
              </w:rPr>
              <w:t>λ</w:t>
            </w:r>
            <w:r>
              <w:t>, мкм</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5963E7" w:rsidP="00D61639" w:rsidRDefault="00E67ABB" w14:paraId="67A7FF11" w14:textId="1D4D1EAC">
            <w:pPr>
              <w:ind w:firstLine="0"/>
              <w:jc w:val="center"/>
            </w:pPr>
            <w:r>
              <w:t xml:space="preserve">1.3 – 2</w:t>
            </w:r>
          </w:p>
        </w:tc>
      </w:tr>
      <w:tr w:rsidR="005963E7" w:rsidTr="00D61639" w14:paraId="2A2CAE07" w14:textId="77777777">
        <w:tc>
          <w:tcPr>
            <w:tcW w:w="1555" w:type="dxa"/>
          </w:tcPr>
          <w:p w:rsidRPr="002416D1" w:rsidR="005963E7" w:rsidP="00D61639" w:rsidRDefault="005963E7" w14:paraId="67CAC3E5" w14:textId="77777777">
            <w:pPr>
              <w:ind w:firstLine="0"/>
              <w:jc w:val="center"/>
            </w:pPr>
            <w:r>
              <w:rPr>
                <w:lang w:val="en-US"/>
              </w:rPr>
              <w:t xml:space="preserve">z, </w:t>
            </w:r>
            <w:r>
              <w:t>м</w:t>
            </w:r>
          </w:p>
        </w:tc>
        <w:tc>
          <w:tcPr>
            <w:tcW w:w="8087" w:type="dxa"/>
          </w:tcPr>
          <w:p w:rsidR="005963E7" w:rsidP="00D61639" w:rsidRDefault="005963E7" w14:paraId="68CA0B9E" w14:textId="77777777">
            <w:pPr>
              <w:ind w:firstLine="0"/>
              <w:jc w:val="center"/>
            </w:pPr>
            <w:r>
              <w:t>700-1000</w:t>
            </w:r>
          </w:p>
        </w:tc>
      </w:tr>
      <w:tr w:rsidR="005963E7" w:rsidTr="00D61639" w14:paraId="497CDE76" w14:textId="77777777">
        <w:tc>
          <w:tcPr>
            <w:tcW w:w="1555" w:type="dxa"/>
          </w:tcPr>
          <w:p w:rsidRPr="002416D1" w:rsidR="005963E7" w:rsidP="00D61639" w:rsidRDefault="00D61639" w14:paraId="0F1CFF2A" w14:textId="77777777">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rsidR="005963E7" w:rsidP="00D61639" w:rsidRDefault="005963E7" w14:paraId="66759FB5" w14:textId="77777777">
            <w:pPr>
              <w:ind w:firstLine="0"/>
              <w:jc w:val="center"/>
            </w:pPr>
            <w:r>
              <w:t>0.01 ... 0.04</w:t>
            </w:r>
          </w:p>
        </w:tc>
      </w:tr>
    </w:tbl>
    <w:p w:rsidRPr="002B5A26" w:rsidR="005963E7" w:rsidP="00D11C3B" w:rsidRDefault="005963E7" w14:paraId="24777BE0" w14:textId="77777777">
      <w:pPr>
        <w:jc w:val="right"/>
      </w:pPr>
    </w:p>
    <w:p w:rsidR="00070810" w:rsidP="002B5A26" w:rsidRDefault="002B5A26" w14:paraId="21366E73" w14:textId="725041C1">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rsidRPr="00070810" w:rsidR="002B5A26" w:rsidP="002B5A26" w:rsidRDefault="002B5A26" w14:paraId="0BF77517" w14:textId="51887B96">
      <w:pPr>
        <w:ind w:firstLine="0"/>
        <w:jc w:val="center"/>
      </w:pPr>
      <w: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13 –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второго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w:t>
      </w:r>
    </w:p>
    <w:p w:rsidR="00EA51B8" w:rsidP="00257044" w:rsidRDefault="00BA254E" w14:paraId="35DBF459" w14:textId="5F5A2265">
      <w:r>
        <w:t xml:space="preserve">На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ике имеетс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же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шо 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 что его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это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ано с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иродой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то есть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сход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имость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иной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нее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 среде</w:t>
      </w:r>
    </w:p>
    <w:p w:rsidRPr="00F56570" w:rsidR="00F56570" w:rsidP="00257044" w:rsidRDefault="00F56570" w14:paraId="288D88E9" w14:textId="36B2E8A7">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rsidRPr="00257044" w:rsidR="00F56570" w:rsidP="00F56570" w:rsidRDefault="00F56570" w14:paraId="5B251892" w14:textId="50D4B9ED">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rsidR="00B35268" w:rsidP="00B35268" w:rsidRDefault="00F21A83" w14:paraId="56E6061C" w14:textId="1CA1B5A6">
      <w:pPr>
        <w:ind w:firstLine="0"/>
        <w:rPr>
          <w:iCs/>
        </w:rPr>
      </w:pPr>
      <w:r>
        <w:rPr>
          <w:iCs/>
        </w:rPr>
        <w:lastRenderedPageBreak/>
        <w:tab/>
        <w:t xml:space="preserve">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ирост 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 к ус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нному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схож</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ла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рного пу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и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инте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на фото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ике, что фу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амента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 ог</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вает КП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 пе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w:t>
      </w:r>
    </w:p>
    <w:p w:rsidR="00B26428" w:rsidP="00B35268" w:rsidRDefault="00B35268" w14:paraId="04A371D4" w14:textId="77777777">
      <w:pPr>
        <w:rPr>
          <w:iCs/>
        </w:rPr>
      </w:pPr>
      <w:r w:rsidRPr="00B35268">
        <w:rPr>
          <w:iCs/>
        </w:rPr>
        <w:t xml:space="preserve">Да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же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опти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площ</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S-об</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ая фо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ат гр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со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яетс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от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особен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гаус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го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 ма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ый КП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 ок</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зн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ьно 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же, 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 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ротковол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х ла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 Это ре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ия св</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ано не то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 с фи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й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свет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а, а та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кже и с вл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нием окошек проз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чности ат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я, Дл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лн вне окон проз</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чности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двер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ся су</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нному 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глощен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ию и ра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ссея</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что пр</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 к до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ьному па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ю КП</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Д, не</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мо от геомет</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и си</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iCs/>
          <w:spacing w:val="-4"/>
        </w:rPr>
        <w:t xml:space="preserve">ы.</w:t>
      </w:r>
    </w:p>
    <w:p w:rsidR="00FF7265" w:rsidP="00B35268" w:rsidRDefault="00E05F45" w14:paraId="6B4D0100" w14:textId="77777777">
      <w:r>
        <w:t>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гут быть устр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просты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змеров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что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ссеи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пути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вне окошек проз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чности,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 не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алом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из-за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спектр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льтате,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 с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нной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амента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свой</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алов.</w:t>
      </w:r>
    </w:p>
    <w:p w:rsidR="007D1860" w:rsidP="007D1860" w:rsidRDefault="004261F6" w14:paraId="1AB8C02F" w14:textId="77777777">
      <w:pPr>
        <w:ind w:left="11" w:firstLine="709"/>
      </w:pPr>
      <w:r w:rsidRPr="004261F6">
        <w:t xml:space="preserve">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провед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к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Во-пе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Гаус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λ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ретно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xml:space="preserve">​, что обус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Это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к 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вие, к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ьному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зного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мной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её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Во-втор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прев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ыше 1.3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 за предел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окон проз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чности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глощен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грузовой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 друг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w:t>
      </w:r>
      <w:r w:rsidRPr="004261F6">
        <w:lastRenderedPageBreak/>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мпонента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проз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чности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мате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алов и чу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ьности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ваемой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ещ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 до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а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 быть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w:t>
      </w:r>
    </w:p>
    <w:p w:rsidR="00A43973" w:rsidP="007D1860" w:rsidRDefault="000D7AD3" w14:paraId="3BEF40B7" w14:textId="10E42053">
      <w:pPr>
        <w:ind w:left="11" w:firstLine="709"/>
      </w:pPr>
      <w:r>
        <w:t>С 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ётом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не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ротковол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исто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w:t>
      </w:r>
      <m:oMath>
        <m:sSub>
          <m:sSubPr>
            <m:ctrlPr>
              <w:rPr>
                <w:rFonts w:ascii="Cambria Math" w:hAnsi="Cambria Math"/>
                <w:i/>
                <w:iCs/>
                <w:bdr w:val="none" w:color="auto" w:sz="0" w:space="0" w:frame="1"/>
              </w:rPr>
            </m:ctrlPr>
          </m:sSubPr>
          <m:e>
            <m:r>
              <w:rPr>
                <w:rFonts w:ascii="Cambria Math" w:hAnsi="Cambria Math"/>
                <w:bdr w:val="none" w:color="auto" w:sz="0" w:space="0" w:frame="1"/>
              </w:rPr>
              <m:t>λ</m:t>
            </m:r>
          </m:e>
          <m:sub>
            <m:r>
              <w:rPr>
                <w:rFonts w:ascii="Cambria Math" w:hAnsi="Cambria Math"/>
                <w:bdr w:val="none" w:color="auto" w:sz="0" w:space="0" w:frame="1"/>
              </w:rPr>
              <m:t>лазер</m:t>
            </m:r>
          </m:sub>
        </m:sSub>
      </m:oMath>
      <w:r>
        <w:rPr>
          <w:bdr w:val="none" w:color="auto" w:sz="0" w:space="0" w:frame="1"/>
        </w:rPr>
        <w:t>​=</w:t>
      </w:r>
      <w:r w:rsidR="004C7E1E">
        <w:rPr>
          <w:bdr w:val="none" w:color="auto" w:sz="0" w:space="0" w:frame="1"/>
        </w:rPr>
        <w:t xml:space="preserve"> </w:t>
      </w:r>
      <w:r>
        <w:rPr>
          <w:bdr w:val="none" w:color="auto" w:sz="0" w:space="0" w:frame="1"/>
        </w:rPr>
        <w:t>1…1.2</w:t>
      </w:r>
      <w:r>
        <w:t xml:space="preserve">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времен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прое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проз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чности 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w:t>
      </w:r>
    </w:p>
    <w:p w:rsidR="00D96C86" w:rsidP="00D84BB3" w:rsidRDefault="00D84BB3" w14:paraId="3921E2C0" w14:textId="13801FCF">
      <w:pPr>
        <w:ind w:firstLine="0"/>
      </w:pPr>
      <w:r>
        <w:tab/>
        <w:t xml:space="preserve">Еще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метром,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вл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на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яв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угол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ыдущ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проа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с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 их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к 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лю, то есть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рпен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 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ъе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 кото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 вр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ажу, крену и 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рсу.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этому,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учесть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 дв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путе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С учетом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 5,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ядет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ядущ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000D17BC" w:rsidP="00D96C86" w:rsidRDefault="005511FC" w14:paraId="1DA31507" w14:textId="5CD143C4">
      <w:pPr>
        <w:ind w:firstLine="0"/>
        <w:jc w:val="right"/>
      </w:pPr>
      <w:r>
        <w:br w:type="page"/>
      </w:r>
      <w:r w:rsidR="00D96C86">
        <w:lastRenderedPageBreak/>
        <w:t xml:space="preserve">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6 – Трет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w:t>
      </w:r>
    </w:p>
    <w:tbl>
      <w:tblPr>
        <w:tblStyle w:val="af7"/>
        <w:tblW w:w="0" w:type="auto"/>
        <w:tblLook w:val="04A0" w:firstRow="1" w:lastRow="0" w:firstColumn="1" w:lastColumn="0" w:noHBand="0" w:noVBand="1"/>
      </w:tblPr>
      <w:tblGrid>
        <w:gridCol w:w="1555"/>
        <w:gridCol w:w="8087"/>
      </w:tblGrid>
      <w:tr w:rsidRPr="002416D1" w:rsidR="00D96C86" w:rsidTr="00D61639" w14:paraId="6F9BB181" w14:textId="77777777">
        <w:tc>
          <w:tcPr>
            <w:tcW w:w="1555" w:type="dxa"/>
          </w:tcPr>
          <w:p w:rsidRPr="002416D1" w:rsidR="00D96C86" w:rsidP="00D61639" w:rsidRDefault="00D96C86" w14:paraId="524BB04F" w14:textId="77777777">
            <w:pPr>
              <w:ind w:firstLine="0"/>
              <w:rPr>
                <w:b/>
                <w:bCs/>
              </w:rPr>
            </w:pPr>
            <w:r w:rsidRPr="002416D1">
              <w:rPr>
                <w:b/>
                <w:bCs/>
              </w:rPr>
              <w:t>Параметр</w:t>
            </w:r>
          </w:p>
        </w:tc>
        <w:tc>
          <w:tcPr>
            <w:tcW w:w="8087" w:type="dxa"/>
          </w:tcPr>
          <w:p w:rsidRPr="002416D1" w:rsidR="00D96C86" w:rsidP="00D61639" w:rsidRDefault="00D96C86" w14:paraId="3CB7BB5D" w14:textId="77777777">
            <w:pPr>
              <w:ind w:firstLine="0"/>
              <w:jc w:val="center"/>
              <w:rPr>
                <w:b/>
                <w:bCs/>
              </w:rPr>
            </w:pPr>
            <w:r w:rsidRPr="002416D1">
              <w:rPr>
                <w:b/>
                <w:bCs/>
              </w:rPr>
              <w:t>Область значений</w:t>
            </w:r>
          </w:p>
        </w:tc>
      </w:tr>
      <w:tr w:rsidR="00D96C86" w:rsidTr="00D61639" w14:paraId="1F05F356" w14:textId="77777777">
        <w:tc>
          <w:tcPr>
            <w:tcW w:w="1555" w:type="dxa"/>
          </w:tcPr>
          <w:p w:rsidRPr="00D84BB3" w:rsidR="00D96C86" w:rsidP="00D61639" w:rsidRDefault="00D96C86" w14:paraId="42F59015" w14:textId="77777777">
            <w:pPr>
              <w:ind w:firstLine="0"/>
              <w:jc w:val="center"/>
            </w:pPr>
            <w:r>
              <w:rPr>
                <w:rFonts w:cs="Times New Roman"/>
                <w:lang w:val="en-US"/>
              </w:rPr>
              <w:t>α</w:t>
            </w:r>
            <w:r>
              <w:rPr>
                <w:lang w:val="en-US"/>
              </w:rPr>
              <w:t xml:space="preserve">, </w:t>
            </w:r>
            <w:r>
              <w:t>рад</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D96C86" w:rsidP="00D61639" w:rsidRDefault="00D96C86" w14:paraId="61A556F6" w14:textId="674EF23B">
            <w:pPr>
              <w:ind w:firstLine="0"/>
              <w:jc w:val="center"/>
            </w:pPr>
            <w:r>
              <w:t xml:space="preserve">-1.5 ... 1.5</w:t>
            </w:r>
          </w:p>
        </w:tc>
      </w:tr>
      <w:tr w:rsidR="00D96C86" w:rsidTr="00D61639" w14:paraId="5D179891" w14:textId="77777777">
        <w:tc>
          <w:tcPr>
            <w:tcW w:w="1555" w:type="dxa"/>
          </w:tcPr>
          <w:p w:rsidRPr="002416D1" w:rsidR="00D96C86" w:rsidP="00D61639" w:rsidRDefault="00D96C86" w14:paraId="4254E729" w14:textId="77777777">
            <w:pPr>
              <w:ind w:firstLine="0"/>
              <w:jc w:val="center"/>
            </w:pPr>
            <w:r>
              <w:rPr>
                <w:rFonts w:cs="Times New Roman"/>
              </w:rPr>
              <w:t>β</w:t>
            </w:r>
            <w:r>
              <w:t>, рад</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D96C86" w:rsidP="00D61639" w:rsidRDefault="00DD662A" w14:paraId="4E34DD38" w14:textId="6AFE1068">
            <w:pPr>
              <w:ind w:firstLine="0"/>
              <w:jc w:val="center"/>
            </w:pPr>
            <w:r>
              <w:t>-1.5 ... 1.5</w:t>
            </w:r>
          </w:p>
        </w:tc>
      </w:tr>
      <w:tr w:rsidR="00D96C86" w:rsidTr="00D61639" w14:paraId="262546A3" w14:textId="77777777">
        <w:tc>
          <w:tcPr>
            <w:tcW w:w="1555" w:type="dxa"/>
          </w:tcPr>
          <w:p w:rsidRPr="002416D1" w:rsidR="00D96C86" w:rsidP="00D61639" w:rsidRDefault="00D96C86" w14:paraId="6D44C9BD" w14:textId="77777777">
            <w:pPr>
              <w:ind w:firstLine="0"/>
              <w:jc w:val="center"/>
            </w:pPr>
            <w:r>
              <w:rPr>
                <w:rFonts w:cs="Times New Roman"/>
              </w:rPr>
              <w:t>γ</w:t>
            </w:r>
            <w:r>
              <w:t>, рад</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D96C86" w:rsidP="00D61639" w:rsidRDefault="00DD662A" w14:paraId="02FC5A6A" w14:textId="5E582C28">
            <w:pPr>
              <w:ind w:firstLine="0"/>
              <w:jc w:val="center"/>
            </w:pPr>
            <w:r>
              <w:t>-1.5 ... 1.5</w:t>
            </w:r>
          </w:p>
        </w:tc>
      </w:tr>
      <w:tr w:rsidR="00D96C86" w:rsidTr="00D61639" w14:paraId="21ED5852" w14:textId="77777777">
        <w:tc>
          <w:tcPr>
            <w:tcW w:w="1555" w:type="dxa"/>
          </w:tcPr>
          <w:p w:rsidRPr="002416D1" w:rsidR="00D96C86" w:rsidP="00D61639" w:rsidRDefault="00D61639" w14:paraId="7F13A28C" w14:textId="77777777">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rsidR="00D96C86" w:rsidP="00D61639" w:rsidRDefault="00D96C86" w14:paraId="2F4FC2B5" w14:textId="77777777">
            <w:pPr>
              <w:ind w:firstLine="0"/>
              <w:jc w:val="center"/>
            </w:pPr>
            <w:r>
              <w:t>900 - 1500</w:t>
            </w:r>
          </w:p>
        </w:tc>
      </w:tr>
      <w:tr w:rsidR="00D96C86" w:rsidTr="00D61639" w14:paraId="37E533C3" w14:textId="77777777">
        <w:tc>
          <w:tcPr>
            <w:tcW w:w="1555" w:type="dxa"/>
          </w:tcPr>
          <w:p w:rsidRPr="002416D1" w:rsidR="00D96C86" w:rsidP="00D61639" w:rsidRDefault="00D61639" w14:paraId="29620EF8" w14:textId="77777777">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rsidR="00D96C86" w:rsidP="00D61639" w:rsidRDefault="00D96C86" w14:paraId="31E4F704" w14:textId="77777777">
            <w:pPr>
              <w:ind w:firstLine="0"/>
              <w:jc w:val="center"/>
            </w:pPr>
            <w:r>
              <w:t>2000</w:t>
            </w:r>
          </w:p>
        </w:tc>
      </w:tr>
      <w:tr w:rsidR="00D96C86" w:rsidTr="00D61639" w14:paraId="16659A05" w14:textId="77777777">
        <w:tc>
          <w:tcPr>
            <w:tcW w:w="1555" w:type="dxa"/>
          </w:tcPr>
          <w:p w:rsidR="00D96C86" w:rsidP="00D61639" w:rsidRDefault="00D96C86" w14:paraId="6EFF9B79" w14:textId="77777777">
            <w:pPr>
              <w:ind w:firstLine="0"/>
              <w:jc w:val="center"/>
            </w:pPr>
            <w:r>
              <w:rPr>
                <w:rFonts w:cs="Times New Roman"/>
              </w:rPr>
              <w:t>λ</w:t>
            </w:r>
            <w:r>
              <w:t>, мкм</w:t>
            </w:r>
            <w:r>
              <w:rPr>
                <w:rFonts w:ascii="Times New Roman" w:hAnsi="Times New Roman" w:eastAsia="Times New Roman" w:cs="Times New Roman"/>
                <w:color w:val="7F7F7F" w:themeColor="text1" w:themeTint="80"/>
                <w:spacing w:val="-25"/>
                <w:w w:val="70"/>
                <w:sz w:val="24"/>
                <w:szCs w:val="24"/>
                <w:lang w:eastAsia="ru-RU"/>
              </w:rPr>
              <w:t>.</w:t>
            </w:r>
          </w:p>
        </w:tc>
        <w:tc>
          <w:tcPr>
            <w:tcW w:w="8087" w:type="dxa"/>
          </w:tcPr>
          <w:p w:rsidR="00D96C86" w:rsidP="00D61639" w:rsidRDefault="00D96C86" w14:paraId="5EFC76C7" w14:textId="00367EEE">
            <w:pPr>
              <w:ind w:firstLine="0"/>
              <w:jc w:val="center"/>
            </w:pPr>
            <w:r>
              <w:t xml:space="preserve">1.2 ... 1.4</w:t>
            </w:r>
          </w:p>
        </w:tc>
      </w:tr>
      <w:tr w:rsidR="00D96C86" w:rsidTr="00D61639" w14:paraId="474BE940" w14:textId="77777777">
        <w:tc>
          <w:tcPr>
            <w:tcW w:w="1555" w:type="dxa"/>
          </w:tcPr>
          <w:p w:rsidRPr="002416D1" w:rsidR="00D96C86" w:rsidP="00D61639" w:rsidRDefault="00D96C86" w14:paraId="52D2709B" w14:textId="77777777">
            <w:pPr>
              <w:ind w:firstLine="0"/>
              <w:jc w:val="center"/>
            </w:pPr>
            <w:r>
              <w:rPr>
                <w:lang w:val="en-US"/>
              </w:rPr>
              <w:t xml:space="preserve">z, </w:t>
            </w:r>
            <w:r>
              <w:t>м</w:t>
            </w:r>
          </w:p>
        </w:tc>
        <w:tc>
          <w:tcPr>
            <w:tcW w:w="8087" w:type="dxa"/>
          </w:tcPr>
          <w:p w:rsidR="00D96C86" w:rsidP="00D61639" w:rsidRDefault="00D96C86" w14:paraId="6E36CC63" w14:textId="77777777">
            <w:pPr>
              <w:ind w:firstLine="0"/>
              <w:jc w:val="center"/>
            </w:pPr>
            <w:r>
              <w:t>700-1000</w:t>
            </w:r>
          </w:p>
        </w:tc>
      </w:tr>
      <w:tr w:rsidR="00D96C86" w:rsidTr="00D61639" w14:paraId="24D24650" w14:textId="77777777">
        <w:tc>
          <w:tcPr>
            <w:tcW w:w="1555" w:type="dxa"/>
          </w:tcPr>
          <w:p w:rsidRPr="002416D1" w:rsidR="00D96C86" w:rsidP="00D61639" w:rsidRDefault="00D61639" w14:paraId="46401CAF" w14:textId="77777777">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rsidR="00D96C86" w:rsidP="00D61639" w:rsidRDefault="00D96C86" w14:paraId="249936A6" w14:textId="77777777">
            <w:pPr>
              <w:ind w:firstLine="0"/>
              <w:jc w:val="center"/>
            </w:pPr>
            <w:r>
              <w:t>0.01 ... 0.04</w:t>
            </w:r>
          </w:p>
        </w:tc>
      </w:tr>
    </w:tbl>
    <w:p w:rsidR="00544500" w:rsidP="00EC4F36" w:rsidRDefault="00EC4F36" w14:paraId="2B435CCB" w14:textId="790F9EB1">
      <w:pPr>
        <w:spacing w:before="240"/>
        <w:ind w:firstLine="0"/>
      </w:pPr>
      <w:r>
        <w:t>В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рето-фронта,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на 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нке 14.</w:t>
      </w:r>
    </w:p>
    <w:p w:rsidR="00BA03B2" w:rsidP="00EC4F36" w:rsidRDefault="00BA03B2" w14:paraId="6747EE39" w14:textId="77777777">
      <w:pPr>
        <w:spacing w:before="240"/>
        <w:ind w:firstLine="0"/>
      </w:pPr>
    </w:p>
    <w:p w:rsidR="00EC4F36" w:rsidP="00EC4F36" w:rsidRDefault="00940363" w14:paraId="0AF3D2DB" w14:textId="63E463CD">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rsidR="008F0930" w:rsidP="008F0930" w:rsidRDefault="00EC4F36" w14:paraId="144C771C" w14:textId="77777777">
      <w:pPr>
        <w:spacing w:before="240"/>
        <w:ind w:firstLine="0"/>
        <w:jc w:val="center"/>
      </w:pPr>
      <w:r>
        <w:t>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14 –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рето-фронт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метров</w:t>
      </w:r>
    </w:p>
    <w:p w:rsidR="004F224D" w:rsidP="004F224D" w:rsidRDefault="008F0930" w14:paraId="4FBA56E9" w14:textId="77777777">
      <w:pPr>
        <w:spacing w:before="240"/>
        <w:ind w:firstLine="0"/>
      </w:pPr>
      <w:r>
        <w:tab/>
        <w:t xml:space="preserve">На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нном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ике отоб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3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рето-фронта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соот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ветствует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около 70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w:t>
      </w:r>
    </w:p>
    <w:p w:rsidR="003767E1" w:rsidP="00152D23" w:rsidRDefault="007A0D29" w14:paraId="39A2181B" w14:textId="77777777">
      <w: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 что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это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ано с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от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нг </w:t>
      </w:r>
      <w:r w:rsidR="00FA2033">
        <w:rPr>
          <w:rFonts w:cs="Times New Roman"/>
        </w:rPr>
        <w:t>θ</w:t>
      </w:r>
      <w:r w:rsidR="00FA2033">
        <w:t xml:space="preserve">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70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то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xml:space="preserve">, то есть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шь 34% прое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ющего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зь»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а оста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ча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и не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w:t>
      </w:r>
      <w:r w:rsidR="00152D23">
        <w:lastRenderedPageBreak/>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циенты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Френел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хлестко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стоит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метить, что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акту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это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w:t>
      </w:r>
      <w:r w:rsidR="00152D23">
        <w:rPr>
          <w:lang w:val="en-US"/>
        </w:rPr>
        <w:t>s</w:t>
      </w:r>
      <w:r w:rsidRPr="00152D23" w:rsidR="00152D23">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оста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из-за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прое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а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 Что,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xml:space="preserve">,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на 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ицу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ее по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 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ямоп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то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 2.92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за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кое же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метить, 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лы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сь вп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по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адей, это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ано с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то есть чтоб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хоть умерен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с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здо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к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w:t>
      </w:r>
    </w:p>
    <w:p w:rsidR="00B61E10" w:rsidP="00152D23" w:rsidRDefault="005E3A27" w14:paraId="36635117" w14:textId="77777777">
      <w:r w:rsidRPr="005E3A27">
        <w:t xml:space="preserve">Фиолетов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жает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от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45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к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В этом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S-об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нее,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лее остр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хоть,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70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обус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влен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простр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гаус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ях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вном це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с предел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ьной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ью, что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к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с 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стом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дит на пл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ьку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гаус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 проф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эк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спонен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в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45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эп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ицентр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мную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циент co</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s(45)</w:t>
      </w:r>
      <w:proofErr w:type="spellStart"/>
      <w:proofErr w:type="gramStart"/>
      <w:proofErr w:type="spellEnd"/>
      <w:proofErr w:type="gramEnd"/>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ре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льтати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аяя</w:t>
      </w:r>
      <w:r w:rsidRPr="005E3A27">
        <w:t xml:space="preserve"> </w:t>
      </w:r>
      <w:r w:rsidRPr="005E3A27">
        <w:rPr>
          <w:rFonts w:cs="Times New Roman"/>
        </w:rPr>
        <w:t>плот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ст</w:t>
      </w:r>
      <w:r w:rsidRPr="005E3A27">
        <w:t>ь пото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умен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на трет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с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ское</w:t>
      </w:r>
      <w:r w:rsidRPr="005E3A27">
        <w:t xml:space="preserve"> </w:t>
      </w:r>
      <w:r w:rsidRPr="005E3A27">
        <w:rPr>
          <w:rFonts w:cs="Times New Roman"/>
        </w:rPr>
        <w:t>умен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ьшен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ие</w:t>
      </w:r>
      <w:r w:rsidRPr="005E3A27">
        <w:t xml:space="preserve"> </w:t>
      </w:r>
      <w:r w:rsidRPr="005E3A27">
        <w:rPr>
          <w:rFonts w:cs="Times New Roman"/>
        </w:rPr>
        <w:t>мо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щности</w:t>
      </w:r>
      <w:r w:rsidRPr="005E3A27">
        <w:t xml:space="preserve">, </w:t>
      </w:r>
      <w:r w:rsidRPr="005E3A27">
        <w:rPr>
          <w:rFonts w:cs="Times New Roman"/>
        </w:rPr>
        <w:t>во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маемой</w:t>
      </w:r>
      <w:r w:rsidRPr="005E3A27">
        <w:t xml:space="preserve"> </w:t>
      </w:r>
      <w:r w:rsidRPr="005E3A27">
        <w:rPr>
          <w:rFonts w:cs="Times New Roman"/>
        </w:rPr>
        <w:t>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иком</w:t>
      </w:r>
      <w:r w:rsidRPr="005E3A27">
        <w:t xml:space="preserve">, </w:t>
      </w:r>
      <w:r w:rsidRPr="005E3A27">
        <w:rPr>
          <w:rFonts w:cs="Times New Roman"/>
        </w:rPr>
        <w:t>сч</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аетс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яя</w:t>
      </w:r>
      <w:r w:rsidRPr="005E3A27">
        <w:t xml:space="preserve"> </w:t>
      </w:r>
      <w:r w:rsidRPr="005E3A27">
        <w:rPr>
          <w:rFonts w:cs="Times New Roman"/>
        </w:rPr>
        <w:t>ос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ым</w:t>
      </w:r>
      <w:r w:rsidRPr="005E3A27">
        <w:t xml:space="preserve"> </w:t>
      </w:r>
      <w:r w:rsidRPr="005E3A27">
        <w:rPr>
          <w:rFonts w:cs="Times New Roman"/>
        </w:rPr>
        <w:t>фа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ктором</w:t>
      </w:r>
      <w:r w:rsidRPr="005E3A27">
        <w:t xml:space="preserve"> </w:t>
      </w:r>
      <w:r w:rsidRPr="005E3A27">
        <w:rPr>
          <w:rFonts w:cs="Times New Roman"/>
        </w:rPr>
        <w:t>сн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ия</w:t>
      </w:r>
      <w:r w:rsidRPr="005E3A27">
        <w:t xml:space="preserve"> </w:t>
      </w:r>
      <w:r w:rsidRPr="005E3A27">
        <w:rPr>
          <w:rFonts w:cs="Times New Roman"/>
        </w:rPr>
        <w:t>КПД</w:t>
      </w:r>
      <w:r>
        <w:rPr>
          <w:rFonts w:ascii="Times New Roman" w:hAnsi="Times New Roman" w:eastAsia="Times New Roman" w:cs="Times New Roman"/>
          <w:color w:val="7F7F7F" w:themeColor="text1" w:themeTint="80"/>
          <w:spacing w:val="-25"/>
          <w:w w:val="70"/>
          <w:sz w:val="24"/>
          <w:szCs w:val="24"/>
          <w:lang w:eastAsia="ru-RU"/>
        </w:rPr>
        <w:t>.</w:t>
      </w:r>
      <w:r w:rsidRPr="005E3A27">
        <w:t xml:space="preserve">. </w:t>
      </w:r>
      <w:r w:rsidRPr="005E3A27">
        <w:rPr>
          <w:rFonts w:cs="Times New Roman"/>
        </w:rPr>
        <w:t>Кроме</w:t>
      </w:r>
      <w:r w:rsidRPr="005E3A27">
        <w:t xml:space="preserve"> </w:t>
      </w:r>
      <w:r w:rsidRPr="005E3A27">
        <w:rPr>
          <w:rFonts w:cs="Times New Roman"/>
        </w:rPr>
        <w:t>то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го</w:t>
      </w:r>
      <w:r w:rsidRPr="005E3A27">
        <w:t xml:space="preserve">, </w:t>
      </w:r>
      <w:r w:rsidRPr="005E3A27">
        <w:rPr>
          <w:rFonts w:cs="Times New Roman"/>
        </w:rPr>
        <w:t>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циенты</w:t>
      </w:r>
      <w:r w:rsidRPr="005E3A27">
        <w:t xml:space="preserve"> </w:t>
      </w:r>
      <w:r w:rsidRPr="005E3A27">
        <w:rPr>
          <w:rFonts w:cs="Times New Roman"/>
        </w:rPr>
        <w:t>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блес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кая</w:t>
      </w:r>
      <w:r w:rsidRPr="005E3A27">
        <w:t xml:space="preserve"> </w:t>
      </w:r>
      <w:r w:rsidRPr="005E3A27">
        <w:rPr>
          <w:rFonts w:cs="Times New Roman"/>
        </w:rPr>
        <w:t>Френеля</w:t>
      </w:r>
      <w:r w:rsidRPr="005E3A27">
        <w:t xml:space="preserve"> </w:t>
      </w:r>
      <w:r w:rsidRPr="005E3A27">
        <w:rPr>
          <w:rFonts w:cs="Times New Roman"/>
        </w:rPr>
        <w:t>для</w:t>
      </w:r>
      <w:r>
        <w:rPr>
          <w:rFonts w:ascii="Times New Roman" w:hAnsi="Times New Roman" w:eastAsia="Times New Roman" w:cs="Times New Roman"/>
          <w:color w:val="7F7F7F" w:themeColor="text1" w:themeTint="80"/>
          <w:spacing w:val="-25"/>
          <w:w w:val="70"/>
          <w:sz w:val="24"/>
          <w:szCs w:val="24"/>
          <w:lang w:eastAsia="ru-RU"/>
        </w:rPr>
        <w:t>.</w:t>
      </w:r>
      <w:r w:rsidRPr="005E3A27">
        <w:t xml:space="preserve"> s- </w:t>
      </w:r>
      <w:r w:rsidRPr="005E3A27">
        <w:rPr>
          <w:rFonts w:cs="Times New Roman"/>
        </w:rPr>
        <w:t>и</w:t>
      </w:r>
      <w:r w:rsidRPr="005E3A27">
        <w:t xml:space="preserve"> p- </w:t>
      </w:r>
      <w:r w:rsidRPr="005E3A27">
        <w:rPr>
          <w:rFonts w:cs="Times New Roman"/>
        </w:rPr>
        <w:t>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ри</w:t>
      </w:r>
      <w:r w:rsidRPr="005E3A27">
        <w:t xml:space="preserve">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ют, соот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ветствую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 около 9% и 0.85%, что в сред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ёт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5%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рь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 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70 </w:t>
      </w:r>
      <w:r w:rsidR="00370F3E">
        <w:lastRenderedPageBreak/>
        <w:t xml:space="preserve">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где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много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 Гаус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нструк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 45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претер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вает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ьную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пятно пу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эл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рму с уд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нием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вной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за</w:t>
      </w:r>
      <w:r w:rsidRPr="005E3A27">
        <w:t xml:space="preserve">. </w:t>
      </w:r>
      <w:r w:rsidRPr="005E3A27">
        <w:rPr>
          <w:rFonts w:cs="Times New Roman"/>
        </w:rPr>
        <w:t>Это</w:t>
      </w:r>
      <w:r w:rsidRPr="005E3A27">
        <w:t xml:space="preserve"> </w:t>
      </w:r>
      <w:r w:rsidRPr="005E3A27">
        <w:rPr>
          <w:rFonts w:cs="Times New Roman"/>
        </w:rPr>
        <w:t>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ивод</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ит</w:t>
      </w:r>
      <w:r w:rsidRPr="005E3A27">
        <w:t xml:space="preserve"> </w:t>
      </w:r>
      <w:r w:rsidRPr="005E3A27">
        <w:rPr>
          <w:rFonts w:cs="Times New Roman"/>
        </w:rPr>
        <w:t>к</w:t>
      </w:r>
      <w:r w:rsidRPr="005E3A27">
        <w:t xml:space="preserve"> </w:t>
      </w:r>
      <w:r w:rsidRPr="005E3A27">
        <w:rPr>
          <w:rFonts w:cs="Times New Roman"/>
        </w:rPr>
        <w:t>до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ьному</w:t>
      </w:r>
      <w:r w:rsidRPr="005E3A27">
        <w:t xml:space="preserve">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инте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 соот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ветствен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ся по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ВЛ пред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угол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ляет грубо 15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В этом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 S-об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зной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ивой особ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 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изок к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му: геомет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w:t>
      </w:r>
      <w:r w:rsidRPr="005E3A27">
        <w:rPr>
          <w:rFonts w:cs="Times New Roman"/>
        </w:rPr>
        <w:t>а</w:t>
      </w:r>
      <w:r w:rsidRPr="005E3A27">
        <w:t xml:space="preserve"> </w:t>
      </w:r>
      <w:r w:rsidRPr="005E3A27">
        <w:rPr>
          <w:rFonts w:cs="Times New Roman"/>
        </w:rPr>
        <w:t>ко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эф</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фи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циенты</w:t>
      </w:r>
      <w:r w:rsidRPr="005E3A27">
        <w:t xml:space="preserve"> </w:t>
      </w:r>
      <w:r w:rsidRPr="005E3A27">
        <w:rPr>
          <w:rFonts w:cs="Times New Roman"/>
        </w:rPr>
        <w:t>от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блес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кия</w:t>
      </w:r>
      <w:r w:rsidRPr="005E3A27">
        <w:t xml:space="preserve"> </w:t>
      </w:r>
      <w:r w:rsidRPr="005E3A27">
        <w:rPr>
          <w:rFonts w:cs="Times New Roman"/>
        </w:rPr>
        <w:t>Френеля</w:t>
      </w:r>
      <w:r w:rsidRPr="005E3A27">
        <w:t xml:space="preserve"> </w:t>
      </w:r>
      <w:r w:rsidRPr="005E3A27">
        <w:rPr>
          <w:rFonts w:cs="Times New Roman"/>
        </w:rPr>
        <w:t>ещё</w:t>
      </w:r>
      <w:r>
        <w:rPr>
          <w:rFonts w:ascii="Times New Roman" w:hAnsi="Times New Roman" w:eastAsia="Times New Roman" w:cs="Times New Roman"/>
          <w:color w:val="7F7F7F" w:themeColor="text1" w:themeTint="80"/>
          <w:spacing w:val="-25"/>
          <w:w w:val="70"/>
          <w:sz w:val="24"/>
          <w:szCs w:val="24"/>
          <w:lang w:eastAsia="ru-RU"/>
        </w:rPr>
        <w:t>.</w:t>
      </w:r>
      <w:r w:rsidRPr="005E3A27">
        <w:t xml:space="preserve"> </w:t>
      </w:r>
      <w:r w:rsidRPr="005E3A27">
        <w:rPr>
          <w:rFonts w:cs="Times New Roman"/>
        </w:rPr>
        <w:t>ме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нь</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ше</w:t>
      </w:r>
      <w:r w:rsidRPr="005E3A27">
        <w:t xml:space="preserve">. </w:t>
      </w:r>
      <w:r w:rsidRPr="005E3A27">
        <w:rPr>
          <w:rFonts w:cs="Times New Roman"/>
        </w:rPr>
        <w:t>Де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фо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рм</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ац</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ия</w:t>
      </w:r>
      <w:r w:rsidRPr="005E3A27">
        <w:t xml:space="preserve"> </w:t>
      </w:r>
      <w:r w:rsidRPr="005E3A27">
        <w:rPr>
          <w:rFonts w:cs="Times New Roman"/>
        </w:rPr>
        <w:t>гаус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ва</w:t>
      </w:r>
      <w:r w:rsidRPr="005E3A27">
        <w:t xml:space="preserve"> </w:t>
      </w:r>
      <w:r w:rsidRPr="005E3A27">
        <w:rPr>
          <w:rFonts w:cs="Times New Roman"/>
        </w:rPr>
        <w:t>пятна</w:t>
      </w:r>
      <w:r w:rsidRPr="005E3A27">
        <w:t xml:space="preserve"> </w:t>
      </w:r>
      <w:r w:rsidRPr="005E3A27">
        <w:rPr>
          <w:rFonts w:cs="Times New Roman"/>
        </w:rPr>
        <w:t>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акти</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ски</w:t>
      </w:r>
      <w:r w:rsidRPr="005E3A27">
        <w:t xml:space="preserve"> </w:t>
      </w:r>
      <w:r w:rsidRPr="005E3A27">
        <w:rPr>
          <w:rFonts w:cs="Times New Roman"/>
        </w:rPr>
        <w:t>нетт</w:t>
      </w:r>
      <w:r w:rsidRPr="005E3A27">
        <w:t xml:space="preserve">, </w:t>
      </w:r>
      <w:r w:rsidRPr="005E3A27">
        <w:rPr>
          <w:rFonts w:cs="Times New Roman"/>
        </w:rPr>
        <w:t>и</w:t>
      </w:r>
      <w:r w:rsidRPr="005E3A27">
        <w:t xml:space="preserve"> </w:t>
      </w:r>
      <w:r w:rsidRPr="005E3A27">
        <w:rPr>
          <w:rFonts w:cs="Times New Roman"/>
        </w:rPr>
        <w:t>проф</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иль</w:t>
      </w:r>
      <w:r w:rsidRPr="005E3A27">
        <w:t xml:space="preserve"> </w:t>
      </w:r>
      <w:r w:rsidRPr="005E3A27">
        <w:rPr>
          <w:rFonts w:cs="Times New Roman"/>
        </w:rPr>
        <w:t>инте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нс</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сти</w:t>
      </w:r>
      <w:r w:rsidRPr="005E3A27">
        <w:t xml:space="preserve"> </w:t>
      </w:r>
      <w:r w:rsidRPr="005E3A27">
        <w:rPr>
          <w:rFonts w:cs="Times New Roman"/>
        </w:rPr>
        <w:t>на</w:t>
      </w:r>
      <w:r w:rsidRPr="005E3A27">
        <w:t xml:space="preserve"> </w:t>
      </w:r>
      <w:r w:rsidRPr="005E3A27">
        <w:rPr>
          <w:rFonts w:cs="Times New Roman"/>
        </w:rPr>
        <w:t>пр</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ике</w:t>
      </w:r>
      <w:r w:rsidRPr="005E3A27">
        <w:t xml:space="preserve"> </w:t>
      </w:r>
      <w:r w:rsidRPr="005E3A27">
        <w:rPr>
          <w:rFonts w:cs="Times New Roman"/>
        </w:rPr>
        <w:t>оста</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ёт</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ся</w:t>
      </w:r>
      <w:r w:rsidRPr="005E3A27">
        <w:t xml:space="preserve"> </w:t>
      </w:r>
      <w:r w:rsidRPr="005E3A27">
        <w:rPr>
          <w:rFonts w:cs="Times New Roman"/>
        </w:rPr>
        <w:t>бл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но</w:t>
      </w:r>
      <w:r w:rsidRPr="005E3A27">
        <w:t xml:space="preserve"> </w:t>
      </w:r>
      <w:r w:rsidRPr="005E3A27">
        <w:rPr>
          <w:rFonts w:cs="Times New Roman"/>
        </w:rPr>
        <w:t>следов</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ател</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ьноу</w:t>
      </w:r>
      <w:r w:rsidRPr="005E3A27">
        <w:t xml:space="preserve"> </w:t>
      </w:r>
      <w:r w:rsidRPr="005E3A27">
        <w:rPr>
          <w:rFonts w:cs="Times New Roman"/>
        </w:rPr>
        <w:t>по</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rFonts w:cs="Times New Roman"/>
          <w:spacing w:val="-4"/>
        </w:rPr>
        <w:t xml:space="preserve">ние</w:t>
      </w:r>
      <w:r w:rsidRPr="005E3A27">
        <w:t xml:space="preserve"> уз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рето-фронта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азоне 10–15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ут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ает и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нстр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ирует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КП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друг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мотрен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случ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w:t>
      </w:r>
    </w:p>
    <w:p w:rsidR="00BB3D28" w:rsidP="00152D23" w:rsidRDefault="00B61E10" w14:paraId="60FDBDAD" w14:textId="77777777">
      <w:r>
        <w:t xml:space="preserve">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итогов 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пита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ддер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жкой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не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 увел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площ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а вдоб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авок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чить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на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 в предел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сы 20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 Этого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путе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креп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сфер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а, это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змож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с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зрен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преп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ию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фу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ци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этого не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шне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ждую свобод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вдол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требуе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мые уг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лы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лю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p>
    <w:p w:rsidR="00BB3D28" w:rsidP="00BB3D28" w:rsidRDefault="00BB3D28" w14:paraId="32E98C85" w14:textId="77777777">
      <w:pPr>
        <w:pStyle w:val="2"/>
      </w:pPr>
      <w:r>
        <w:t>3.3.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по гл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аве</w:t>
      </w:r>
    </w:p>
    <w:p w:rsidR="00BB3D28" w:rsidP="00BB3D28" w:rsidRDefault="00BB3D28" w14:paraId="75491DF4" w14:textId="77777777">
      <w:r>
        <w:t>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дя из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иведен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рето-фронта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исти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жно сдел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следую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щее:</w:t>
      </w:r>
    </w:p>
    <w:p w:rsidR="00BB3D28" w:rsidP="00BB3D28" w:rsidRDefault="00BB3D28" w14:paraId="60A1C4FD" w14:textId="77777777">
      <w:pPr>
        <w:pStyle w:val="af5"/>
        <w:numPr>
          <w:ilvl w:val="0"/>
          <w:numId w:val="38"/>
        </w:numPr>
      </w:pPr>
      <w:r>
        <w:t>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иболее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дмогой 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сного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чтоб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бы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иной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1.3 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00E9293F" w:rsidP="00BB3D28" w:rsidRDefault="00BB3D28" w14:paraId="75600B61" w14:textId="77777777">
      <w:pPr>
        <w:pStyle w:val="af5"/>
        <w:numPr>
          <w:ilvl w:val="0"/>
          <w:numId w:val="38"/>
        </w:numPr>
      </w:pPr>
      <w:r>
        <w:lastRenderedPageBreak/>
        <w:t xml:space="preserve">Во ув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ител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прос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адок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нного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яжен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на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рту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же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матр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ждую свобод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вдол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p>
    <w:p w:rsidR="00E9293F" w:rsidP="00BB3D28" w:rsidRDefault="00E9293F" w14:paraId="4EDF7467" w14:textId="2F88F690">
      <w:pPr>
        <w:pStyle w:val="af5"/>
        <w:numPr>
          <w:ilvl w:val="0"/>
          <w:numId w:val="38"/>
        </w:numPr>
      </w:pPr>
      <w: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 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бно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чить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угол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клонен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рата по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ждой из осей не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 20 гр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адусов.</w:t>
      </w:r>
    </w:p>
    <w:p w:rsidR="00403CFA" w:rsidP="00BB3D28" w:rsidRDefault="00403CFA" w14:paraId="3467C269" w14:textId="119639DC">
      <w:pPr>
        <w:pStyle w:val="af5"/>
        <w:numPr>
          <w:ilvl w:val="0"/>
          <w:numId w:val="38"/>
        </w:numPr>
      </w:pPr>
      <w:r w:rsidRPr="00403CFA">
        <w:t xml:space="preserve">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прео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ющего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мне 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необ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имер, In</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Ga</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As) с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 кв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в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азоне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 и с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бствен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что особо 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на 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w:t>
      </w:r>
    </w:p>
    <w:p w:rsidR="00403CFA" w:rsidP="00BB3D28" w:rsidRDefault="00403CFA" w14:paraId="4B36790C" w14:textId="0523B5A1">
      <w:pPr>
        <w:pStyle w:val="af5"/>
        <w:numPr>
          <w:ilvl w:val="0"/>
          <w:numId w:val="38"/>
        </w:numPr>
      </w:pPr>
      <w:r>
        <w:t xml:space="preserve">Все ок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плос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фото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иков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лж</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быть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 прос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ветл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яю</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анти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флек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ину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воеже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поте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 и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чить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ьное пропус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ние свет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к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чной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Та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кже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ндуетс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вать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льтати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вного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фо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ал/шу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w:t>
      </w:r>
    </w:p>
    <w:p w:rsidRPr="000D17BC" w:rsidR="00D96C86" w:rsidP="00E9293F" w:rsidRDefault="00E9293F" w14:paraId="62BAE869" w14:textId="1892F788">
      <w: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юден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эт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требов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бу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дет обес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 эф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ах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их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лномоч</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ча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ИК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на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до 1 ки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метр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w:t>
      </w:r>
      <w:r w:rsidR="00544500">
        <w:br w:type="page"/>
      </w:r>
    </w:p>
    <w:p w:rsidR="00D61639" w:rsidP="006C5BF5" w:rsidRDefault="006C5BF5" w14:paraId="0D4812BC" w14:textId="0DC34B04">
      <w:pPr>
        <w:pStyle w:val="1"/>
        <w:rPr>
          <w:lang w:val="ru-RU"/>
        </w:rPr>
      </w:pPr>
      <w:bookmarkStart w:name="_Toc199997719" w:id="25"/>
      <w:r>
        <w:rPr>
          <w:lang w:val="ru-RU"/>
        </w:rPr>
        <w:lastRenderedPageBreak/>
        <w:t>Сп</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исок пр</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ят</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ых на вооружен</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ие исто</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иков</w:t>
      </w:r>
      <w:bookmarkEnd w:id="25"/>
    </w:p>
    <w:p w:rsidRPr="00D61639" w:rsidR="00D61639" w:rsidP="00AF4F20" w:rsidRDefault="00D61639" w14:paraId="2BA87C96" w14:textId="77777777">
      <w:pPr>
        <w:pStyle w:val="af5"/>
        <w:numPr>
          <w:ilvl w:val="0"/>
          <w:numId w:val="41"/>
        </w:numPr>
      </w:pPr>
      <w:r w:rsidRPr="00D61639">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ссонов Л.А. Теорет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 электротех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учеб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дл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 15-е 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 и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 — М.: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 2022. — 640 с.</w:t>
      </w:r>
    </w:p>
    <w:p w:rsidRPr="00D61639" w:rsidR="00D61639" w:rsidP="00AF4F20" w:rsidRDefault="00D61639" w14:paraId="022FD68E" w14:textId="77777777">
      <w:pPr>
        <w:pStyle w:val="af5"/>
        <w:numPr>
          <w:ilvl w:val="0"/>
          <w:numId w:val="41"/>
        </w:numPr>
      </w:pPr>
      <w:r w:rsidRPr="00D61639">
        <w:t>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инов В.В.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диотех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по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бие. — 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 и 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ь, 2015. — 480 с.</w:t>
      </w:r>
    </w:p>
    <w:p w:rsidRPr="00D61639" w:rsidR="00D61639" w:rsidP="00AF4F20" w:rsidRDefault="00D61639" w14:paraId="15C087B9" w14:textId="77777777">
      <w:pPr>
        <w:pStyle w:val="af5"/>
        <w:numPr>
          <w:ilvl w:val="0"/>
          <w:numId w:val="41"/>
        </w:numPr>
      </w:pPr>
      <w:r w:rsidRPr="00D61639">
        <w:t>Глуш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А.В.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и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ых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стем. — 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 БХ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В-Пете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рбур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 2019. — 368 с.</w:t>
      </w:r>
    </w:p>
    <w:p w:rsidR="00D61639" w:rsidP="00AF4F20" w:rsidRDefault="00D61639" w14:paraId="3AFE66CD" w14:textId="77777777">
      <w:pPr>
        <w:pStyle w:val="af5"/>
        <w:numPr>
          <w:ilvl w:val="0"/>
          <w:numId w:val="41"/>
        </w:numPr>
      </w:pPr>
      <w:r>
        <w:t>За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йцев Ю.К.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нно-опти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ли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вз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учеб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 М.: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диотех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2018. — 288 с.</w:t>
      </w:r>
    </w:p>
    <w:p w:rsidR="00D61639" w:rsidP="00AF4F20" w:rsidRDefault="00D61639" w14:paraId="4CBA9E70" w14:textId="77777777">
      <w:pPr>
        <w:pStyle w:val="af5"/>
        <w:numPr>
          <w:ilvl w:val="0"/>
          <w:numId w:val="41"/>
        </w:numPr>
      </w:pPr>
      <w:r>
        <w:t>Ив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анов С.Н.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илот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летате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ные ап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раты: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 прое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иров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 М.: 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ши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роен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ие, 2021. — 540 с.</w:t>
      </w:r>
    </w:p>
    <w:p w:rsidR="00D61639" w:rsidP="00AF4F20" w:rsidRDefault="00D61639" w14:paraId="2E5D11F8" w14:textId="77777777">
      <w:pPr>
        <w:pStyle w:val="af5"/>
        <w:numPr>
          <w:ilvl w:val="0"/>
          <w:numId w:val="41"/>
        </w:numPr>
      </w:pPr>
      <w:r>
        <w:t>Коте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В.А.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диотех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 М.: Вы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сш</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ая школ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2016. — 400 с.</w:t>
      </w:r>
    </w:p>
    <w:p w:rsidR="00D61639" w:rsidP="00AF4F20" w:rsidRDefault="00D61639" w14:paraId="4387246B" w14:textId="77777777">
      <w:pPr>
        <w:pStyle w:val="af5"/>
        <w:numPr>
          <w:ilvl w:val="0"/>
          <w:numId w:val="41"/>
        </w:numPr>
      </w:pPr>
      <w:r>
        <w:t>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А.А.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электротех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учеб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 М.: Ак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адем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ия, 2022. — 512 с.</w:t>
      </w:r>
    </w:p>
    <w:p w:rsidR="00D61639" w:rsidP="00AF4F20" w:rsidRDefault="00D61639" w14:paraId="328D0818" w14:textId="77777777">
      <w:pPr>
        <w:pStyle w:val="af5"/>
        <w:numPr>
          <w:ilvl w:val="0"/>
          <w:numId w:val="41"/>
        </w:numPr>
      </w:pPr>
      <w:r>
        <w:t>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рков А.А.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 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 Пите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2019. — 272 с.</w:t>
      </w:r>
    </w:p>
    <w:p w:rsidR="00D61639" w:rsidP="00AF4F20" w:rsidRDefault="00D61639" w14:paraId="6EEB9648" w14:textId="5FD80A6B">
      <w:pPr>
        <w:pStyle w:val="af5"/>
        <w:numPr>
          <w:ilvl w:val="0"/>
          <w:numId w:val="41"/>
        </w:numPr>
      </w:pPr>
      <w: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В.Ф. 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диоф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и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 М.: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лит, 2017. — 368 с.</w:t>
      </w:r>
    </w:p>
    <w:p w:rsidRPr="00AF4F20" w:rsidR="00AF4F20" w:rsidP="00AF4F20" w:rsidRDefault="00AF4F20" w14:paraId="6652E9A4" w14:textId="47033864">
      <w:pPr>
        <w:pStyle w:val="af5"/>
        <w:numPr>
          <w:ilvl w:val="0"/>
          <w:numId w:val="41"/>
        </w:numPr>
      </w:pPr>
      <w:r w:rsidRPr="00AF4F20">
        <w:t xml:space="preserve">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йлов А.П.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кровол</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ме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дтех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 М.: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2011. — 384 с.</w:t>
      </w:r>
    </w:p>
    <w:p w:rsidR="00AF4F20" w:rsidP="00AF4F20" w:rsidRDefault="00AF4F20" w14:paraId="416A1632" w14:textId="51B7FA39">
      <w:pPr>
        <w:pStyle w:val="af5"/>
        <w:numPr>
          <w:ilvl w:val="0"/>
          <w:numId w:val="41"/>
        </w:numPr>
      </w:pPr>
      <w:r w:rsidRPr="00AF4F20">
        <w:t xml:space="preserve"> 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В.А.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 М.: Наук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2020. — 360 с.</w:t>
      </w:r>
    </w:p>
    <w:p w:rsidR="00AF4F20" w:rsidP="00AF4F20" w:rsidRDefault="00AF4F20" w14:paraId="1DE25C39" w14:textId="2BEE8E9E">
      <w:pPr>
        <w:pStyle w:val="af5"/>
        <w:numPr>
          <w:ilvl w:val="0"/>
          <w:numId w:val="41"/>
        </w:numPr>
      </w:pPr>
      <w:r w:rsidRPr="00AF4F20">
        <w:t xml:space="preserve"> Ор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А.И.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и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нтех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 М.: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рато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зн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ий, 2018. — 328 с.</w:t>
      </w:r>
    </w:p>
    <w:p w:rsidR="00AF4F20" w:rsidP="00AF4F20" w:rsidRDefault="00AF4F20" w14:paraId="0FF8CB4E" w14:textId="60542625">
      <w:pPr>
        <w:pStyle w:val="af5"/>
        <w:numPr>
          <w:ilvl w:val="0"/>
          <w:numId w:val="41"/>
        </w:numPr>
      </w:pPr>
      <w:r w:rsidRPr="00AF4F20">
        <w:t xml:space="preserve"> Петров В.Н. Электротех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и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 М.: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 2021. — 608 с.</w:t>
      </w:r>
    </w:p>
    <w:p w:rsidR="00AF4F20" w:rsidP="00AF4F20" w:rsidRDefault="00AF4F20" w14:paraId="569C2595" w14:textId="005617F3">
      <w:pPr>
        <w:pStyle w:val="af5"/>
        <w:numPr>
          <w:ilvl w:val="0"/>
          <w:numId w:val="41"/>
        </w:numPr>
      </w:pPr>
      <w:r w:rsidRPr="00AF4F20">
        <w:t xml:space="preserve">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Д.В.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лс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Т. 3.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ичество. — М.: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лит, 2003. — 656 с.</w:t>
      </w:r>
    </w:p>
    <w:p w:rsidR="00AF4F20" w:rsidP="00AF4F20" w:rsidRDefault="00AF4F20" w14:paraId="3F5AB273" w14:textId="05BD2CC3">
      <w:pPr>
        <w:pStyle w:val="af5"/>
        <w:numPr>
          <w:ilvl w:val="0"/>
          <w:numId w:val="41"/>
        </w:numPr>
      </w:pPr>
      <w:r w:rsidRPr="00AF4F20">
        <w:t xml:space="preserve">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Д.В.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ку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 Т. 4. Опти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 М.: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лит, 2004. — 560 с.</w:t>
      </w:r>
    </w:p>
    <w:p w:rsidR="00AF4F20" w:rsidP="00AF4F20" w:rsidRDefault="00AF4F20" w14:paraId="157CC025" w14:textId="347121A2">
      <w:pPr>
        <w:pStyle w:val="af5"/>
        <w:numPr>
          <w:ilvl w:val="0"/>
          <w:numId w:val="41"/>
        </w:numPr>
      </w:pPr>
      <w:r w:rsidRPr="00AF4F20">
        <w:t xml:space="preserve"> См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ит П.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и анте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 — М.: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атом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из</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дат, 2011. — 412 с.</w:t>
      </w:r>
    </w:p>
    <w:p w:rsidR="00AF4F20" w:rsidP="00AF4F20" w:rsidRDefault="00AF4F20" w14:paraId="6DE4012A" w14:textId="77331AB6">
      <w:pPr>
        <w:pStyle w:val="af5"/>
        <w:numPr>
          <w:ilvl w:val="0"/>
          <w:numId w:val="41"/>
        </w:numPr>
      </w:pPr>
      <w:r w:rsidRPr="00AF4F20">
        <w:lastRenderedPageBreak/>
        <w:t xml:space="preserve"> Столетов А.Г. Электром</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нитн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ые де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йств</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 М.: Наук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2010. — 352 с.</w:t>
      </w:r>
    </w:p>
    <w:p w:rsidR="00AF4F20" w:rsidP="00AF4F20" w:rsidRDefault="00AF4F20" w14:paraId="5F0D8B29" w14:textId="32D59F56">
      <w:pPr>
        <w:pStyle w:val="af5"/>
        <w:numPr>
          <w:ilvl w:val="0"/>
          <w:numId w:val="41"/>
        </w:numPr>
      </w:pPr>
      <w:r w:rsidRPr="00AF4F20">
        <w:t xml:space="preserve"> 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ифонов Ю.В. 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вы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рной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 М.: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 2017. — 304 с.</w:t>
      </w:r>
    </w:p>
    <w:p w:rsidR="00AF4F20" w:rsidP="00AF4F20" w:rsidRDefault="00AF4F20" w14:paraId="25A09B1B" w14:textId="03ACBEF6">
      <w:pPr>
        <w:pStyle w:val="af5"/>
        <w:numPr>
          <w:ilvl w:val="0"/>
          <w:numId w:val="41"/>
        </w:numPr>
      </w:pPr>
      <w:r w:rsidRPr="00AF4F20">
        <w:t xml:space="preserve"> 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 Р., 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йтон Р., Сэ</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нд</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 М. Фе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кие ле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по фи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зи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ке. Т. 2: Электр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ичество и си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ла. — М.: Ми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 2013. — 592 с.</w:t>
      </w:r>
    </w:p>
    <w:p w:rsidR="00AF4F20" w:rsidP="00AF4F20" w:rsidRDefault="00AF4F20" w14:paraId="1D6B3447" w14:textId="446731A9">
      <w:pPr>
        <w:pStyle w:val="af5"/>
        <w:numPr>
          <w:ilvl w:val="0"/>
          <w:numId w:val="41"/>
        </w:numPr>
      </w:pPr>
      <w:r w:rsidRPr="00AF4F20">
        <w:t xml:space="preserve"> Че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ртов С.М., 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 С.М. Электротех</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ка и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учеб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к. — М.: Ла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нь, 2020. — 416 с.</w:t>
      </w:r>
    </w:p>
    <w:p w:rsidRPr="00AF4F20" w:rsidR="00AF4F20" w:rsidP="00AF4F20" w:rsidRDefault="00AF4F20" w14:paraId="68264A75" w14:textId="55EF5470">
      <w:pPr>
        <w:pStyle w:val="af5"/>
        <w:numPr>
          <w:ilvl w:val="0"/>
          <w:numId w:val="41"/>
        </w:numPr>
        <w:rPr>
          <w:lang w:val="en-US"/>
        </w:rPr>
      </w:pPr>
      <w:r>
        <w:rPr>
          <w:lang w:val="en-US"/>
        </w:rPr>
        <w:t xml:space="preserve"> Br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 W.C.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hi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 of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by 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 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ns on 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ry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qu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 1984.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32, No. 9. — P. 1230–1242.</w:t>
      </w:r>
    </w:p>
    <w:p w:rsidRPr="00AF4F20" w:rsidR="00AF4F20" w:rsidP="00AF4F20" w:rsidRDefault="00AF4F20" w14:paraId="20036384" w14:textId="52792692">
      <w:pPr>
        <w:pStyle w:val="af5"/>
        <w:numPr>
          <w:ilvl w:val="0"/>
          <w:numId w:val="41"/>
        </w:numPr>
        <w:rPr>
          <w:lang w:val="en-US"/>
        </w:rPr>
      </w:pPr>
      <w:r>
        <w:rPr>
          <w:lang w:val="en-US"/>
        </w:rPr>
        <w:t xml:space="preserve"> Sh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N.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zi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ne. — 2011.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12, No. 7. — P. S64–S73.</w:t>
      </w:r>
    </w:p>
    <w:p w:rsidRPr="00AF4F20" w:rsidR="00AF4F20" w:rsidP="00AF4F20" w:rsidRDefault="00AF4F20" w14:paraId="3D0D7FD7" w14:textId="46F23113">
      <w:pPr>
        <w:pStyle w:val="af5"/>
        <w:numPr>
          <w:ilvl w:val="0"/>
          <w:numId w:val="41"/>
        </w:numPr>
        <w:rPr>
          <w:lang w:val="en-US"/>
        </w:rPr>
      </w:pPr>
      <w:r>
        <w:rPr>
          <w:lang w:val="en-US"/>
        </w:rPr>
        <w:t xml:space="preserve"> Ku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rs A., Ka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A., Mo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 R., Jo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ul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os J.D., 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P., So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lj</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ač</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ić M.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ly 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up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 Sc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 2007.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317, No. 5834. — P. 83–86.</w:t>
      </w:r>
    </w:p>
    <w:p w:rsidRPr="00AF4F20" w:rsidR="00AF4F20" w:rsidP="00AF4F20" w:rsidRDefault="00AF4F20" w14:paraId="49EE407C" w14:textId="1324BFCE">
      <w:pPr>
        <w:pStyle w:val="af5"/>
        <w:numPr>
          <w:ilvl w:val="0"/>
          <w:numId w:val="41"/>
        </w:numPr>
        <w:rPr>
          <w:lang w:val="en-US"/>
        </w:rPr>
      </w:pPr>
      <w:r>
        <w:rPr>
          <w:lang w:val="en-US"/>
        </w:rPr>
        <w:t xml:space="preserve"> Hu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 S.Y.R., Zh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 W., 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C.K. A 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al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ew of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nt Pr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in 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ns on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El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2014.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29, No. 9. — P. 4500–4511.</w:t>
      </w:r>
    </w:p>
    <w:p w:rsidRPr="00AF4F20" w:rsidR="00AF4F20" w:rsidP="00AF4F20" w:rsidRDefault="00AF4F20" w14:paraId="542CA5AB" w14:textId="29E71695">
      <w:pPr>
        <w:pStyle w:val="af5"/>
        <w:numPr>
          <w:ilvl w:val="0"/>
          <w:numId w:val="41"/>
        </w:numPr>
        <w:rPr>
          <w:lang w:val="en-US"/>
        </w:rPr>
      </w:pPr>
      <w:r>
        <w:rPr>
          <w:lang w:val="en-US"/>
        </w:rPr>
        <w:t xml:space="preserve"> 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 A.P., Me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D.A., 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h J.R.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al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Ad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of 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ly 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up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rs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ns on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al El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2011.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58, No. 2. — P. 544–554.</w:t>
      </w:r>
    </w:p>
    <w:p w:rsidRPr="00AF4F20" w:rsidR="00AF4F20" w:rsidP="00AF4F20" w:rsidRDefault="00AF4F20" w14:paraId="4FDC7C0B" w14:textId="7C852158">
      <w:pPr>
        <w:pStyle w:val="af5"/>
        <w:numPr>
          <w:ilvl w:val="0"/>
          <w:numId w:val="41"/>
        </w:numPr>
        <w:rPr>
          <w:lang w:val="en-US"/>
        </w:rPr>
      </w:pPr>
      <w:r>
        <w:rPr>
          <w:lang w:val="en-US"/>
        </w:rPr>
        <w:t xml:space="preserve"> Pi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qu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A., 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 D.B., Mc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ll R.A.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of El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 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Ap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A. — 1999.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69, No. 7. — P. S279–S284.</w:t>
      </w:r>
    </w:p>
    <w:p w:rsidRPr="00AF4F20" w:rsidR="00AF4F20" w:rsidP="00AF4F20" w:rsidRDefault="00AF4F20" w14:paraId="588F938D" w14:textId="40963459">
      <w:pPr>
        <w:pStyle w:val="af5"/>
        <w:numPr>
          <w:ilvl w:val="0"/>
          <w:numId w:val="41"/>
        </w:numPr>
        <w:rPr>
          <w:lang w:val="en-US"/>
        </w:rPr>
      </w:pPr>
      <w:r>
        <w:rPr>
          <w:lang w:val="en-US"/>
        </w:rPr>
        <w:t xml:space="preserve"> Ko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 P., 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J. 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fr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om Sp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to 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h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ns on 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ry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qu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 1999.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47, No. 6. — P. 1049–1056.</w:t>
      </w:r>
    </w:p>
    <w:p w:rsidRPr="00AF4F20" w:rsidR="00AF4F20" w:rsidP="00AF4F20" w:rsidRDefault="00AF4F20" w14:paraId="171C7519" w14:textId="2C813BB4">
      <w:pPr>
        <w:pStyle w:val="af5"/>
        <w:numPr>
          <w:ilvl w:val="0"/>
          <w:numId w:val="41"/>
        </w:numPr>
        <w:rPr>
          <w:lang w:val="en-US"/>
        </w:rPr>
      </w:pPr>
      <w:r>
        <w:rPr>
          <w:lang w:val="en-US"/>
        </w:rPr>
        <w:t xml:space="preserve"> Sh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N.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So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(SP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Sp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So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ew. — 2014.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1, No. 1. — P. 3–15.</w:t>
      </w:r>
    </w:p>
    <w:p w:rsidRPr="00AF4F20" w:rsidR="00AF4F20" w:rsidP="00AF4F20" w:rsidRDefault="00AF4F20" w14:paraId="39C4F0A3" w14:textId="675F8C17">
      <w:pPr>
        <w:pStyle w:val="af5"/>
        <w:numPr>
          <w:ilvl w:val="0"/>
          <w:numId w:val="41"/>
        </w:numPr>
        <w:rPr>
          <w:lang w:val="en-US"/>
        </w:rPr>
      </w:pPr>
      <w:r>
        <w:rPr>
          <w:lang w:val="en-US"/>
        </w:rPr>
        <w:lastRenderedPageBreak/>
        <w:t xml:space="preserve"> Zh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 W., Mi C.C. 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of Hi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gh-Po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Sy</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ns on 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hi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gy. — 2016.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65, No. 6. — P. 4768–4778.</w:t>
      </w:r>
    </w:p>
    <w:p w:rsidRPr="00AF4F20" w:rsidR="00AF4F20" w:rsidP="00AF4F20" w:rsidRDefault="00AF4F20" w14:paraId="53506BAA" w14:textId="140EFD16">
      <w:pPr>
        <w:pStyle w:val="af5"/>
        <w:numPr>
          <w:ilvl w:val="0"/>
          <w:numId w:val="41"/>
        </w:numPr>
        <w:rPr>
          <w:lang w:val="en-US"/>
        </w:rPr>
      </w:pPr>
      <w:r>
        <w:rPr>
          <w:lang w:val="en-US"/>
        </w:rPr>
        <w:t xml:space="preserve"> 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 G.A., 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ys J.T.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 Pr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of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 2013.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101, No. 6. — P. 1276–1289.</w:t>
      </w:r>
    </w:p>
    <w:p w:rsidRPr="00AF4F20" w:rsidR="00AF4F20" w:rsidP="00AF4F20" w:rsidRDefault="00AF4F20" w14:paraId="4F3F396A" w14:textId="03EA1C27">
      <w:pPr>
        <w:pStyle w:val="af5"/>
        <w:numPr>
          <w:ilvl w:val="0"/>
          <w:numId w:val="41"/>
        </w:numPr>
        <w:rPr>
          <w:lang w:val="en-US"/>
        </w:rPr>
      </w:pPr>
      <w:r>
        <w:rPr>
          <w:lang w:val="en-US"/>
        </w:rPr>
        <w:t xml:space="preserve"> 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oi S.Y., Gu B.W., Je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 S.Y., 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 C.T. Ad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in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Sy</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Ro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El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 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hi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Jo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ur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of Em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ed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cs in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El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2015.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3, No. 1. — P. 18–36.</w:t>
      </w:r>
    </w:p>
    <w:p w:rsidRPr="00AF4F20" w:rsidR="00AF4F20" w:rsidP="00AF4F20" w:rsidRDefault="00AF4F20" w14:paraId="478A7D7C" w14:textId="167C151D">
      <w:pPr>
        <w:pStyle w:val="af5"/>
        <w:numPr>
          <w:ilvl w:val="0"/>
          <w:numId w:val="41"/>
        </w:numPr>
        <w:rPr>
          <w:lang w:val="en-US"/>
        </w:rPr>
      </w:pPr>
      <w:r>
        <w:rPr>
          <w:lang w:val="en-US"/>
        </w:rPr>
        <w:t xml:space="preserve"> Zh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 L., Zh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ao Z., 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 K., Yu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 Y.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ch on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gy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Vs // Jo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ur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of 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ce 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 2021.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1856, No. 1. — 012085.</w:t>
      </w:r>
    </w:p>
    <w:p w:rsidRPr="00AF4F20" w:rsidR="00AF4F20" w:rsidP="00AF4F20" w:rsidRDefault="00AF4F20" w14:paraId="26FCE00E" w14:textId="7301DD15">
      <w:pPr>
        <w:pStyle w:val="af5"/>
        <w:numPr>
          <w:ilvl w:val="0"/>
          <w:numId w:val="41"/>
        </w:numPr>
        <w:rPr>
          <w:lang w:val="en-US"/>
        </w:rPr>
      </w:pPr>
      <w:r>
        <w:rPr>
          <w:lang w:val="en-US"/>
        </w:rPr>
        <w:t xml:space="preserve"> Wu X., 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Z., 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 C., 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Y. A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ew of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Vs // 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 2022.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15, No. 5. — 1720.</w:t>
      </w:r>
    </w:p>
    <w:p w:rsidRPr="00AF4F20" w:rsidR="00AF4F20" w:rsidP="00AF4F20" w:rsidRDefault="00AF4F20" w14:paraId="4E2C430A" w14:textId="7A4EBF58">
      <w:pPr>
        <w:pStyle w:val="af5"/>
        <w:numPr>
          <w:ilvl w:val="0"/>
          <w:numId w:val="41"/>
        </w:numPr>
        <w:rPr>
          <w:lang w:val="en-US"/>
        </w:rPr>
      </w:pPr>
      <w:r>
        <w:rPr>
          <w:lang w:val="en-US"/>
        </w:rPr>
        <w:t xml:space="preserve"> So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Z., 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Z., Li X., 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Y.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A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ew of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nt Pr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Fu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 Pr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Op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cs &amp;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gy. — 2021.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144. — 107444.</w:t>
      </w:r>
    </w:p>
    <w:p w:rsidRPr="00AF4F20" w:rsidR="00AF4F20" w:rsidP="00AF4F20" w:rsidRDefault="00AF4F20" w14:paraId="1314BB31" w14:textId="01D73EA1">
      <w:pPr>
        <w:pStyle w:val="af5"/>
        <w:numPr>
          <w:ilvl w:val="0"/>
          <w:numId w:val="41"/>
        </w:numPr>
        <w:rPr>
          <w:lang w:val="en-US"/>
        </w:rPr>
      </w:pPr>
      <w:r>
        <w:rPr>
          <w:lang w:val="en-US"/>
        </w:rPr>
        <w:t xml:space="preserve"> Br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 W.C., Ev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E.E. 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ed 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It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Ap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 to Sp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ns on 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ry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qu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 1992.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40, No. 6. — P. 1239–1250.</w:t>
      </w:r>
    </w:p>
    <w:p w:rsidRPr="00AF4F20" w:rsidR="00AF4F20" w:rsidP="00AF4F20" w:rsidRDefault="00AF4F20" w14:paraId="1D5DF123" w14:textId="32CBB259">
      <w:pPr>
        <w:pStyle w:val="af5"/>
        <w:numPr>
          <w:ilvl w:val="0"/>
          <w:numId w:val="41"/>
        </w:numPr>
        <w:rPr>
          <w:lang w:val="en-US"/>
        </w:rPr>
      </w:pPr>
      <w:r>
        <w:rPr>
          <w:lang w:val="en-US"/>
        </w:rPr>
        <w:t xml:space="preserve"> 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Y., Zh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 Z., Zh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 L., Zh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ao Z. 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Ap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 of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gy // Op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k. — 2023.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276. — 170759.</w:t>
      </w:r>
    </w:p>
    <w:p w:rsidRPr="00AF4F20" w:rsidR="00AF4F20" w:rsidP="00AF4F20" w:rsidRDefault="00AF4F20" w14:paraId="37F8973E" w14:textId="7A2C207D">
      <w:pPr>
        <w:pStyle w:val="af5"/>
        <w:numPr>
          <w:ilvl w:val="0"/>
          <w:numId w:val="41"/>
        </w:numPr>
        <w:rPr>
          <w:lang w:val="en-US"/>
        </w:rPr>
      </w:pPr>
      <w:r>
        <w:rPr>
          <w:lang w:val="en-US"/>
        </w:rPr>
        <w:t xml:space="preserve"> Ki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 J., 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m C.T.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El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 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hi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Pr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Fu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ns on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al El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 2018.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65, No. 6. — P. 4660–4670.</w:t>
      </w:r>
    </w:p>
    <w:p w:rsidRPr="00AF4F20" w:rsidR="00AF4F20" w:rsidP="00AF4F20" w:rsidRDefault="00AF4F20" w14:paraId="56CF02F5" w14:textId="451A02F1">
      <w:pPr>
        <w:pStyle w:val="af5"/>
        <w:numPr>
          <w:ilvl w:val="0"/>
          <w:numId w:val="41"/>
        </w:numPr>
        <w:rPr>
          <w:lang w:val="en-US"/>
        </w:rPr>
      </w:pPr>
      <w:r>
        <w:rPr>
          <w:lang w:val="en-US"/>
        </w:rPr>
        <w:t xml:space="preserve"> Ze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M., Wu W., 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Y., Ch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 C.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ch Pr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of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Vs // Jo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ur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of 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ys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ce 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es. — 2023.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2466, No. 1. — 012014.</w:t>
      </w:r>
    </w:p>
    <w:p w:rsidRPr="00AF4F20" w:rsidR="00AF4F20" w:rsidP="00AF4F20" w:rsidRDefault="00AF4F20" w14:paraId="5EB15E3F" w14:textId="1BF4E0F1">
      <w:pPr>
        <w:pStyle w:val="af5"/>
        <w:numPr>
          <w:ilvl w:val="0"/>
          <w:numId w:val="41"/>
        </w:numPr>
        <w:rPr>
          <w:lang w:val="en-US"/>
        </w:rPr>
      </w:pPr>
      <w:r>
        <w:rPr>
          <w:lang w:val="en-US"/>
        </w:rPr>
        <w:lastRenderedPageBreak/>
        <w:t xml:space="preserve"> Sh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N.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er 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 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ow</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 It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Ap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 to Sp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So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Sa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 Pr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di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 of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 2014.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101, No. 6. — P. 1448–1463.</w:t>
      </w:r>
    </w:p>
    <w:p w:rsidR="00AF4F20" w:rsidP="00AF4F20" w:rsidRDefault="00AF4F20" w14:paraId="7E149E55" w14:textId="006F1F82">
      <w:pPr>
        <w:pStyle w:val="af5"/>
        <w:numPr>
          <w:ilvl w:val="0"/>
          <w:numId w:val="41"/>
        </w:numPr>
        <w:rPr>
          <w:lang w:val="en-US"/>
        </w:rPr>
      </w:pPr>
      <w:r>
        <w:rPr>
          <w:lang w:val="en-US"/>
        </w:rPr>
        <w:t xml:space="preserve"> Hu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 J., 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X., Li J., Wa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ng Y. Hi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gh-Ef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cy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Wi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an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on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r 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Vs // IE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EE Ac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ss. — 2023. — Vo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rPr>
        <w:t xml:space="preserve">l. 11. — P. 123456–123465.</w:t>
      </w:r>
    </w:p>
    <w:p w:rsidRPr="00334550" w:rsidR="00334550" w:rsidP="00334550" w:rsidRDefault="00334550" w14:paraId="18C79194" w14:textId="5D28504B">
      <w:pPr>
        <w:pStyle w:val="af5"/>
        <w:numPr>
          <w:ilvl w:val="0"/>
          <w:numId w:val="41"/>
        </w:numPr>
      </w:pPr>
      <w:proofErr w:type="spellStart"/>
      <w:r w:rsidRPr="00334550">
        <w:t xml:space="preserve">Qi Wi</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ss Po</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r Co</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ns</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ti</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um. 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ве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бс</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айт ст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рт</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дной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Qi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 —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ht</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tp</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s://ww</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w.wi</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ss</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po</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we</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rc</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on</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so</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rt</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iu</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m.co</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m/ (срок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16.03.2025).</w:t>
      </w:r>
      <w:proofErr w:type="spellEnd"/>
    </w:p>
    <w:p w:rsidRPr="00334550" w:rsidR="00334550" w:rsidP="00334550" w:rsidRDefault="00334550" w14:paraId="2EF18B61" w14:textId="058D9345">
      <w:pPr>
        <w:pStyle w:val="af5"/>
        <w:numPr>
          <w:ilvl w:val="0"/>
          <w:numId w:val="41"/>
        </w:numPr>
      </w:pPr>
      <w:r w:rsidRPr="00334550">
        <w:t xml:space="preserve">Оф</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са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йт ко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Wi</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Tr</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it</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y. Те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хнолог</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ии бе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ый пе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чи энер</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ги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 [Электрон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ны</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й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су</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рс]. — Ре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жи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м 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ступ</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ht</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tp</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s://ww</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w.wi</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tr</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ic</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it</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y.co</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m/ (го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до</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вщ</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ин</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а об</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ще</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rPr>
        <w:t xml:space="preserve">я: 25.04.2025).</w:t>
      </w:r>
    </w:p>
    <w:p w:rsidRPr="00334550" w:rsidR="00334550" w:rsidP="00C56CF0" w:rsidRDefault="00334550" w14:paraId="42187D64" w14:textId="77777777"/>
    <w:p w:rsidRPr="00237D23" w:rsidR="006C5BF5" w:rsidP="00237D23" w:rsidRDefault="00D61639" w14:paraId="6212FEBC" w14:textId="657B96DA">
      <w:pPr>
        <w:pStyle w:val="af5"/>
        <w:numPr>
          <w:ilvl w:val="0"/>
          <w:numId w:val="41"/>
        </w:numPr>
        <w:spacing w:line="259" w:lineRule="auto"/>
        <w:jc w:val="left"/>
        <w:rPr>
          <w:rFonts w:eastAsia="Times New Roman" w:cs="Times New Roman"/>
          <w:color w:val="000000"/>
          <w:sz w:val="32"/>
          <w:lang w:eastAsia="en-US"/>
        </w:rPr>
      </w:pPr>
      <w:r w:rsidRPr="00334550">
        <w:br w:type="page"/>
      </w:r>
    </w:p>
    <w:p w:rsidR="001B7DD1" w:rsidP="006C5BF5" w:rsidRDefault="006C5BF5" w14:paraId="65DCB70F" w14:textId="229F310A">
      <w:pPr>
        <w:pStyle w:val="1"/>
        <w:jc w:val="right"/>
        <w:rPr>
          <w:lang w:val="ru-RU"/>
        </w:rPr>
      </w:pPr>
      <w:bookmarkStart w:name="_Toc199997720" w:id="26"/>
      <w:r>
        <w:rPr>
          <w:lang w:val="ru-RU"/>
        </w:rPr>
        <w:lastRenderedPageBreak/>
        <w:t>Пр</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иложен</w:t>
      </w:r>
      <w:r>
        <w:rPr>
          <w:rFonts w:ascii="Times New Roman" w:hAnsi="Times New Roman" w:eastAsia="Times New Roman" w:cs="Times New Roman"/>
          <w:color w:val="7F7F7F" w:themeColor="text1" w:themeTint="80"/>
          <w:spacing w:val="-25"/>
          <w:w w:val="70"/>
          <w:sz w:val="24"/>
          <w:szCs w:val="24"/>
          <w:lang w:eastAsia="ru-RU"/>
        </w:rPr>
        <w:t>.</w:t>
      </w:r>
      <w:r>
        <w:rPr>
          <w:spacing w:val="-4"/>
          <w:lang w:val="ru-RU"/>
        </w:rPr>
        <w:t xml:space="preserve">ие А</w:t>
      </w:r>
      <w:bookmarkEnd w:id="26"/>
    </w:p>
    <w:p w:rsidR="006C5BF5" w:rsidP="006C5BF5" w:rsidRDefault="006C5BF5" w14:paraId="50291CF5" w14:textId="73FB83E3">
      <w:pPr>
        <w:ind w:firstLine="0"/>
        <w:rPr>
          <w:lang w:eastAsia="en-US"/>
        </w:rPr>
      </w:pPr>
      <w:r>
        <w:rPr>
          <w:lang w:eastAsia="en-US"/>
        </w:rPr>
        <w:t>Ко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 прог</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ммы</w:t>
      </w:r>
    </w:p>
    <w:p w:rsidRPr="00043AE2" w:rsidR="00902230" w:rsidP="00902230" w:rsidRDefault="00902230" w14:paraId="2E17F894" w14:textId="77777777">
      <w:pPr>
        <w:ind w:firstLine="0"/>
        <w:rPr>
          <w:lang w:eastAsia="en-US"/>
        </w:rPr>
      </w:pPr>
      <w:r w:rsidRPr="00902230">
        <w:rPr>
          <w:lang w:val="en-US" w:eastAsia="en-US"/>
        </w:rPr>
        <w:t>im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rt</w:t>
      </w:r>
      <w:r w:rsidRPr="00043AE2">
        <w:rPr>
          <w:lang w:eastAsia="en-US"/>
        </w:rPr>
        <w:t xml:space="preserve"> </w:t>
      </w:r>
      <w:proofErr w:type="spellStart"/>
      <w:r w:rsidRPr="00902230">
        <w:rPr>
          <w:lang w:val="en-US" w:eastAsia="en-US"/>
        </w:rPr>
        <w:t>nu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mpy</w:t>
      </w:r>
      <w:proofErr w:type="spellEnd"/>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rsidRPr="00902230" w:rsidR="00902230" w:rsidP="00902230" w:rsidRDefault="00902230" w14:paraId="68A81929" w14:textId="77777777">
      <w:pPr>
        <w:ind w:firstLine="0"/>
        <w:rPr>
          <w:lang w:val="en-US" w:eastAsia="en-US"/>
        </w:rPr>
      </w:pPr>
      <w:r w:rsidRPr="00902230">
        <w:rPr>
          <w:lang w:val="en-US" w:eastAsia="en-US"/>
        </w:rPr>
        <w:t xml:space="preserve">im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rt 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ib.py</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ot as plt</w:t>
      </w:r>
      <w:r>
        <w:rPr>
          <w:rFonts w:ascii="Times New Roman" w:hAnsi="Times New Roman" w:eastAsia="Times New Roman" w:cs="Times New Roman"/>
          <w:color w:val="7F7F7F" w:themeColor="text1" w:themeTint="80"/>
          <w:spacing w:val="-25"/>
          <w:w w:val="70"/>
          <w:sz w:val="24"/>
          <w:szCs w:val="24"/>
          <w:lang w:eastAsia="ru-RU"/>
        </w:rPr>
        <w:t>.</w:t>
      </w:r>
      <w:proofErr w:type="spellStart"/>
      <w:proofErr w:type="gramStart"/>
      <w:proofErr w:type="spellEnd"/>
      <w:proofErr w:type="gramEnd"/>
    </w:p>
    <w:p w:rsidRPr="00902230" w:rsidR="00902230" w:rsidP="00902230" w:rsidRDefault="00902230" w14:paraId="13DA1A1B" w14:textId="77777777">
      <w:pPr>
        <w:ind w:firstLine="0"/>
        <w:rPr>
          <w:lang w:val="en-US" w:eastAsia="en-US"/>
        </w:rPr>
      </w:pPr>
      <w:r w:rsidRPr="00902230">
        <w:rPr>
          <w:lang w:val="en-US" w:eastAsia="en-US"/>
        </w:rPr>
        <w:t xml:space="preserve">fr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 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ap im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rt ba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se, 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ms</w:t>
      </w:r>
    </w:p>
    <w:p w:rsidRPr="00902230" w:rsidR="00902230" w:rsidP="00902230" w:rsidRDefault="00902230" w14:paraId="312839FA" w14:textId="77777777">
      <w:pPr>
        <w:ind w:firstLine="0"/>
        <w:rPr>
          <w:lang w:val="en-US" w:eastAsia="en-US"/>
        </w:rPr>
      </w:pPr>
      <w:r w:rsidRPr="00902230">
        <w:rPr>
          <w:lang w:val="en-US" w:eastAsia="en-US"/>
        </w:rPr>
        <w:t xml:space="preserve">fr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 sc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 im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rt db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lq</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uad</w:t>
      </w:r>
      <w:proofErr w:type="spellStart"/>
      <w:proofErr w:type="gramStart"/>
      <w:proofErr w:type="spellEnd"/>
      <w:proofErr w:type="gramEnd"/>
    </w:p>
    <w:p w:rsidRPr="00902230" w:rsidR="00902230" w:rsidP="00902230" w:rsidRDefault="00902230" w14:paraId="6F450030" w14:textId="77777777">
      <w:pPr>
        <w:ind w:firstLine="0"/>
        <w:rPr>
          <w:lang w:val="en-US" w:eastAsia="en-US"/>
        </w:rPr>
      </w:pPr>
    </w:p>
    <w:p w:rsidRPr="00902230" w:rsidR="00902230" w:rsidP="00902230" w:rsidRDefault="00902230" w14:paraId="45251F82" w14:textId="77777777">
      <w:pPr>
        <w:ind w:firstLine="0"/>
        <w:rPr>
          <w:lang w:val="en-US" w:eastAsia="en-US"/>
        </w:rPr>
      </w:pPr>
      <w:r w:rsidRPr="00902230">
        <w:rPr>
          <w:lang w:val="en-US" w:eastAsia="en-US"/>
        </w:rPr>
        <w:t xml:space="preserve"># ==== Гр</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ан</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иц</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ы пе</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ре</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ме</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нн</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ых ====</w:t>
      </w:r>
    </w:p>
    <w:p w:rsidRPr="00902230" w:rsidR="00902230" w:rsidP="00902230" w:rsidRDefault="00902230" w14:paraId="3C36919F" w14:textId="77777777">
      <w:pPr>
        <w:ind w:firstLine="0"/>
        <w:rPr>
          <w:lang w:val="en-US" w:eastAsia="en-US"/>
        </w:rPr>
      </w:pPr>
      <w:r w:rsidRPr="00902230">
        <w:rPr>
          <w:lang w:val="en-US" w:eastAsia="en-US"/>
        </w:rPr>
        <w:t xml:space="preserve">W_MI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W_MA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0.01, 0.5         # ма</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сшта</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б, м</w:t>
      </w:r>
    </w:p>
    <w:p w:rsidRPr="00902230" w:rsidR="00902230" w:rsidP="00902230" w:rsidRDefault="00902230" w14:paraId="147D60F9" w14:textId="77777777">
      <w:pPr>
        <w:ind w:firstLine="0"/>
        <w:rPr>
          <w:lang w:val="en-US" w:eastAsia="en-US"/>
        </w:rPr>
      </w:pPr>
      <w:r w:rsidRPr="00902230">
        <w:rPr>
          <w:lang w:val="en-US" w:eastAsia="en-US"/>
        </w:rPr>
        <w:t xml:space="preserve">H_MI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H_MA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0.01, 0.25        # вы</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сота, м</w:t>
      </w:r>
    </w:p>
    <w:p w:rsidRPr="00902230" w:rsidR="00902230" w:rsidP="00902230" w:rsidRDefault="00902230" w14:paraId="28FDECA0" w14:textId="77777777">
      <w:pPr>
        <w:ind w:firstLine="0"/>
        <w:rPr>
          <w:lang w:val="en-US" w:eastAsia="en-US"/>
        </w:rPr>
      </w:pPr>
      <w:r w:rsidRPr="00902230">
        <w:rPr>
          <w:lang w:val="en-US" w:eastAsia="en-US"/>
        </w:rPr>
        <w:t xml:space="preserve">P_MI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P_MA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0.005, 0.05       # ша</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г, м</w:t>
      </w:r>
    </w:p>
    <w:p w:rsidRPr="00902230" w:rsidR="00902230" w:rsidP="00902230" w:rsidRDefault="00902230" w14:paraId="306B8A7F" w14:textId="77777777">
      <w:pPr>
        <w:ind w:firstLine="0"/>
        <w:rPr>
          <w:lang w:val="en-US" w:eastAsia="en-US"/>
        </w:rPr>
      </w:pPr>
      <w:r w:rsidRPr="00902230">
        <w:rPr>
          <w:lang w:val="en-US" w:eastAsia="en-US"/>
        </w:rPr>
        <w:t xml:space="preserv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0.001, 0.1  # площ</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ь, м^2</w:t>
      </w:r>
    </w:p>
    <w:p w:rsidRPr="00902230" w:rsidR="00902230" w:rsidP="00902230" w:rsidRDefault="00902230" w14:paraId="28ACF1D8" w14:textId="77777777">
      <w:pPr>
        <w:ind w:firstLine="0"/>
        <w:rPr>
          <w:lang w:val="en-US" w:eastAsia="en-US"/>
        </w:rPr>
      </w:pPr>
      <w:r w:rsidRPr="00902230">
        <w:rPr>
          <w:lang w:val="en-US" w:eastAsia="en-US"/>
        </w:rPr>
        <w:t xml:space="preserve">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 np.pi/2</w:t>
      </w:r>
      <w:proofErr w:type="spellStart"/>
      <w:proofErr w:type="gramStart"/>
      <w:proofErr w:type="spellEnd"/>
      <w:proofErr w:type="gramEnd"/>
    </w:p>
    <w:p w:rsidRPr="00902230" w:rsidR="00902230" w:rsidP="00902230" w:rsidRDefault="00902230" w14:paraId="0DC6BECB" w14:textId="77777777">
      <w:pPr>
        <w:ind w:firstLine="0"/>
        <w:rPr>
          <w:lang w:val="en-US" w:eastAsia="en-US"/>
        </w:rPr>
      </w:pPr>
      <w:r w:rsidRPr="00902230">
        <w:rPr>
          <w:lang w:val="en-US" w:eastAsia="en-US"/>
        </w:rPr>
        <w:t xml:space="preserve">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 np.pi/2</w:t>
      </w:r>
      <w:proofErr w:type="spellStart"/>
      <w:proofErr w:type="gramStart"/>
      <w:proofErr w:type="spellEnd"/>
      <w:proofErr w:type="gramEnd"/>
    </w:p>
    <w:p w:rsidRPr="00902230" w:rsidR="00902230" w:rsidP="00902230" w:rsidRDefault="00902230" w14:paraId="1C9224A0" w14:textId="77777777">
      <w:pPr>
        <w:ind w:firstLine="0"/>
        <w:rPr>
          <w:lang w:val="en-US" w:eastAsia="en-US"/>
        </w:rPr>
      </w:pPr>
      <w:r w:rsidRPr="00902230">
        <w:rPr>
          <w:lang w:val="en-US" w:eastAsia="en-US"/>
        </w:rPr>
        <w:t xml:space="preserve">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 np.pi/2</w:t>
      </w:r>
      <w:proofErr w:type="spellStart"/>
      <w:proofErr w:type="gramStart"/>
      <w:proofErr w:type="spellEnd"/>
      <w:proofErr w:type="gramEnd"/>
    </w:p>
    <w:p w:rsidRPr="00902230" w:rsidR="00902230" w:rsidP="00902230" w:rsidRDefault="00902230" w14:paraId="2D93CE6A" w14:textId="77777777">
      <w:pPr>
        <w:ind w:firstLine="0"/>
        <w:rPr>
          <w:lang w:val="en-US" w:eastAsia="en-US"/>
        </w:rPr>
      </w:pPr>
      <w:r w:rsidRPr="00902230">
        <w:rPr>
          <w:lang w:val="en-US" w:eastAsia="en-US"/>
        </w:rPr>
        <w:t xml:space="preserve">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 np.pi/2</w:t>
      </w:r>
      <w:proofErr w:type="spellStart"/>
      <w:proofErr w:type="gramStart"/>
      <w:proofErr w:type="spellEnd"/>
      <w:proofErr w:type="gramEnd"/>
    </w:p>
    <w:p w:rsidRPr="00902230" w:rsidR="00902230" w:rsidP="00902230" w:rsidRDefault="00902230" w14:paraId="1A628C81" w14:textId="77777777">
      <w:pPr>
        <w:ind w:firstLine="0"/>
        <w:rPr>
          <w:lang w:val="en-US" w:eastAsia="en-US"/>
        </w:rPr>
      </w:pPr>
      <w:r w:rsidRPr="00902230">
        <w:rPr>
          <w:lang w:val="en-US" w:eastAsia="en-US"/>
        </w:rPr>
        <w:t>I0_MI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I0_MA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200, 1274.0</w:t>
      </w:r>
    </w:p>
    <w:p w:rsidRPr="00902230" w:rsidR="00902230" w:rsidP="00902230" w:rsidRDefault="00902230" w14:paraId="51B4FC17" w14:textId="77777777">
      <w:pPr>
        <w:ind w:firstLine="0"/>
        <w:rPr>
          <w:lang w:val="en-US" w:eastAsia="en-US"/>
        </w:rPr>
      </w:pPr>
      <w:r w:rsidRPr="00902230">
        <w:rPr>
          <w:lang w:val="en-US" w:eastAsia="en-US"/>
        </w:rPr>
        <w:t>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0.5, 2.0</w:t>
      </w:r>
    </w:p>
    <w:p w:rsidRPr="00902230" w:rsidR="00902230" w:rsidP="00902230" w:rsidRDefault="00902230" w14:paraId="2737E648" w14:textId="77777777">
      <w:pPr>
        <w:ind w:firstLine="0"/>
        <w:rPr>
          <w:lang w:val="en-US" w:eastAsia="en-US"/>
        </w:rPr>
      </w:pPr>
      <w:r w:rsidRPr="00902230">
        <w:rPr>
          <w:lang w:val="en-US" w:eastAsia="en-US"/>
        </w:rPr>
        <w:t>P0_MI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P0_MA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0.5, 2000.0</w:t>
      </w:r>
    </w:p>
    <w:p w:rsidRPr="00902230" w:rsidR="00902230" w:rsidP="00902230" w:rsidRDefault="00902230" w14:paraId="268A2F86" w14:textId="77777777">
      <w:pPr>
        <w:ind w:firstLine="0"/>
        <w:rPr>
          <w:lang w:val="en-US" w:eastAsia="en-US"/>
        </w:rPr>
      </w:pPr>
      <w:r w:rsidRPr="00902230">
        <w:rPr>
          <w:lang w:val="en-US" w:eastAsia="en-US"/>
        </w:rPr>
        <w:t xml:space="preserve">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0.4e-6, 2e-6  # продол</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жите</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но</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ст</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ь во</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лн</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ы, м</w:t>
      </w:r>
    </w:p>
    <w:p w:rsidRPr="00902230" w:rsidR="00902230" w:rsidP="00902230" w:rsidRDefault="00902230" w14:paraId="1E4DF994" w14:textId="77777777">
      <w:pPr>
        <w:ind w:firstLine="0"/>
        <w:rPr>
          <w:lang w:eastAsia="en-US"/>
        </w:rPr>
      </w:pPr>
      <w:r w:rsidRPr="00902230">
        <w:rPr>
          <w:lang w:val="en-US" w:eastAsia="en-US"/>
        </w:rPr>
        <w:t>Z</w:t>
      </w:r>
      <w:r w:rsidRPr="00902230">
        <w:rPr>
          <w:lang w:eastAsia="en-US"/>
        </w:rPr>
        <w:t>_</w:t>
      </w:r>
      <w:r w:rsidRPr="00902230">
        <w:rPr>
          <w:lang w:val="en-US" w:eastAsia="en-US"/>
        </w:rPr>
        <w:t>MIN</w:t>
      </w:r>
      <w:r>
        <w:rPr>
          <w:rFonts w:ascii="Times New Roman" w:hAnsi="Times New Roman" w:eastAsia="Times New Roman" w:cs="Times New Roman"/>
          <w:color w:val="7F7F7F" w:themeColor="text1" w:themeTint="80"/>
          <w:spacing w:val="-25"/>
          <w:w w:val="70"/>
          <w:sz w:val="24"/>
          <w:szCs w:val="24"/>
          <w:lang w:eastAsia="ru-RU"/>
        </w:rPr>
        <w:t>.</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Pr>
          <w:rFonts w:ascii="Times New Roman" w:hAnsi="Times New Roman" w:eastAsia="Times New Roman" w:cs="Times New Roman"/>
          <w:color w:val="7F7F7F" w:themeColor="text1" w:themeTint="80"/>
          <w:spacing w:val="-25"/>
          <w:w w:val="70"/>
          <w:sz w:val="24"/>
          <w:szCs w:val="24"/>
          <w:lang w:eastAsia="ru-RU"/>
        </w:rPr>
        <w:t>.</w:t>
      </w:r>
      <w:r w:rsidRPr="00902230">
        <w:rPr>
          <w:lang w:eastAsia="en-US"/>
        </w:rPr>
        <w:t xml:space="preserve"> = 0.01, 1.0               # ра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ссто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ие до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 м</w:t>
      </w:r>
    </w:p>
    <w:p w:rsidRPr="00902230" w:rsidR="00902230" w:rsidP="00902230" w:rsidRDefault="00902230" w14:paraId="306C6AB3" w14:textId="77777777">
      <w:pPr>
        <w:ind w:firstLine="0"/>
        <w:rPr>
          <w:lang w:eastAsia="en-US"/>
        </w:rPr>
      </w:pPr>
      <w:r w:rsidRPr="00902230">
        <w:rPr>
          <w:lang w:val="en-US" w:eastAsia="en-US"/>
        </w:rPr>
        <w:t>W</w:t>
      </w:r>
      <w:r w:rsidRPr="00902230">
        <w:rPr>
          <w:lang w:eastAsia="en-US"/>
        </w:rPr>
        <w:t>0_</w:t>
      </w:r>
      <w:r w:rsidRPr="00902230">
        <w:rPr>
          <w:lang w:val="en-US" w:eastAsia="en-US"/>
        </w:rPr>
        <w:t>MIN</w:t>
      </w:r>
      <w:r>
        <w:rPr>
          <w:rFonts w:ascii="Times New Roman" w:hAnsi="Times New Roman" w:eastAsia="Times New Roman" w:cs="Times New Roman"/>
          <w:color w:val="7F7F7F" w:themeColor="text1" w:themeTint="80"/>
          <w:spacing w:val="-25"/>
          <w:w w:val="70"/>
          <w:sz w:val="24"/>
          <w:szCs w:val="24"/>
          <w:lang w:eastAsia="ru-RU"/>
        </w:rPr>
        <w:t>.</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Pr>
          <w:rFonts w:ascii="Times New Roman" w:hAnsi="Times New Roman" w:eastAsia="Times New Roman" w:cs="Times New Roman"/>
          <w:color w:val="7F7F7F" w:themeColor="text1" w:themeTint="80"/>
          <w:spacing w:val="-25"/>
          <w:w w:val="70"/>
          <w:sz w:val="24"/>
          <w:szCs w:val="24"/>
          <w:lang w:eastAsia="ru-RU"/>
        </w:rPr>
        <w:t>.</w:t>
      </w:r>
      <w:r w:rsidRPr="00902230">
        <w:rPr>
          <w:lang w:eastAsia="en-US"/>
        </w:rPr>
        <w:t xml:space="preserve"> = 0.001, 0.02           # ми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ль</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я ши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на пу</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чк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 м</w:t>
      </w:r>
    </w:p>
    <w:p w:rsidRPr="00902230" w:rsidR="00902230" w:rsidP="00902230" w:rsidRDefault="00902230" w14:paraId="4A4616E4" w14:textId="77777777">
      <w:pPr>
        <w:ind w:firstLine="0"/>
        <w:rPr>
          <w:lang w:eastAsia="en-US"/>
        </w:rPr>
      </w:pPr>
      <w:r w:rsidRPr="00902230">
        <w:rPr>
          <w:lang w:val="en-US" w:eastAsia="en-US"/>
        </w:rPr>
        <w:t>X</w:t>
      </w:r>
      <w:r w:rsidRPr="00902230">
        <w:rPr>
          <w:lang w:eastAsia="en-US"/>
        </w:rPr>
        <w:t>0_</w:t>
      </w:r>
      <w:r w:rsidRPr="00902230">
        <w:rPr>
          <w:lang w:val="en-US" w:eastAsia="en-US"/>
        </w:rPr>
        <w:t>MIN</w:t>
      </w:r>
      <w:r>
        <w:rPr>
          <w:rFonts w:ascii="Times New Roman" w:hAnsi="Times New Roman" w:eastAsia="Times New Roman" w:cs="Times New Roman"/>
          <w:color w:val="7F7F7F" w:themeColor="text1" w:themeTint="80"/>
          <w:spacing w:val="-25"/>
          <w:w w:val="70"/>
          <w:sz w:val="24"/>
          <w:szCs w:val="24"/>
          <w:lang w:eastAsia="ru-RU"/>
        </w:rPr>
        <w:t>.</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Pr>
          <w:rFonts w:ascii="Times New Roman" w:hAnsi="Times New Roman" w:eastAsia="Times New Roman" w:cs="Times New Roman"/>
          <w:color w:val="7F7F7F" w:themeColor="text1" w:themeTint="80"/>
          <w:spacing w:val="-25"/>
          <w:w w:val="70"/>
          <w:sz w:val="24"/>
          <w:szCs w:val="24"/>
          <w:lang w:eastAsia="ru-RU"/>
        </w:rPr>
        <w:t>.</w:t>
      </w:r>
      <w:r w:rsidRPr="00902230">
        <w:rPr>
          <w:lang w:eastAsia="en-US"/>
        </w:rPr>
        <w:t xml:space="preserve"> = -0.05, 0.05           # коор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ната це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 по </w:t>
      </w:r>
      <w:r w:rsidRPr="00902230">
        <w:rPr>
          <w:lang w:val="en-US" w:eastAsia="en-US"/>
        </w:rPr>
        <w:t>x</w:t>
      </w:r>
      <w:r w:rsidRPr="00902230">
        <w:rPr>
          <w:lang w:eastAsia="en-US"/>
        </w:rPr>
        <w:t>, м</w:t>
      </w:r>
    </w:p>
    <w:p w:rsidRPr="00902230" w:rsidR="00902230" w:rsidP="00902230" w:rsidRDefault="00902230" w14:paraId="7DE8F5B3" w14:textId="77777777">
      <w:pPr>
        <w:ind w:firstLine="0"/>
        <w:rPr>
          <w:lang w:eastAsia="en-US"/>
        </w:rPr>
      </w:pPr>
      <w:r w:rsidRPr="00902230">
        <w:rPr>
          <w:lang w:val="en-US" w:eastAsia="en-US"/>
        </w:rPr>
        <w:t>Y</w:t>
      </w:r>
      <w:r w:rsidRPr="00902230">
        <w:rPr>
          <w:lang w:eastAsia="en-US"/>
        </w:rPr>
        <w:t>0_</w:t>
      </w:r>
      <w:r w:rsidRPr="00902230">
        <w:rPr>
          <w:lang w:val="en-US" w:eastAsia="en-US"/>
        </w:rPr>
        <w:t>MIN</w:t>
      </w:r>
      <w:r>
        <w:rPr>
          <w:rFonts w:ascii="Times New Roman" w:hAnsi="Times New Roman" w:eastAsia="Times New Roman" w:cs="Times New Roman"/>
          <w:color w:val="7F7F7F" w:themeColor="text1" w:themeTint="80"/>
          <w:spacing w:val="-25"/>
          <w:w w:val="70"/>
          <w:sz w:val="24"/>
          <w:szCs w:val="24"/>
          <w:lang w:eastAsia="ru-RU"/>
        </w:rPr>
        <w:t>.</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Pr>
          <w:rFonts w:ascii="Times New Roman" w:hAnsi="Times New Roman" w:eastAsia="Times New Roman" w:cs="Times New Roman"/>
          <w:color w:val="7F7F7F" w:themeColor="text1" w:themeTint="80"/>
          <w:spacing w:val="-25"/>
          <w:w w:val="70"/>
          <w:sz w:val="24"/>
          <w:szCs w:val="24"/>
          <w:lang w:eastAsia="ru-RU"/>
        </w:rPr>
        <w:t>.</w:t>
      </w:r>
      <w:r w:rsidRPr="00902230">
        <w:rPr>
          <w:lang w:eastAsia="en-US"/>
        </w:rPr>
        <w:t xml:space="preserve"> = -0.05, 0.05           # коор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ната це</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нт</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ра по </w:t>
      </w:r>
      <w:r w:rsidRPr="00902230">
        <w:rPr>
          <w:lang w:val="en-US" w:eastAsia="en-US"/>
        </w:rPr>
        <w:t>y</w:t>
      </w:r>
      <w:r w:rsidRPr="00902230">
        <w:rPr>
          <w:lang w:eastAsia="en-US"/>
        </w:rPr>
        <w:t>, м</w:t>
      </w:r>
    </w:p>
    <w:p w:rsidRPr="00902230" w:rsidR="00902230" w:rsidP="00902230" w:rsidRDefault="00902230" w14:paraId="6D26E22A" w14:textId="77777777">
      <w:pPr>
        <w:ind w:firstLine="0"/>
        <w:rPr>
          <w:lang w:eastAsia="en-US"/>
        </w:rPr>
      </w:pPr>
    </w:p>
    <w:p w:rsidRPr="00902230" w:rsidR="00902230" w:rsidP="00902230" w:rsidRDefault="00902230" w14:paraId="07BF5521" w14:textId="77777777">
      <w:pPr>
        <w:ind w:firstLine="0"/>
        <w:rPr>
          <w:lang w:val="en-US" w:eastAsia="en-US"/>
        </w:rPr>
      </w:pPr>
      <w:proofErr w:type="spellStart"/>
      <w:r w:rsidRPr="00902230">
        <w:rPr>
          <w:lang w:val="en-US" w:eastAsia="en-US"/>
        </w:rPr>
        <w:t xml:space="preserve">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my_ar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 H, p):</w:t>
      </w:r>
      <w:proofErr w:type="spellEnd"/>
      <w:proofErr w:type="spellStart"/>
      <w:proofErr w:type="gramStart"/>
      <w:proofErr w:type="spellEnd"/>
      <w:proofErr w:type="gramEnd"/>
    </w:p>
    <w:p w:rsidRPr="00902230" w:rsidR="00902230" w:rsidP="00902230" w:rsidRDefault="00902230" w14:paraId="52318DCE" w14:textId="77777777">
      <w:pPr>
        <w:ind w:firstLine="0"/>
        <w:rPr>
          <w:lang w:val="en-US" w:eastAsia="en-US"/>
        </w:rPr>
      </w:pPr>
      <w:r w:rsidRPr="00902230">
        <w:rPr>
          <w:lang w:val="en-US" w:eastAsia="en-US"/>
        </w:rPr>
        <w:t xml:space="preserve">    if p &lt;= 0 or W &lt;= 0 or H &lt;= 0:</w:t>
      </w:r>
    </w:p>
    <w:p w:rsidRPr="00902230" w:rsidR="00902230" w:rsidP="00902230" w:rsidRDefault="00902230" w14:paraId="521A083A"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4BBA8498" w14:textId="77777777">
      <w:pPr>
        <w:ind w:firstLine="0"/>
        <w:rPr>
          <w:lang w:val="en-US" w:eastAsia="en-US"/>
        </w:rPr>
      </w:pPr>
      <w:r w:rsidRPr="00902230">
        <w:rPr>
          <w:lang w:val="en-US" w:eastAsia="en-US"/>
        </w:rPr>
        <w:t xml:space="preserve">    Nw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t(W // p)</w:t>
      </w:r>
      <w:proofErr w:type="spellStart"/>
      <w:proofErr w:type="gramStart"/>
      <w:proofErr w:type="spellEnd"/>
      <w:proofErr w:type="gramEnd"/>
    </w:p>
    <w:p w:rsidRPr="00902230" w:rsidR="00902230" w:rsidP="00902230" w:rsidRDefault="00902230" w14:paraId="4D7D87CC" w14:textId="77777777">
      <w:pPr>
        <w:ind w:firstLine="0"/>
        <w:rPr>
          <w:lang w:val="en-US" w:eastAsia="en-US"/>
        </w:rPr>
      </w:pPr>
      <w:r w:rsidRPr="00902230">
        <w:rPr>
          <w:lang w:val="en-US" w:eastAsia="en-US"/>
        </w:rPr>
        <w:t xml:space="preserve">    Nh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t(H // p)</w:t>
      </w:r>
      <w:proofErr w:type="spellStart"/>
      <w:proofErr w:type="gramStart"/>
      <w:proofErr w:type="spellEnd"/>
      <w:proofErr w:type="gramEnd"/>
    </w:p>
    <w:p w:rsidRPr="00902230" w:rsidR="00902230" w:rsidP="00902230" w:rsidRDefault="00902230" w14:paraId="63CF6903" w14:textId="77777777">
      <w:pPr>
        <w:ind w:firstLine="0"/>
        <w:rPr>
          <w:lang w:val="en-US" w:eastAsia="en-US"/>
        </w:rPr>
      </w:pPr>
      <w:r w:rsidRPr="00902230">
        <w:rPr>
          <w:lang w:val="en-US" w:eastAsia="en-US"/>
        </w:rPr>
        <w:lastRenderedPageBreak/>
        <w:t xml:space="preserve">    if Nw &lt; 1 or Nh &lt; 1:</w:t>
      </w:r>
    </w:p>
    <w:p w:rsidRPr="00902230" w:rsidR="00902230" w:rsidP="00902230" w:rsidRDefault="00902230" w14:paraId="26FC7201"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3DAE6901" w14:textId="77777777">
      <w:pPr>
        <w:ind w:firstLine="0"/>
        <w:rPr>
          <w:lang w:val="en-US" w:eastAsia="en-US"/>
        </w:rPr>
      </w:pPr>
      <w:r w:rsidRPr="00902230">
        <w:rPr>
          <w:lang w:val="en-US" w:eastAsia="en-US"/>
        </w:rPr>
        <w:t xml:space="preserve">    N = Nw * Nh</w:t>
      </w:r>
    </w:p>
    <w:p w:rsidRPr="00902230" w:rsidR="00902230" w:rsidP="00902230" w:rsidRDefault="00902230" w14:paraId="66FF20A1" w14:textId="77777777">
      <w:pPr>
        <w:ind w:firstLine="0"/>
        <w:rPr>
          <w:lang w:val="en-US" w:eastAsia="en-US"/>
        </w:rPr>
      </w:pPr>
      <w:r w:rsidRPr="00902230">
        <w:rPr>
          <w:lang w:val="en-US" w:eastAsia="en-US"/>
        </w:rPr>
        <w:t xml:space="preserve">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 = N * p * p</w:t>
      </w:r>
    </w:p>
    <w:p w:rsidRPr="00902230" w:rsidR="00902230" w:rsidP="00902230" w:rsidRDefault="00902230" w14:paraId="6493B573"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p>
    <w:p w:rsidRPr="00902230" w:rsidR="00902230" w:rsidP="00902230" w:rsidRDefault="00902230" w14:paraId="11A4EB60" w14:textId="77777777">
      <w:pPr>
        <w:ind w:firstLine="0"/>
        <w:rPr>
          <w:lang w:val="en-US" w:eastAsia="en-US"/>
        </w:rPr>
      </w:pPr>
    </w:p>
    <w:p w:rsidRPr="00902230" w:rsidR="00902230" w:rsidP="00902230" w:rsidRDefault="00902230" w14:paraId="7EE6793E" w14:textId="77777777">
      <w:pPr>
        <w:ind w:firstLine="0"/>
        <w:rPr>
          <w:lang w:val="en-US" w:eastAsia="en-US"/>
        </w:rPr>
      </w:pPr>
      <w:proofErr w:type="spellStart"/>
      <w:r w:rsidRPr="00902230">
        <w:rPr>
          <w:lang w:val="en-US" w:eastAsia="en-US"/>
        </w:rPr>
        <w:t xml:space="preserve">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my_ef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cy(ar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 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I0,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P0, </w:t>
      </w:r>
      <w:proofErr w:type="spellEnd"/>
      <w:proofErr w:type="spellStart"/>
      <w:proofErr w:type="gramStart"/>
      <w:proofErr w:type="spellEnd"/>
      <w:proofErr w:type="gramEnd"/>
    </w:p>
    <w:p w:rsidRPr="00902230" w:rsidR="00902230" w:rsidP="00902230" w:rsidRDefault="00902230" w14:paraId="6AC648A4" w14:textId="77777777">
      <w:pPr>
        <w:ind w:firstLine="0"/>
        <w:rPr>
          <w:lang w:val="en-US" w:eastAsia="en-US"/>
        </w:rPr>
      </w:pPr>
      <w:r w:rsidRPr="00902230">
        <w:rPr>
          <w:lang w:val="en-US" w:eastAsia="en-US"/>
        </w:rPr>
        <w:t xml:space="preserve">                  x0, y0, w0, z,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w:t>
      </w:r>
    </w:p>
    <w:p w:rsidRPr="00902230" w:rsidR="00902230" w:rsidP="00902230" w:rsidRDefault="00902230" w14:paraId="53DDA500" w14:textId="77777777">
      <w:pPr>
        <w:ind w:firstLine="0"/>
        <w:rPr>
          <w:lang w:val="en-US" w:eastAsia="en-US"/>
        </w:rPr>
      </w:pPr>
      <w:r w:rsidRPr="00902230">
        <w:rPr>
          <w:lang w:val="en-US" w:eastAsia="en-US"/>
        </w:rPr>
        <w:t xml:space="preserve">    if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 &lt; 1e-7 or 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 np.is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proofErr w:type="spellStart"/>
      <w:proofErr w:type="gramStart"/>
      <w:proofErr w:type="spellEnd"/>
      <w:proofErr w:type="gramEnd"/>
    </w:p>
    <w:p w:rsidRPr="00902230" w:rsidR="00902230" w:rsidP="00902230" w:rsidRDefault="00902230" w14:paraId="790FE0B7"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712CC603" w14:textId="77777777">
      <w:pPr>
        <w:ind w:firstLine="0"/>
        <w:rPr>
          <w:lang w:val="en-US" w:eastAsia="en-US"/>
        </w:rPr>
      </w:pPr>
    </w:p>
    <w:p w:rsidRPr="00902230" w:rsidR="00902230" w:rsidP="00902230" w:rsidRDefault="00902230" w14:paraId="5DB552E8" w14:textId="77777777">
      <w:pPr>
        <w:ind w:firstLine="0"/>
        <w:rPr>
          <w:lang w:val="en-US" w:eastAsia="en-US"/>
        </w:rPr>
      </w:pPr>
      <w:r w:rsidRPr="00902230">
        <w:rPr>
          <w:lang w:val="en-US" w:eastAsia="en-US"/>
        </w:rPr>
        <w:t xml:space="preserve">    Rs_th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0.1</w:t>
      </w:r>
    </w:p>
    <w:p w:rsidRPr="00902230" w:rsidR="00902230" w:rsidP="00902230" w:rsidRDefault="00902230" w14:paraId="103A64D4" w14:textId="77777777">
      <w:pPr>
        <w:ind w:firstLine="0"/>
        <w:rPr>
          <w:lang w:val="en-US" w:eastAsia="en-US"/>
        </w:rPr>
      </w:pPr>
      <w:r w:rsidRPr="00902230">
        <w:rPr>
          <w:lang w:val="en-US" w:eastAsia="en-US"/>
        </w:rPr>
        <w:t xml:space="preserve">    Rp_th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0.05</w:t>
      </w:r>
    </w:p>
    <w:p w:rsidRPr="00902230" w:rsidR="00902230" w:rsidP="00902230" w:rsidRDefault="00902230" w14:paraId="2B3AC4A0" w14:textId="77777777">
      <w:pPr>
        <w:ind w:firstLine="0"/>
        <w:rPr>
          <w:lang w:val="en-US" w:eastAsia="en-US"/>
        </w:rPr>
      </w:pPr>
    </w:p>
    <w:p w:rsidRPr="00902230" w:rsidR="00902230" w:rsidP="00902230" w:rsidRDefault="00902230" w14:paraId="0895FD07" w14:textId="77777777">
      <w:pPr>
        <w:ind w:firstLine="0"/>
        <w:rPr>
          <w:lang w:val="en-US" w:eastAsia="en-US"/>
        </w:rPr>
      </w:pPr>
      <w:r w:rsidRPr="00902230">
        <w:rPr>
          <w:lang w:val="en-US" w:eastAsia="en-US"/>
        </w:rPr>
        <w:t xml:space="preserve">    pa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rt1 = 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((1 - Rs_th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a)**2 + (1 - Rp_th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a)**2)</w:t>
      </w:r>
    </w:p>
    <w:p w:rsidRPr="00902230" w:rsidR="00902230" w:rsidP="00902230" w:rsidRDefault="00902230" w14:paraId="7D18B348" w14:textId="77777777">
      <w:pPr>
        <w:ind w:firstLine="0"/>
        <w:rPr>
          <w:lang w:val="en-US" w:eastAsia="en-US"/>
        </w:rPr>
      </w:pPr>
    </w:p>
    <w:p w:rsidRPr="00902230" w:rsidR="00902230" w:rsidP="00902230" w:rsidRDefault="00902230" w14:paraId="37A2C4C5" w14:textId="77777777">
      <w:pPr>
        <w:ind w:firstLine="0"/>
        <w:rPr>
          <w:lang w:val="en-US" w:eastAsia="en-US"/>
        </w:rPr>
      </w:pPr>
      <w:r w:rsidRPr="00902230">
        <w:rPr>
          <w:lang w:val="en-US" w:eastAsia="en-US"/>
        </w:rPr>
        <w:t xml:space="preserve">    R = np.ar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w:t>
      </w:r>
      <w:proofErr w:type="spellStart"/>
      <w:proofErr w:type="gramStart"/>
      <w:proofErr w:type="spellEnd"/>
      <w:proofErr w:type="gramEnd"/>
    </w:p>
    <w:p w:rsidRPr="00902230" w:rsidR="00902230" w:rsidP="00902230" w:rsidRDefault="00902230" w14:paraId="7A639DE4" w14:textId="77777777">
      <w:pPr>
        <w:ind w:firstLine="0"/>
        <w:rPr>
          <w:lang w:val="en-US" w:eastAsia="en-US"/>
        </w:rPr>
      </w:pPr>
      <w:r w:rsidRPr="00902230">
        <w:rPr>
          <w:lang w:val="en-US" w:eastAsia="en-US"/>
        </w:rPr>
        <w:t xml:space="preserve">        [np.co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w:t>
      </w:r>
    </w:p>
    <w:p w:rsidRPr="00902230" w:rsidR="00902230" w:rsidP="00902230" w:rsidRDefault="00902230" w14:paraId="5AAD3C59" w14:textId="77777777">
      <w:pPr>
        <w:ind w:firstLine="0"/>
        <w:rPr>
          <w:lang w:val="en-US" w:eastAsia="en-US"/>
        </w:rPr>
      </w:pPr>
      <w:r w:rsidRPr="00902230">
        <w:rPr>
          <w:lang w:val="en-US" w:eastAsia="en-US"/>
        </w:rPr>
        <w:t xml:space="preserve">         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w:t>
      </w:r>
    </w:p>
    <w:p w:rsidRPr="00902230" w:rsidR="00902230" w:rsidP="00902230" w:rsidRDefault="00902230" w14:paraId="42F0FA5F" w14:textId="77777777">
      <w:pPr>
        <w:ind w:firstLine="0"/>
        <w:rPr>
          <w:lang w:val="en-US" w:eastAsia="en-US"/>
        </w:rPr>
      </w:pPr>
      <w:r w:rsidRPr="00902230">
        <w:rPr>
          <w:lang w:val="en-US" w:eastAsia="en-US"/>
        </w:rPr>
        <w:t xml:space="preserve">         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w:t>
      </w:r>
    </w:p>
    <w:p w:rsidRPr="00902230" w:rsidR="00902230" w:rsidP="00902230" w:rsidRDefault="00902230" w14:paraId="31C1F8C3" w14:textId="77777777">
      <w:pPr>
        <w:ind w:firstLine="0"/>
        <w:rPr>
          <w:lang w:val="en-US" w:eastAsia="en-US"/>
        </w:rPr>
      </w:pPr>
      <w:r w:rsidRPr="00902230">
        <w:rPr>
          <w:lang w:val="en-US" w:eastAsia="en-US"/>
        </w:rPr>
        <w:t xml:space="preserve">        [np.si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w:t>
      </w:r>
    </w:p>
    <w:p w:rsidRPr="00902230" w:rsidR="00902230" w:rsidP="00902230" w:rsidRDefault="00902230" w14:paraId="79711A0B" w14:textId="77777777">
      <w:pPr>
        <w:ind w:firstLine="0"/>
        <w:rPr>
          <w:lang w:val="en-US" w:eastAsia="en-US"/>
        </w:rPr>
      </w:pPr>
      <w:r w:rsidRPr="00902230">
        <w:rPr>
          <w:lang w:val="en-US" w:eastAsia="en-US"/>
        </w:rPr>
        <w:t xml:space="preserve">         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w:t>
      </w:r>
    </w:p>
    <w:p w:rsidRPr="00902230" w:rsidR="00902230" w:rsidP="00902230" w:rsidRDefault="00902230" w14:paraId="03010399" w14:textId="77777777">
      <w:pPr>
        <w:ind w:firstLine="0"/>
        <w:rPr>
          <w:lang w:val="en-US" w:eastAsia="en-US"/>
        </w:rPr>
      </w:pPr>
      <w:r w:rsidRPr="00902230">
        <w:rPr>
          <w:lang w:val="en-US" w:eastAsia="en-US"/>
        </w:rPr>
        <w:t xml:space="preserve">         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w:t>
      </w:r>
    </w:p>
    <w:p w:rsidRPr="00902230" w:rsidR="00902230" w:rsidP="00902230" w:rsidRDefault="00902230" w14:paraId="58F3B1C3" w14:textId="77777777">
      <w:pPr>
        <w:ind w:firstLine="0"/>
        <w:rPr>
          <w:lang w:val="en-US" w:eastAsia="en-US"/>
        </w:rPr>
      </w:pPr>
      <w:r w:rsidRPr="00902230">
        <w:rPr>
          <w:lang w:val="en-US" w:eastAsia="en-US"/>
        </w:rPr>
        <w:t xml:space="preserve">        [-np.si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w:t>
      </w:r>
    </w:p>
    <w:p w:rsidRPr="00902230" w:rsidR="00902230" w:rsidP="00902230" w:rsidRDefault="00902230" w14:paraId="17F773FD" w14:textId="77777777">
      <w:pPr>
        <w:ind w:firstLine="0"/>
        <w:rPr>
          <w:lang w:val="en-US" w:eastAsia="en-US"/>
        </w:rPr>
      </w:pPr>
      <w:r w:rsidRPr="00902230">
        <w:rPr>
          <w:lang w:val="en-US" w:eastAsia="en-US"/>
        </w:rPr>
        <w:t xml:space="preserve">         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ta)*np.si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w:t>
      </w:r>
    </w:p>
    <w:p w:rsidRPr="00902230" w:rsidR="00902230" w:rsidP="00902230" w:rsidRDefault="00902230" w14:paraId="0B297BD8" w14:textId="77777777">
      <w:pPr>
        <w:ind w:firstLine="0"/>
        <w:rPr>
          <w:lang w:val="en-US" w:eastAsia="en-US"/>
        </w:rPr>
      </w:pPr>
      <w:r w:rsidRPr="00902230">
        <w:rPr>
          <w:lang w:val="en-US" w:eastAsia="en-US"/>
        </w:rPr>
        <w:t xml:space="preserve">         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ta)*np.co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w:t>
      </w:r>
    </w:p>
    <w:p w:rsidRPr="00902230" w:rsidR="00902230" w:rsidP="00902230" w:rsidRDefault="00902230" w14:paraId="5180B328" w14:textId="77777777">
      <w:pPr>
        <w:ind w:firstLine="0"/>
        <w:rPr>
          <w:lang w:val="en-US" w:eastAsia="en-US"/>
        </w:rPr>
      </w:pPr>
      <w:r w:rsidRPr="00902230">
        <w:rPr>
          <w:lang w:val="en-US" w:eastAsia="en-US"/>
        </w:rPr>
        <w:t xml:space="preserve">    ])</w:t>
      </w:r>
    </w:p>
    <w:p w:rsidRPr="00902230" w:rsidR="00902230" w:rsidP="00902230" w:rsidRDefault="00902230" w14:paraId="5165ED62" w14:textId="77777777">
      <w:pPr>
        <w:ind w:firstLine="0"/>
        <w:rPr>
          <w:lang w:val="en-US" w:eastAsia="en-US"/>
        </w:rPr>
      </w:pPr>
      <w:r w:rsidRPr="00902230">
        <w:rPr>
          <w:lang w:val="en-US" w:eastAsia="en-US"/>
        </w:rPr>
        <w:t xml:space="preserve">    R11, R12, R21, R22 = R[0,0], R[0,1], R[1,0], R[1,1]</w:t>
      </w:r>
    </w:p>
    <w:p w:rsidRPr="00902230" w:rsidR="00902230" w:rsidP="00902230" w:rsidRDefault="00902230" w14:paraId="4E509900" w14:textId="77777777">
      <w:pPr>
        <w:ind w:firstLine="0"/>
        <w:rPr>
          <w:lang w:val="en-US" w:eastAsia="en-US"/>
        </w:rPr>
      </w:pPr>
      <w:r w:rsidRPr="00902230">
        <w:rPr>
          <w:lang w:val="en-US" w:eastAsia="en-US"/>
        </w:rPr>
        <w:t xml:space="preserve">    B_ve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 = np.ar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w:t>
      </w:r>
      <w:proofErr w:type="spellStart"/>
      <w:proofErr w:type="gramStart"/>
      <w:proofErr w:type="spellEnd"/>
      <w:proofErr w:type="gramEnd"/>
    </w:p>
    <w:p w:rsidRPr="00902230" w:rsidR="00902230" w:rsidP="00902230" w:rsidRDefault="00902230" w14:paraId="050A6B06" w14:textId="77777777">
      <w:pPr>
        <w:ind w:firstLine="0"/>
        <w:rPr>
          <w:lang w:val="en-US" w:eastAsia="en-US"/>
        </w:rPr>
      </w:pPr>
      <w:r w:rsidRPr="00902230">
        <w:rPr>
          <w:lang w:val="en-US" w:eastAsia="en-US"/>
        </w:rPr>
        <w:t xml:space="preserve">        R11 * x0 + R12 * y0,</w:t>
      </w:r>
    </w:p>
    <w:p w:rsidRPr="00902230" w:rsidR="00902230" w:rsidP="00902230" w:rsidRDefault="00902230" w14:paraId="7BB8665F" w14:textId="77777777">
      <w:pPr>
        <w:ind w:firstLine="0"/>
        <w:rPr>
          <w:lang w:val="en-US" w:eastAsia="en-US"/>
        </w:rPr>
      </w:pPr>
      <w:r w:rsidRPr="00902230">
        <w:rPr>
          <w:lang w:val="en-US" w:eastAsia="en-US"/>
        </w:rPr>
        <w:lastRenderedPageBreak/>
        <w:t xml:space="preserve">        R21 * x0 + R22 * y0</w:t>
      </w:r>
    </w:p>
    <w:p w:rsidRPr="00902230" w:rsidR="00902230" w:rsidP="00902230" w:rsidRDefault="00902230" w14:paraId="6C3C3642" w14:textId="77777777">
      <w:pPr>
        <w:ind w:firstLine="0"/>
        <w:rPr>
          <w:lang w:val="en-US" w:eastAsia="en-US"/>
        </w:rPr>
      </w:pPr>
      <w:r w:rsidRPr="00902230">
        <w:rPr>
          <w:lang w:val="en-US" w:eastAsia="en-US"/>
        </w:rPr>
        <w:t xml:space="preserve">    ])</w:t>
      </w:r>
    </w:p>
    <w:p w:rsidRPr="00902230" w:rsidR="00902230" w:rsidP="00902230" w:rsidRDefault="00902230" w14:paraId="5CFA639B" w14:textId="77777777">
      <w:pPr>
        <w:ind w:firstLine="0"/>
        <w:rPr>
          <w:lang w:val="en-US" w:eastAsia="en-US"/>
        </w:rPr>
      </w:pPr>
      <w:r w:rsidRPr="00902230">
        <w:rPr>
          <w:lang w:val="en-US" w:eastAsia="en-US"/>
        </w:rPr>
        <w:t xml:space="preserve">    C_va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 = x0**2 + y0**2</w:t>
      </w:r>
    </w:p>
    <w:p w:rsidRPr="00902230" w:rsidR="00902230" w:rsidP="00902230" w:rsidRDefault="00902230" w14:paraId="0CCC253A" w14:textId="77777777">
      <w:pPr>
        <w:ind w:firstLine="0"/>
        <w:rPr>
          <w:lang w:val="en-US" w:eastAsia="en-US"/>
        </w:rPr>
      </w:pPr>
    </w:p>
    <w:p w:rsidRPr="00902230" w:rsidR="00902230" w:rsidP="00902230" w:rsidRDefault="00902230" w14:paraId="0EBCD579" w14:textId="77777777">
      <w:pPr>
        <w:ind w:firstLine="0"/>
        <w:rPr>
          <w:lang w:val="en-US" w:eastAsia="en-US"/>
        </w:rPr>
      </w:pPr>
      <w:r w:rsidRPr="00902230">
        <w:rPr>
          <w:lang w:val="en-US" w:eastAsia="en-US"/>
        </w:rPr>
        <w:t xml:space="preserve">    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 = np.ar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w:t>
      </w:r>
      <w:proofErr w:type="spellStart"/>
      <w:proofErr w:type="gramStart"/>
      <w:proofErr w:type="spellEnd"/>
      <w:proofErr w:type="gramEnd"/>
    </w:p>
    <w:p w:rsidRPr="00902230" w:rsidR="00902230" w:rsidP="00902230" w:rsidRDefault="00902230" w14:paraId="7D564DA8" w14:textId="77777777">
      <w:pPr>
        <w:ind w:firstLine="0"/>
        <w:rPr>
          <w:lang w:val="en-US" w:eastAsia="en-US"/>
        </w:rPr>
      </w:pPr>
      <w:r w:rsidRPr="00902230">
        <w:rPr>
          <w:lang w:val="en-US" w:eastAsia="en-US"/>
        </w:rPr>
        <w:t xml:space="preserve">        [R11**2 + R12**2, R11*R21 + R12*R22],</w:t>
      </w:r>
    </w:p>
    <w:p w:rsidRPr="00902230" w:rsidR="00902230" w:rsidP="00902230" w:rsidRDefault="00902230" w14:paraId="72EE29E7" w14:textId="77777777">
      <w:pPr>
        <w:ind w:firstLine="0"/>
        <w:rPr>
          <w:lang w:val="en-US" w:eastAsia="en-US"/>
        </w:rPr>
      </w:pPr>
      <w:r w:rsidRPr="00902230">
        <w:rPr>
          <w:lang w:val="en-US" w:eastAsia="en-US"/>
        </w:rPr>
        <w:t xml:space="preserve">        [R11*R21 + R12*R22, R21**2 + R22**2]</w:t>
      </w:r>
    </w:p>
    <w:p w:rsidRPr="00902230" w:rsidR="00902230" w:rsidP="00902230" w:rsidRDefault="00902230" w14:paraId="35CA7722" w14:textId="77777777">
      <w:pPr>
        <w:ind w:firstLine="0"/>
        <w:rPr>
          <w:lang w:val="en-US" w:eastAsia="en-US"/>
        </w:rPr>
      </w:pPr>
      <w:r w:rsidRPr="00902230">
        <w:rPr>
          <w:lang w:val="en-US" w:eastAsia="en-US"/>
        </w:rPr>
        <w:t xml:space="preserve">    ])</w:t>
      </w:r>
    </w:p>
    <w:p w:rsidRPr="00902230" w:rsidR="00902230" w:rsidP="00902230" w:rsidRDefault="00902230" w14:paraId="334922B4" w14:textId="77777777">
      <w:pPr>
        <w:ind w:firstLine="0"/>
        <w:rPr>
          <w:lang w:val="en-US" w:eastAsia="en-US"/>
        </w:rPr>
      </w:pPr>
      <w:r w:rsidRPr="00902230">
        <w:rPr>
          <w:lang w:val="en-US" w:eastAsia="en-US"/>
        </w:rPr>
        <w:t xml:space="preserv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w:t>
      </w:r>
    </w:p>
    <w:p w:rsidRPr="00902230" w:rsidR="00902230" w:rsidP="00902230" w:rsidRDefault="00902230" w14:paraId="17C51495" w14:textId="77777777">
      <w:pPr>
        <w:ind w:firstLine="0"/>
        <w:rPr>
          <w:lang w:val="en-US" w:eastAsia="en-US"/>
        </w:rPr>
      </w:pPr>
      <w:r w:rsidRPr="00902230">
        <w:rPr>
          <w:lang w:val="en-US" w:eastAsia="en-US"/>
        </w:rPr>
        <w:t xml:space="preserve">        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 = np.li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lg.de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w:t>
      </w:r>
    </w:p>
    <w:p w:rsidRPr="00902230" w:rsidR="00902230" w:rsidP="00902230" w:rsidRDefault="00902230" w14:paraId="7EB34CA6" w14:textId="77777777">
      <w:pPr>
        <w:ind w:firstLine="0"/>
        <w:rPr>
          <w:lang w:val="en-US" w:eastAsia="en-US"/>
        </w:rPr>
      </w:pPr>
      <w:r w:rsidRPr="00902230">
        <w:rPr>
          <w:lang w:val="en-US" w:eastAsia="en-US"/>
        </w:rPr>
        <w:t xml:space="preserve">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pt:</w:t>
      </w:r>
    </w:p>
    <w:p w:rsidRPr="00902230" w:rsidR="00902230" w:rsidP="00902230" w:rsidRDefault="00902230" w14:paraId="3F90892C"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26EB230B" w14:textId="77777777">
      <w:pPr>
        <w:ind w:firstLine="0"/>
        <w:rPr>
          <w:lang w:val="en-US" w:eastAsia="en-US"/>
        </w:rPr>
      </w:pPr>
      <w:r w:rsidRPr="00902230">
        <w:rPr>
          <w:lang w:val="en-US" w:eastAsia="en-US"/>
        </w:rPr>
        <w:t xml:space="preserve">    if 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 &lt; 1e-8 or 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 np.is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w:t>
      </w:r>
      <w:proofErr w:type="spellStart"/>
      <w:proofErr w:type="gramStart"/>
      <w:proofErr w:type="spellEnd"/>
      <w:proofErr w:type="gramEnd"/>
    </w:p>
    <w:p w:rsidRPr="00902230" w:rsidR="00902230" w:rsidP="00902230" w:rsidRDefault="00902230" w14:paraId="25AC3078"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59CC2C68" w14:textId="77777777">
      <w:pPr>
        <w:ind w:firstLine="0"/>
        <w:rPr>
          <w:lang w:val="en-US" w:eastAsia="en-US"/>
        </w:rPr>
      </w:pPr>
      <w:r w:rsidRPr="00902230">
        <w:rPr>
          <w:lang w:val="en-US" w:eastAsia="en-US"/>
        </w:rPr>
        <w:t xml:space="preserv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w:t>
      </w:r>
    </w:p>
    <w:p w:rsidRPr="00902230" w:rsidR="00902230" w:rsidP="00902230" w:rsidRDefault="00902230" w14:paraId="08D07032" w14:textId="77777777">
      <w:pPr>
        <w:ind w:firstLine="0"/>
        <w:rPr>
          <w:lang w:val="en-US" w:eastAsia="en-US"/>
        </w:rPr>
      </w:pPr>
      <w:r w:rsidRPr="00902230">
        <w:rPr>
          <w:lang w:val="en-US" w:eastAsia="en-US"/>
        </w:rPr>
        <w:t xml:space="preserve">        A_in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v = np.li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lg.in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v(A_ma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w:t>
      </w:r>
    </w:p>
    <w:p w:rsidRPr="00902230" w:rsidR="00902230" w:rsidP="00902230" w:rsidRDefault="00902230" w14:paraId="3F6CDC8C" w14:textId="77777777">
      <w:pPr>
        <w:ind w:firstLine="0"/>
        <w:rPr>
          <w:lang w:val="en-US" w:eastAsia="en-US"/>
        </w:rPr>
      </w:pPr>
      <w:r w:rsidRPr="00902230">
        <w:rPr>
          <w:lang w:val="en-US" w:eastAsia="en-US"/>
        </w:rPr>
        <w:t xml:space="preserve">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pt np.li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lg.Li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w:t>
      </w:r>
      <w:proofErr w:type="spellStart"/>
      <w:proofErr w:type="spellEnd"/>
    </w:p>
    <w:p w:rsidRPr="00902230" w:rsidR="00902230" w:rsidP="00902230" w:rsidRDefault="00902230" w14:paraId="4E55AB0B"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478FAA13" w14:textId="77777777">
      <w:pPr>
        <w:ind w:firstLine="0"/>
        <w:rPr>
          <w:lang w:val="en-US" w:eastAsia="en-US"/>
        </w:rPr>
      </w:pPr>
      <w:r w:rsidRPr="00902230">
        <w:rPr>
          <w:lang w:val="en-US" w:eastAsia="en-US"/>
        </w:rPr>
        <w:t xml:space="preserv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w:t>
      </w:r>
    </w:p>
    <w:p w:rsidRPr="00902230" w:rsidR="00902230" w:rsidP="00902230" w:rsidRDefault="00902230" w14:paraId="6D7C7603" w14:textId="77777777">
      <w:pPr>
        <w:ind w:firstLine="0"/>
        <w:rPr>
          <w:lang w:val="en-US" w:eastAsia="en-US"/>
        </w:rPr>
      </w:pPr>
      <w:r w:rsidRPr="00902230">
        <w:rPr>
          <w:lang w:val="en-US" w:eastAsia="en-US"/>
        </w:rPr>
        <w:t xml:space="preserve">        BT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 = np.do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t(B_ve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c.T, np.do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t(A_in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v, B_ve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w:t>
      </w:r>
      <w:proofErr w:type="gramStart"/>
      <w:proofErr w:type="spellStart"/>
      <w:proofErr w:type="gramEnd"/>
      <w:proofErr w:type="spellEnd"/>
    </w:p>
    <w:p w:rsidRPr="00902230" w:rsidR="00902230" w:rsidP="00902230" w:rsidRDefault="00902230" w14:paraId="5AC84C7F" w14:textId="77777777">
      <w:pPr>
        <w:ind w:firstLine="0"/>
        <w:rPr>
          <w:lang w:val="en-US" w:eastAsia="en-US"/>
        </w:rPr>
      </w:pPr>
      <w:r w:rsidRPr="00902230">
        <w:rPr>
          <w:lang w:val="en-US" w:eastAsia="en-US"/>
        </w:rPr>
        <w:t xml:space="preserve">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pt:</w:t>
      </w:r>
    </w:p>
    <w:p w:rsidRPr="00902230" w:rsidR="00902230" w:rsidP="00902230" w:rsidRDefault="00902230" w14:paraId="512B8445"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0D7E26A2" w14:textId="77777777">
      <w:pPr>
        <w:ind w:firstLine="0"/>
        <w:rPr>
          <w:lang w:val="en-US" w:eastAsia="en-US"/>
        </w:rPr>
      </w:pPr>
    </w:p>
    <w:p w:rsidRPr="00902230" w:rsidR="00902230" w:rsidP="00902230" w:rsidRDefault="00902230" w14:paraId="3B9CC6FB" w14:textId="77777777">
      <w:pPr>
        <w:ind w:firstLine="0"/>
        <w:rPr>
          <w:lang w:val="en-US" w:eastAsia="en-US"/>
        </w:rPr>
      </w:pPr>
      <w:r w:rsidRPr="00902230">
        <w:rPr>
          <w:lang w:val="en-US" w:eastAsia="en-US"/>
        </w:rPr>
        <w:t xml:space="preserve">    if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0 or P0 == 0:</w:t>
      </w:r>
    </w:p>
    <w:p w:rsidRPr="00902230" w:rsidR="00902230" w:rsidP="00902230" w:rsidRDefault="00902230" w14:paraId="088A5285"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3D8C68CC" w14:textId="77777777">
      <w:pPr>
        <w:ind w:firstLine="0"/>
        <w:rPr>
          <w:lang w:val="en-US" w:eastAsia="en-US"/>
        </w:rPr>
      </w:pPr>
    </w:p>
    <w:p w:rsidRPr="00902230" w:rsidR="00902230" w:rsidP="00902230" w:rsidRDefault="00902230" w14:paraId="4E9D2197" w14:textId="77777777">
      <w:pPr>
        <w:ind w:firstLine="0"/>
        <w:rPr>
          <w:lang w:val="en-US" w:eastAsia="en-US"/>
        </w:rPr>
      </w:pPr>
      <w:r w:rsidRPr="00902230">
        <w:rPr>
          <w:lang w:val="en-US" w:eastAsia="en-US"/>
        </w:rPr>
        <w:t xml:space="preserve">    zr = np.pi * w0 ** 2 /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w:t>
      </w:r>
      <w:proofErr w:type="spellStart"/>
      <w:proofErr w:type="gramStart"/>
      <w:proofErr w:type="spellEnd"/>
      <w:proofErr w:type="gramEnd"/>
    </w:p>
    <w:p w:rsidRPr="00902230" w:rsidR="00902230" w:rsidP="00902230" w:rsidRDefault="00902230" w14:paraId="7D1E82A1" w14:textId="77777777">
      <w:pPr>
        <w:ind w:firstLine="0"/>
        <w:rPr>
          <w:lang w:val="en-US" w:eastAsia="en-US"/>
        </w:rPr>
      </w:pPr>
      <w:r w:rsidRPr="00902230">
        <w:rPr>
          <w:lang w:val="en-US" w:eastAsia="en-US"/>
        </w:rPr>
        <w:t xml:space="preserve">    w_z = w0 * np.sq</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rt(1 + (z / zr) ** 2)</w:t>
      </w:r>
      <w:proofErr w:type="spellStart"/>
      <w:proofErr w:type="gramStart"/>
      <w:proofErr w:type="spellEnd"/>
      <w:proofErr w:type="gramEnd"/>
    </w:p>
    <w:p w:rsidRPr="00902230" w:rsidR="00902230" w:rsidP="00902230" w:rsidRDefault="00902230" w14:paraId="16866675" w14:textId="77777777">
      <w:pPr>
        <w:ind w:firstLine="0"/>
        <w:rPr>
          <w:lang w:val="en-US" w:eastAsia="en-US"/>
        </w:rPr>
      </w:pPr>
    </w:p>
    <w:p w:rsidRPr="00902230" w:rsidR="00902230" w:rsidP="00902230" w:rsidRDefault="00902230" w14:paraId="3D1555AB" w14:textId="77777777">
      <w:pPr>
        <w:ind w:firstLine="0"/>
        <w:rPr>
          <w:lang w:val="en-US" w:eastAsia="en-US"/>
        </w:rPr>
      </w:pPr>
      <w:r w:rsidRPr="00902230">
        <w:rPr>
          <w:lang w:val="en-US" w:eastAsia="en-US"/>
        </w:rPr>
        <w:t xml:space="preserv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w:t>
      </w:r>
    </w:p>
    <w:p w:rsidRPr="00902230" w:rsidR="00902230" w:rsidP="00902230" w:rsidRDefault="00902230" w14:paraId="76845FAD" w14:textId="77777777">
      <w:pPr>
        <w:ind w:firstLine="0"/>
        <w:rPr>
          <w:lang w:val="en-US" w:eastAsia="en-US"/>
        </w:rPr>
      </w:pPr>
      <w:r w:rsidRPr="00902230">
        <w:rPr>
          <w:lang w:val="en-US" w:eastAsia="en-US"/>
        </w:rPr>
        <w:t xml:space="preserve">        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l_ex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 = -2 * (C_va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 - BT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 /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a**2)</w:t>
      </w:r>
    </w:p>
    <w:p w:rsidRPr="00902230" w:rsidR="00902230" w:rsidP="00902230" w:rsidRDefault="00902230" w14:paraId="4F5778E4" w14:textId="77777777">
      <w:pPr>
        <w:ind w:firstLine="0"/>
        <w:rPr>
          <w:lang w:val="en-US" w:eastAsia="en-US"/>
        </w:rPr>
      </w:pPr>
      <w:r w:rsidRPr="00902230">
        <w:rPr>
          <w:lang w:val="en-US" w:eastAsia="en-US"/>
        </w:rPr>
        <w:lastRenderedPageBreak/>
        <w:t xml:space="preserve">        if 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l_ex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 &lt; -700:</w:t>
      </w:r>
    </w:p>
    <w:p w:rsidRPr="00902230" w:rsidR="00902230" w:rsidP="00902230" w:rsidRDefault="00902230" w14:paraId="69C5A535" w14:textId="77777777">
      <w:pPr>
        <w:ind w:firstLine="0"/>
        <w:rPr>
          <w:lang w:val="en-US" w:eastAsia="en-US"/>
        </w:rPr>
      </w:pPr>
      <w:r w:rsidRPr="00902230">
        <w:rPr>
          <w:lang w:val="en-US" w:eastAsia="en-US"/>
        </w:rPr>
        <w:t xml:space="preserve">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 = 0.0</w:t>
      </w:r>
    </w:p>
    <w:p w:rsidRPr="00902230" w:rsidR="00902230" w:rsidP="00902230" w:rsidRDefault="00902230" w14:paraId="5E5FCF0C" w14:textId="77777777">
      <w:pPr>
        <w:ind w:firstLine="0"/>
        <w:rPr>
          <w:lang w:val="en-US" w:eastAsia="en-US"/>
        </w:rPr>
      </w:pPr>
      <w:r w:rsidRPr="00902230">
        <w:rPr>
          <w:lang w:val="en-US" w:eastAsia="en-US"/>
        </w:rPr>
        <w:t xml:space="preserve">        el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 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l_ex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 &gt; 700:</w:t>
      </w:r>
    </w:p>
    <w:p w:rsidRPr="00902230" w:rsidR="00902230" w:rsidP="00902230" w:rsidRDefault="00902230" w14:paraId="1C96F5AC"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665B9A0E" w14:textId="77777777">
      <w:pPr>
        <w:ind w:firstLine="0"/>
        <w:rPr>
          <w:lang w:val="en-US" w:eastAsia="en-US"/>
        </w:rPr>
      </w:pPr>
      <w:r w:rsidRPr="00902230">
        <w:rPr>
          <w:lang w:val="en-US" w:eastAsia="en-US"/>
        </w:rPr>
        <w:t xml:space="preserve">        el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se:</w:t>
      </w:r>
    </w:p>
    <w:p w:rsidRPr="00902230" w:rsidR="00902230" w:rsidP="00902230" w:rsidRDefault="00902230" w14:paraId="6331EB5E" w14:textId="77777777">
      <w:pPr>
        <w:ind w:firstLine="0"/>
        <w:rPr>
          <w:lang w:val="en-US" w:eastAsia="en-US"/>
        </w:rPr>
      </w:pPr>
      <w:r w:rsidRPr="00902230">
        <w:rPr>
          <w:lang w:val="en-US" w:eastAsia="en-US"/>
        </w:rPr>
        <w:t xml:space="preserve">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 = np.ex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l_ex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w:t>
      </w:r>
    </w:p>
    <w:p w:rsidRPr="00902230" w:rsidR="00902230" w:rsidP="00902230" w:rsidRDefault="00902230" w14:paraId="0D1F5EA7" w14:textId="77777777">
      <w:pPr>
        <w:ind w:firstLine="0"/>
        <w:rPr>
          <w:lang w:val="en-US" w:eastAsia="en-US"/>
        </w:rPr>
      </w:pPr>
      <w:r w:rsidRPr="00902230">
        <w:rPr>
          <w:lang w:val="en-US" w:eastAsia="en-US"/>
        </w:rPr>
        <w:t xml:space="preserve">        ge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om_fa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 = (I0 *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a**2) / (2 * P0 * np.sq</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rt(de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 *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p_val</w:t>
      </w:r>
      <w:r>
        <w:rPr>
          <w:rFonts w:ascii="Times New Roman" w:hAnsi="Times New Roman" w:eastAsia="Times New Roman" w:cs="Times New Roman"/>
          <w:color w:val="7F7F7F" w:themeColor="text1" w:themeTint="80"/>
          <w:spacing w:val="-25"/>
          <w:w w:val="70"/>
          <w:sz w:val="24"/>
          <w:szCs w:val="24"/>
          <w:lang w:eastAsia="ru-RU"/>
        </w:rPr>
        <w:t>.</w:t>
      </w:r>
      <w:proofErr w:type="spellStart"/>
      <w:proofErr w:type="gramStart"/>
      <w:proofErr w:type="spellEnd"/>
      <w:proofErr w:type="gramEnd"/>
    </w:p>
    <w:p w:rsidRPr="00902230" w:rsidR="00902230" w:rsidP="00902230" w:rsidRDefault="00902230" w14:paraId="077ED68F" w14:textId="77777777">
      <w:pPr>
        <w:ind w:firstLine="0"/>
        <w:rPr>
          <w:lang w:val="en-US" w:eastAsia="en-US"/>
        </w:rPr>
      </w:pPr>
      <w:r w:rsidRPr="00902230">
        <w:rPr>
          <w:lang w:val="en-US" w:eastAsia="en-US"/>
        </w:rPr>
        <w:t xml:space="preserve">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pt:</w:t>
      </w:r>
    </w:p>
    <w:p w:rsidRPr="00902230" w:rsidR="00902230" w:rsidP="00902230" w:rsidRDefault="00902230" w14:paraId="27F9CDAB"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3553E8EC" w14:textId="77777777">
      <w:pPr>
        <w:ind w:firstLine="0"/>
        <w:rPr>
          <w:lang w:val="en-US" w:eastAsia="en-US"/>
        </w:rPr>
      </w:pPr>
    </w:p>
    <w:p w:rsidRPr="00902230" w:rsidR="00902230" w:rsidP="00902230" w:rsidRDefault="00902230" w14:paraId="6F1B6A5E" w14:textId="77777777">
      <w:pPr>
        <w:ind w:firstLine="0"/>
        <w:rPr>
          <w:lang w:val="en-US" w:eastAsia="en-US"/>
        </w:rPr>
      </w:pPr>
      <w:r w:rsidRPr="00902230">
        <w:rPr>
          <w:lang w:val="en-US" w:eastAsia="en-US"/>
        </w:rPr>
        <w:t xml:space="preserve">    a = np.sq</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rt(ar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proofErr w:type="spellStart"/>
      <w:proofErr w:type="gramStart"/>
      <w:proofErr w:type="spellEnd"/>
      <w:proofErr w:type="gramEnd"/>
    </w:p>
    <w:p w:rsidRPr="00902230" w:rsidR="00902230" w:rsidP="00902230" w:rsidRDefault="00902230" w14:paraId="09CC80AD" w14:textId="77777777">
      <w:pPr>
        <w:ind w:firstLine="0"/>
        <w:rPr>
          <w:lang w:val="en-US" w:eastAsia="en-US"/>
        </w:rPr>
      </w:pPr>
      <w:r w:rsidRPr="00902230">
        <w:rPr>
          <w:lang w:val="en-US" w:eastAsia="en-US"/>
        </w:rPr>
        <w:t xml:space="preserve">    u1_mi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u1_ma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-a/2, a/2</w:t>
      </w:r>
    </w:p>
    <w:p w:rsidRPr="00902230" w:rsidR="00902230" w:rsidP="00902230" w:rsidRDefault="00902230" w14:paraId="05712F50" w14:textId="77777777">
      <w:pPr>
        <w:ind w:firstLine="0"/>
        <w:rPr>
          <w:lang w:val="en-US" w:eastAsia="en-US"/>
        </w:rPr>
      </w:pPr>
      <w:r w:rsidRPr="00902230">
        <w:rPr>
          <w:lang w:val="en-US" w:eastAsia="en-US"/>
        </w:rPr>
        <w:t xml:space="preserve">    u2_mi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u2_ma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-a/2, a/2</w:t>
      </w:r>
    </w:p>
    <w:p w:rsidRPr="00902230" w:rsidR="00902230" w:rsidP="00902230" w:rsidRDefault="00902230" w14:paraId="6230C7F5" w14:textId="77777777">
      <w:pPr>
        <w:ind w:firstLine="0"/>
        <w:rPr>
          <w:lang w:val="en-US" w:eastAsia="en-US"/>
        </w:rPr>
      </w:pPr>
    </w:p>
    <w:p w:rsidRPr="00902230" w:rsidR="00902230" w:rsidP="00902230" w:rsidRDefault="00902230" w14:paraId="0473EF2E" w14:textId="77777777">
      <w:pPr>
        <w:ind w:firstLine="0"/>
        <w:rPr>
          <w:lang w:val="en-US" w:eastAsia="en-US"/>
        </w:rPr>
      </w:pPr>
      <w:r w:rsidRPr="00902230">
        <w:rPr>
          <w:lang w:val="en-US" w:eastAsia="en-US"/>
        </w:rPr>
        <w:t xml:space="preserve">    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w:t>
      </w:r>
    </w:p>
    <w:p w:rsidRPr="00902230" w:rsidR="00902230" w:rsidP="00902230" w:rsidRDefault="00902230" w14:paraId="6EAB5DC6" w14:textId="77777777">
      <w:pPr>
        <w:ind w:firstLine="0"/>
        <w:rPr>
          <w:lang w:val="en-US" w:eastAsia="en-US"/>
        </w:rPr>
      </w:pPr>
      <w:r w:rsidRPr="00902230">
        <w:rPr>
          <w:lang w:val="en-US" w:eastAsia="en-US"/>
        </w:rPr>
        <w:t xml:space="preserve">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al, _ = db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lq</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w:t>
      </w:r>
      <w:proofErr w:type="spellStart"/>
      <w:proofErr w:type="gramStart"/>
      <w:proofErr w:type="spellEnd"/>
      <w:proofErr w:type="gramEnd"/>
    </w:p>
    <w:p w:rsidRPr="00902230" w:rsidR="00902230" w:rsidP="00902230" w:rsidRDefault="00902230" w14:paraId="3F395942" w14:textId="77777777">
      <w:pPr>
        <w:ind w:firstLine="0"/>
        <w:rPr>
          <w:lang w:val="en-US" w:eastAsia="en-US"/>
        </w:rPr>
      </w:pPr>
      <w:r w:rsidRPr="00902230">
        <w:rPr>
          <w:lang w:val="en-US" w:eastAsia="en-US"/>
        </w:rPr>
        <w:t xml:space="preserve">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 u2, u1: np.ex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p(-2 * ((u1**2 + u2**2)/(w_z ** 2))),</w:t>
      </w:r>
      <w:proofErr w:type="spellStart"/>
      <w:proofErr w:type="gramStart"/>
      <w:proofErr w:type="spellEnd"/>
      <w:proofErr w:type="gramEnd"/>
    </w:p>
    <w:p w:rsidRPr="00902230" w:rsidR="00902230" w:rsidP="00902230" w:rsidRDefault="00902230" w14:paraId="16221B36" w14:textId="77777777">
      <w:pPr>
        <w:ind w:firstLine="0"/>
        <w:rPr>
          <w:lang w:val="en-US" w:eastAsia="en-US"/>
        </w:rPr>
      </w:pPr>
      <w:r w:rsidRPr="00902230">
        <w:rPr>
          <w:lang w:val="en-US" w:eastAsia="en-US"/>
        </w:rPr>
        <w:t xml:space="preserve">            u1_mi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u1_ma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
    <w:p w:rsidRPr="00902230" w:rsidR="00902230" w:rsidP="00902230" w:rsidRDefault="00902230" w14:paraId="357A9F1D" w14:textId="77777777">
      <w:pPr>
        <w:ind w:firstLine="0"/>
        <w:rPr>
          <w:lang w:val="en-US" w:eastAsia="en-US"/>
        </w:rPr>
      </w:pPr>
      <w:r w:rsidRPr="00902230">
        <w:rPr>
          <w:lang w:val="en-US" w:eastAsia="en-US"/>
        </w:rPr>
        <w:t xml:space="preserve">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 u1: u2_mi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w:t>
      </w:r>
    </w:p>
    <w:p w:rsidRPr="00902230" w:rsidR="00902230" w:rsidP="00902230" w:rsidRDefault="00902230" w14:paraId="3C36F3BA" w14:textId="77777777">
      <w:pPr>
        <w:ind w:firstLine="0"/>
        <w:rPr>
          <w:lang w:val="en-US" w:eastAsia="en-US"/>
        </w:rPr>
      </w:pPr>
      <w:r w:rsidRPr="00902230">
        <w:rPr>
          <w:lang w:val="en-US" w:eastAsia="en-US"/>
        </w:rPr>
        <w:t xml:space="preserve">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 u1: u2_max</w:t>
      </w:r>
      <w:r>
        <w:rPr>
          <w:rFonts w:ascii="Times New Roman" w:hAnsi="Times New Roman" w:eastAsia="Times New Roman" w:cs="Times New Roman"/>
          <w:color w:val="7F7F7F" w:themeColor="text1" w:themeTint="80"/>
          <w:spacing w:val="-25"/>
          <w:w w:val="70"/>
          <w:sz w:val="24"/>
          <w:szCs w:val="24"/>
          <w:lang w:eastAsia="ru-RU"/>
        </w:rPr>
        <w:t>.</w:t>
      </w:r>
    </w:p>
    <w:p w:rsidRPr="00902230" w:rsidR="00902230" w:rsidP="00902230" w:rsidRDefault="00902230" w14:paraId="2330F865" w14:textId="77777777">
      <w:pPr>
        <w:ind w:firstLine="0"/>
        <w:rPr>
          <w:lang w:val="en-US" w:eastAsia="en-US"/>
        </w:rPr>
      </w:pPr>
      <w:r w:rsidRPr="00902230">
        <w:rPr>
          <w:lang w:val="en-US" w:eastAsia="en-US"/>
        </w:rPr>
        <w:t xml:space="preserve">        )</w:t>
      </w:r>
    </w:p>
    <w:p w:rsidRPr="00902230" w:rsidR="00902230" w:rsidP="00902230" w:rsidRDefault="00902230" w14:paraId="28B5FBA8" w14:textId="77777777">
      <w:pPr>
        <w:ind w:firstLine="0"/>
        <w:rPr>
          <w:lang w:val="en-US" w:eastAsia="en-US"/>
        </w:rPr>
      </w:pPr>
      <w:r w:rsidRPr="00902230">
        <w:rPr>
          <w:lang w:val="en-US" w:eastAsia="en-US"/>
        </w:rPr>
        <w:t xml:space="preserve">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pt Ex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w:t>
      </w:r>
    </w:p>
    <w:p w:rsidRPr="00902230" w:rsidR="00902230" w:rsidP="00902230" w:rsidRDefault="00902230" w14:paraId="68842203"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3019BFF5" w14:textId="77777777">
      <w:pPr>
        <w:ind w:firstLine="0"/>
        <w:rPr>
          <w:lang w:val="en-US" w:eastAsia="en-US"/>
        </w:rPr>
      </w:pPr>
    </w:p>
    <w:p w:rsidRPr="00902230" w:rsidR="00902230" w:rsidP="00902230" w:rsidRDefault="00902230" w14:paraId="66E5DEF0" w14:textId="77777777">
      <w:pPr>
        <w:ind w:firstLine="0"/>
        <w:rPr>
          <w:lang w:val="en-US" w:eastAsia="en-US"/>
        </w:rPr>
      </w:pPr>
      <w:r w:rsidRPr="00902230">
        <w:rPr>
          <w:lang w:val="en-US" w:eastAsia="en-US"/>
        </w:rPr>
        <w:t xml:space="preserve">    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pa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rt1 * ge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om_fa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al</w:t>
      </w:r>
    </w:p>
    <w:p w:rsidRPr="00902230" w:rsidR="00902230" w:rsidP="00902230" w:rsidRDefault="00902230" w14:paraId="1BA67B3A" w14:textId="77777777">
      <w:pPr>
        <w:ind w:firstLine="0"/>
        <w:rPr>
          <w:lang w:val="en-US" w:eastAsia="en-US"/>
        </w:rPr>
      </w:pPr>
      <w:r w:rsidRPr="00902230">
        <w:rPr>
          <w:lang w:val="en-US" w:eastAsia="en-US"/>
        </w:rPr>
        <w:t xml:space="preserve">    if 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 np.is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or 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&lt; 0 or 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&gt; 1:</w:t>
      </w:r>
      <w:proofErr w:type="spellStart"/>
      <w:proofErr w:type="gramStart"/>
      <w:proofErr w:type="spellEnd"/>
      <w:proofErr w:type="gramEnd"/>
    </w:p>
    <w:p w:rsidRPr="00902230" w:rsidR="00902230" w:rsidP="00902230" w:rsidRDefault="00902230" w14:paraId="5CD211F9"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0.0</w:t>
      </w:r>
    </w:p>
    <w:p w:rsidRPr="00902230" w:rsidR="00902230" w:rsidP="00902230" w:rsidRDefault="00902230" w14:paraId="02085640"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eta</w:t>
      </w:r>
      <w:r>
        <w:rPr>
          <w:rFonts w:ascii="Times New Roman" w:hAnsi="Times New Roman" w:eastAsia="Times New Roman" w:cs="Times New Roman"/>
          <w:color w:val="7F7F7F" w:themeColor="text1" w:themeTint="80"/>
          <w:spacing w:val="-25"/>
          <w:w w:val="70"/>
          <w:sz w:val="24"/>
          <w:szCs w:val="24"/>
          <w:lang w:eastAsia="ru-RU"/>
        </w:rPr>
        <w:t>.</w:t>
      </w:r>
    </w:p>
    <w:p w:rsidRPr="00902230" w:rsidR="00902230" w:rsidP="00902230" w:rsidRDefault="00902230" w14:paraId="14E19218" w14:textId="77777777">
      <w:pPr>
        <w:ind w:firstLine="0"/>
        <w:rPr>
          <w:lang w:val="en-US" w:eastAsia="en-US"/>
        </w:rPr>
      </w:pPr>
    </w:p>
    <w:p w:rsidRPr="00902230" w:rsidR="00902230" w:rsidP="00902230" w:rsidRDefault="00902230" w14:paraId="2CAE6915" w14:textId="77777777">
      <w:pPr>
        <w:ind w:firstLine="0"/>
        <w:rPr>
          <w:lang w:val="en-US" w:eastAsia="en-US"/>
        </w:rPr>
      </w:pPr>
      <w:proofErr w:type="spellStart"/>
      <w:r w:rsidRPr="00902230">
        <w:rPr>
          <w:lang w:val="en-US" w:eastAsia="en-US"/>
        </w:rPr>
        <w:t xml:space="preserve">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ev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w:t>
      </w:r>
      <w:proofErr w:type="spellEnd"/>
    </w:p>
    <w:p w:rsidRPr="00902230" w:rsidR="00902230" w:rsidP="00902230" w:rsidRDefault="00902230" w14:paraId="3A020440" w14:textId="77777777">
      <w:pPr>
        <w:ind w:firstLine="0"/>
        <w:rPr>
          <w:lang w:val="en-US" w:eastAsia="en-US"/>
        </w:rPr>
      </w:pPr>
      <w:r w:rsidRPr="00902230">
        <w:rPr>
          <w:lang w:val="en-US" w:eastAsia="en-US"/>
        </w:rPr>
        <w:t xml:space="preserve">    W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d[0]</w:t>
      </w:r>
      <w:proofErr w:type="spellStart"/>
      <w:proofErr w:type="gramStart"/>
      <w:proofErr w:type="spellEnd"/>
      <w:proofErr w:type="gramEnd"/>
    </w:p>
    <w:p w:rsidRPr="00902230" w:rsidR="00902230" w:rsidP="00902230" w:rsidRDefault="00902230" w14:paraId="7A69D8DF" w14:textId="77777777">
      <w:pPr>
        <w:ind w:firstLine="0"/>
        <w:rPr>
          <w:lang w:val="en-US" w:eastAsia="en-US"/>
        </w:rPr>
      </w:pPr>
      <w:r w:rsidRPr="00902230">
        <w:rPr>
          <w:lang w:val="en-US" w:eastAsia="en-US"/>
        </w:rPr>
        <w:lastRenderedPageBreak/>
        <w:t xml:space="preserve">    H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d[1]</w:t>
      </w:r>
      <w:proofErr w:type="spellStart"/>
      <w:proofErr w:type="gramStart"/>
      <w:proofErr w:type="spellEnd"/>
      <w:proofErr w:type="gramEnd"/>
    </w:p>
    <w:p w:rsidRPr="00902230" w:rsidR="00902230" w:rsidP="00902230" w:rsidRDefault="00902230" w14:paraId="49B1EA1B" w14:textId="77777777">
      <w:pPr>
        <w:ind w:firstLine="0"/>
        <w:rPr>
          <w:lang w:val="en-US" w:eastAsia="en-US"/>
        </w:rPr>
      </w:pPr>
      <w:r w:rsidRPr="00902230">
        <w:rPr>
          <w:lang w:val="en-US" w:eastAsia="en-US"/>
        </w:rPr>
        <w:t xml:space="preserve">    p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d[2]</w:t>
      </w:r>
      <w:proofErr w:type="spellStart"/>
      <w:proofErr w:type="gramStart"/>
      <w:proofErr w:type="spellEnd"/>
      <w:proofErr w:type="gramEnd"/>
    </w:p>
    <w:p w:rsidRPr="00902230" w:rsidR="00902230" w:rsidP="00902230" w:rsidRDefault="00902230" w14:paraId="496EFAD4" w14:textId="77777777">
      <w:pPr>
        <w:ind w:firstLine="0"/>
        <w:rPr>
          <w:lang w:val="en-US" w:eastAsia="en-US"/>
        </w:rPr>
      </w:pPr>
      <w:r w:rsidRPr="00902230">
        <w:rPr>
          <w:lang w:val="en-US" w:eastAsia="en-US"/>
        </w:rPr>
        <w:t xml:space="preserve">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d[3]</w:t>
      </w:r>
    </w:p>
    <w:p w:rsidRPr="00902230" w:rsidR="00902230" w:rsidP="00902230" w:rsidRDefault="00902230" w14:paraId="41997BDF" w14:textId="77777777">
      <w:pPr>
        <w:ind w:firstLine="0"/>
        <w:rPr>
          <w:lang w:val="en-US" w:eastAsia="en-US"/>
        </w:rPr>
      </w:pPr>
      <w:r w:rsidRPr="00902230">
        <w:rPr>
          <w:lang w:val="en-US" w:eastAsia="en-US"/>
        </w:rPr>
        <w:t xml:space="preserve">    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d[4]</w:t>
      </w:r>
      <w:proofErr w:type="spellStart"/>
      <w:proofErr w:type="gramStart"/>
      <w:proofErr w:type="spellEnd"/>
      <w:proofErr w:type="gramEnd"/>
    </w:p>
    <w:p w:rsidRPr="00902230" w:rsidR="00902230" w:rsidP="00902230" w:rsidRDefault="00902230" w14:paraId="3831E038" w14:textId="77777777">
      <w:pPr>
        <w:ind w:firstLine="0"/>
        <w:rPr>
          <w:lang w:val="en-US" w:eastAsia="en-US"/>
        </w:rPr>
      </w:pPr>
      <w:r w:rsidRPr="00902230">
        <w:rPr>
          <w:lang w:val="en-US" w:eastAsia="en-US"/>
        </w:rPr>
        <w:t xml:space="preserve">    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d[5]</w:t>
      </w:r>
    </w:p>
    <w:p w:rsidRPr="00902230" w:rsidR="00902230" w:rsidP="00902230" w:rsidRDefault="00902230" w14:paraId="6C73A5C0" w14:textId="77777777">
      <w:pPr>
        <w:ind w:firstLine="0"/>
        <w:rPr>
          <w:lang w:val="en-US" w:eastAsia="en-US"/>
        </w:rPr>
      </w:pPr>
      <w:r w:rsidRPr="00902230">
        <w:rPr>
          <w:lang w:val="en-US" w:eastAsia="en-US"/>
        </w:rPr>
        <w:t xml:space="preserve">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d[6]</w:t>
      </w:r>
    </w:p>
    <w:p w:rsidRPr="00902230" w:rsidR="00902230" w:rsidP="00902230" w:rsidRDefault="00902230" w14:paraId="2BAA95B0" w14:textId="77777777">
      <w:pPr>
        <w:ind w:firstLine="0"/>
        <w:rPr>
          <w:lang w:val="en-US" w:eastAsia="en-US"/>
        </w:rPr>
      </w:pPr>
      <w:r w:rsidRPr="00902230">
        <w:rPr>
          <w:lang w:val="en-US" w:eastAsia="en-US"/>
        </w:rPr>
        <w:t xml:space="preserve">    I0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d[7]</w:t>
      </w:r>
      <w:proofErr w:type="spellStart"/>
      <w:proofErr w:type="gramStart"/>
      <w:proofErr w:type="spellEnd"/>
      <w:proofErr w:type="gramEnd"/>
    </w:p>
    <w:p w:rsidRPr="00902230" w:rsidR="00902230" w:rsidP="00902230" w:rsidRDefault="00902230" w14:paraId="4A3D39CF" w14:textId="77777777">
      <w:pPr>
        <w:ind w:firstLine="0"/>
        <w:rPr>
          <w:lang w:val="en-US" w:eastAsia="en-US"/>
        </w:rPr>
      </w:pPr>
      <w:r w:rsidRPr="00902230">
        <w:rPr>
          <w:lang w:val="en-US" w:eastAsia="en-US"/>
        </w:rPr>
        <w:t xml:space="preserve">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d[8]</w:t>
      </w:r>
    </w:p>
    <w:p w:rsidRPr="00902230" w:rsidR="00902230" w:rsidP="00902230" w:rsidRDefault="00902230" w14:paraId="29DF8EDF" w14:textId="77777777">
      <w:pPr>
        <w:ind w:firstLine="0"/>
        <w:rPr>
          <w:lang w:val="en-US" w:eastAsia="en-US"/>
        </w:rPr>
      </w:pPr>
      <w:r w:rsidRPr="00902230">
        <w:rPr>
          <w:lang w:val="en-US" w:eastAsia="en-US"/>
        </w:rPr>
        <w:t xml:space="preserve">    P0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d[9]</w:t>
      </w:r>
      <w:proofErr w:type="spellStart"/>
      <w:proofErr w:type="gramStart"/>
      <w:proofErr w:type="spellEnd"/>
      <w:proofErr w:type="gramEnd"/>
    </w:p>
    <w:p w:rsidRPr="00902230" w:rsidR="00902230" w:rsidP="00902230" w:rsidRDefault="00902230" w14:paraId="0078BE3B" w14:textId="77777777">
      <w:pPr>
        <w:ind w:firstLine="0"/>
        <w:rPr>
          <w:lang w:val="en-US" w:eastAsia="en-US"/>
        </w:rPr>
      </w:pPr>
      <w:r w:rsidRPr="00902230">
        <w:rPr>
          <w:lang w:val="en-US" w:eastAsia="en-US"/>
        </w:rPr>
        <w:t xml:space="preserve">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d[10]</w:t>
      </w:r>
      <w:proofErr w:type="spellStart"/>
      <w:proofErr w:type="gramStart"/>
      <w:proofErr w:type="spellEnd"/>
      <w:proofErr w:type="gramEnd"/>
    </w:p>
    <w:p w:rsidRPr="00902230" w:rsidR="00902230" w:rsidP="00902230" w:rsidRDefault="00902230" w14:paraId="3326A045" w14:textId="77777777">
      <w:pPr>
        <w:ind w:firstLine="0"/>
        <w:rPr>
          <w:lang w:val="en-US" w:eastAsia="en-US"/>
        </w:rPr>
      </w:pPr>
      <w:r w:rsidRPr="00902230">
        <w:rPr>
          <w:lang w:val="en-US" w:eastAsia="en-US"/>
        </w:rPr>
        <w:t xml:space="preserve">    z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d[11]</w:t>
      </w:r>
      <w:proofErr w:type="spellStart"/>
      <w:proofErr w:type="gramStart"/>
      <w:proofErr w:type="spellEnd"/>
      <w:proofErr w:type="gramEnd"/>
    </w:p>
    <w:p w:rsidRPr="00902230" w:rsidR="00902230" w:rsidP="00902230" w:rsidRDefault="00902230" w14:paraId="6BDF51CE" w14:textId="77777777">
      <w:pPr>
        <w:ind w:firstLine="0"/>
        <w:rPr>
          <w:lang w:val="en-US" w:eastAsia="en-US"/>
        </w:rPr>
      </w:pPr>
      <w:r w:rsidRPr="00902230">
        <w:rPr>
          <w:lang w:val="en-US" w:eastAsia="en-US"/>
        </w:rPr>
        <w:t xml:space="preserve">    w0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d[12]</w:t>
      </w:r>
      <w:proofErr w:type="spellStart"/>
      <w:proofErr w:type="gramStart"/>
      <w:proofErr w:type="spellEnd"/>
      <w:proofErr w:type="gramEnd"/>
    </w:p>
    <w:p w:rsidRPr="00902230" w:rsidR="00902230" w:rsidP="00902230" w:rsidRDefault="00902230" w14:paraId="71522FE6" w14:textId="77777777">
      <w:pPr>
        <w:ind w:firstLine="0"/>
        <w:rPr>
          <w:lang w:val="en-US" w:eastAsia="en-US"/>
        </w:rPr>
      </w:pPr>
      <w:r w:rsidRPr="00902230">
        <w:rPr>
          <w:lang w:val="en-US" w:eastAsia="en-US"/>
        </w:rPr>
        <w:t xml:space="preserve">    x0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d[13]</w:t>
      </w:r>
      <w:proofErr w:type="spellStart"/>
      <w:proofErr w:type="gramStart"/>
      <w:proofErr w:type="spellEnd"/>
      <w:proofErr w:type="gramEnd"/>
    </w:p>
    <w:p w:rsidRPr="00902230" w:rsidR="00902230" w:rsidP="00902230" w:rsidRDefault="00902230" w14:paraId="79048DE7" w14:textId="77777777">
      <w:pPr>
        <w:ind w:firstLine="0"/>
        <w:rPr>
          <w:lang w:val="en-US" w:eastAsia="en-US"/>
        </w:rPr>
      </w:pPr>
      <w:r w:rsidRPr="00902230">
        <w:rPr>
          <w:lang w:val="en-US" w:eastAsia="en-US"/>
        </w:rPr>
        <w:t xml:space="preserve">    y0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d[14]</w:t>
      </w:r>
      <w:proofErr w:type="spellStart"/>
      <w:proofErr w:type="gramStart"/>
      <w:proofErr w:type="spellEnd"/>
      <w:proofErr w:type="gramEnd"/>
    </w:p>
    <w:p w:rsidRPr="00902230" w:rsidR="00902230" w:rsidP="00902230" w:rsidRDefault="00902230" w14:paraId="3EC4C0CB" w14:textId="77777777">
      <w:pPr>
        <w:ind w:firstLine="0"/>
        <w:rPr>
          <w:lang w:val="en-US" w:eastAsia="en-US"/>
        </w:rPr>
      </w:pPr>
    </w:p>
    <w:p w:rsidRPr="00902230" w:rsidR="00902230" w:rsidP="00902230" w:rsidRDefault="00902230" w14:paraId="1D24F88D" w14:textId="77777777">
      <w:pPr>
        <w:ind w:firstLine="0"/>
        <w:rPr>
          <w:lang w:val="en-US" w:eastAsia="en-US"/>
        </w:rPr>
      </w:pPr>
      <w:r w:rsidRPr="00902230">
        <w:rPr>
          <w:lang w:val="en-US" w:eastAsia="en-US"/>
        </w:rPr>
        <w:t xml:space="preserve">    if (W &gt; W_MA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or W &lt; W_MI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or H &gt; H_MA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or H &lt; H_MI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or p &gt; P_MA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or p &lt; P_MI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or</w:t>
      </w:r>
    </w:p>
    <w:p w:rsidRPr="00902230" w:rsidR="00902230" w:rsidP="00902230" w:rsidRDefault="00902230" w14:paraId="2E5FF3AB" w14:textId="77777777">
      <w:pPr>
        <w:ind w:firstLine="0"/>
        <w:rPr>
          <w:lang w:val="en-US" w:eastAsia="en-US"/>
        </w:rPr>
      </w:pPr>
      <w:r w:rsidRPr="00902230">
        <w:rPr>
          <w:lang w:val="en-US" w:eastAsia="en-US"/>
        </w:rPr>
        <w:t xml:space="preserve">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 &lt;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or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 &gt;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or</w:t>
      </w:r>
    </w:p>
    <w:p w:rsidRPr="00902230" w:rsidR="00902230" w:rsidP="00902230" w:rsidRDefault="00902230" w14:paraId="3213B4AC" w14:textId="77777777">
      <w:pPr>
        <w:ind w:firstLine="0"/>
        <w:rPr>
          <w:lang w:val="en-US" w:eastAsia="en-US"/>
        </w:rPr>
      </w:pPr>
      <w:r w:rsidRPr="00902230">
        <w:rPr>
          <w:lang w:val="en-US" w:eastAsia="en-US"/>
        </w:rPr>
        <w:t xml:space="preserve">        w0 &lt; W0_MI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or w0 &gt; W0_MA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or z &lt; Z_MI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or z &gt; Z_MA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or</w:t>
      </w:r>
    </w:p>
    <w:p w:rsidRPr="00902230" w:rsidR="00902230" w:rsidP="00902230" w:rsidRDefault="00902230" w14:paraId="39070440" w14:textId="77777777">
      <w:pPr>
        <w:ind w:firstLine="0"/>
        <w:rPr>
          <w:lang w:val="en-US" w:eastAsia="en-US"/>
        </w:rPr>
      </w:pPr>
      <w:r w:rsidRPr="00902230">
        <w:rPr>
          <w:lang w:val="en-US" w:eastAsia="en-US"/>
        </w:rPr>
        <w:t xml:space="preserve">        x0 &lt; X0_MI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or x0 &gt; X0_MA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or y0 &lt; Y0_MI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or y0 &gt; Y0_MA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
    <w:p w:rsidRPr="00902230" w:rsidR="00902230" w:rsidP="00902230" w:rsidRDefault="00902230" w14:paraId="5D3AD5F4"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(1e6, 1e6)</w:t>
      </w:r>
    </w:p>
    <w:p w:rsidRPr="00902230" w:rsidR="00902230" w:rsidP="00902230" w:rsidRDefault="00902230" w14:paraId="352ECF27" w14:textId="77777777">
      <w:pPr>
        <w:ind w:firstLine="0"/>
        <w:rPr>
          <w:lang w:val="en-US" w:eastAsia="en-US"/>
        </w:rPr>
      </w:pPr>
    </w:p>
    <w:p w:rsidRPr="00902230" w:rsidR="00902230" w:rsidP="00902230" w:rsidRDefault="00902230" w14:paraId="5FCDD904" w14:textId="77777777">
      <w:pPr>
        <w:ind w:firstLine="0"/>
        <w:rPr>
          <w:lang w:val="en-US" w:eastAsia="en-US"/>
        </w:rPr>
      </w:pPr>
      <w:r w:rsidRPr="00902230">
        <w:rPr>
          <w:lang w:val="en-US" w:eastAsia="en-US"/>
        </w:rPr>
        <w:t xml:space="preserve">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 = my_ar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 H, p)</w:t>
      </w:r>
      <w:proofErr w:type="spellStart"/>
      <w:proofErr w:type="gramStart"/>
      <w:proofErr w:type="spellEnd"/>
      <w:proofErr w:type="gramEnd"/>
    </w:p>
    <w:p w:rsidRPr="00902230" w:rsidR="00902230" w:rsidP="00902230" w:rsidRDefault="00902230" w14:paraId="770B6416" w14:textId="77777777">
      <w:pPr>
        <w:ind w:firstLine="0"/>
        <w:rPr>
          <w:lang w:val="en-US" w:eastAsia="en-US"/>
        </w:rPr>
      </w:pPr>
      <w:r w:rsidRPr="00902230">
        <w:rPr>
          <w:lang w:val="en-US" w:eastAsia="en-US"/>
        </w:rPr>
        <w:t xml:space="preserve">    if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 &lt;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or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 &gt;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or 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 np.is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w:t>
      </w:r>
      <w:proofErr w:type="spellStart"/>
      <w:proofErr w:type="gramStart"/>
      <w:proofErr w:type="spellEnd"/>
      <w:proofErr w:type="gramEnd"/>
    </w:p>
    <w:p w:rsidRPr="00902230" w:rsidR="00902230" w:rsidP="00902230" w:rsidRDefault="00902230" w14:paraId="0B0BA6F1"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(1e6, 1e6)</w:t>
      </w:r>
    </w:p>
    <w:p w:rsidRPr="00902230" w:rsidR="00902230" w:rsidP="00902230" w:rsidRDefault="00902230" w14:paraId="59102445" w14:textId="77777777">
      <w:pPr>
        <w:ind w:firstLine="0"/>
        <w:rPr>
          <w:lang w:val="en-US" w:eastAsia="en-US"/>
        </w:rPr>
      </w:pPr>
    </w:p>
    <w:p w:rsidRPr="00902230" w:rsidR="00902230" w:rsidP="00902230" w:rsidRDefault="00902230" w14:paraId="5B4C5829" w14:textId="77777777">
      <w:pPr>
        <w:ind w:firstLine="0"/>
        <w:rPr>
          <w:lang w:val="en-US" w:eastAsia="en-US"/>
        </w:rPr>
      </w:pPr>
      <w:r w:rsidRPr="00902230">
        <w:rPr>
          <w:lang w:val="en-US" w:eastAsia="en-US"/>
        </w:rPr>
        <w:t xml:space="preserve">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 my_ef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cy(ar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 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I0,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P0,</w:t>
      </w:r>
      <w:proofErr w:type="spellStart"/>
      <w:proofErr w:type="gramStart"/>
      <w:proofErr w:type="spellEnd"/>
      <w:proofErr w:type="spellStart"/>
      <w:proofErr w:type="gramEnd"/>
      <w:proofErr w:type="spellEnd"/>
    </w:p>
    <w:p w:rsidRPr="00902230" w:rsidR="00902230" w:rsidP="00902230" w:rsidRDefault="00902230" w14:paraId="1ADF08B8" w14:textId="77777777">
      <w:pPr>
        <w:ind w:firstLine="0"/>
        <w:rPr>
          <w:lang w:val="en-US" w:eastAsia="en-US"/>
        </w:rPr>
      </w:pPr>
      <w:r w:rsidRPr="00902230">
        <w:rPr>
          <w:lang w:val="en-US" w:eastAsia="en-US"/>
        </w:rPr>
        <w:t xml:space="preserve">                        x0, y0, w0, z,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w:t>
      </w:r>
    </w:p>
    <w:p w:rsidRPr="00902230" w:rsidR="00902230" w:rsidP="00902230" w:rsidRDefault="00902230" w14:paraId="795E3CED" w14:textId="77777777">
      <w:pPr>
        <w:ind w:firstLine="0"/>
        <w:rPr>
          <w:lang w:val="en-US" w:eastAsia="en-US"/>
        </w:rPr>
      </w:pPr>
      <w:r w:rsidRPr="00902230">
        <w:rPr>
          <w:lang w:val="en-US" w:eastAsia="en-US"/>
        </w:rPr>
        <w:t xml:space="preserve">    if no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 np.is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or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&lt;= 0 or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&gt; 1:</w:t>
      </w:r>
      <w:proofErr w:type="spellStart"/>
      <w:proofErr w:type="gramStart"/>
      <w:proofErr w:type="spellEnd"/>
      <w:proofErr w:type="gramEnd"/>
    </w:p>
    <w:p w:rsidRPr="00902230" w:rsidR="00902230" w:rsidP="00902230" w:rsidRDefault="00902230" w14:paraId="2F54583E" w14:textId="77777777">
      <w:pPr>
        <w:ind w:firstLine="0"/>
        <w:rPr>
          <w:lang w:val="en-US" w:eastAsia="en-US"/>
        </w:rPr>
      </w:pPr>
      <w:r w:rsidRPr="00902230">
        <w:rPr>
          <w:lang w:val="en-US" w:eastAsia="en-US"/>
        </w:rPr>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(1e6, 1e6)</w:t>
      </w:r>
    </w:p>
    <w:p w:rsidRPr="00902230" w:rsidR="00902230" w:rsidP="00902230" w:rsidRDefault="00902230" w14:paraId="51CA1E03" w14:textId="77777777">
      <w:pPr>
        <w:ind w:firstLine="0"/>
        <w:rPr>
          <w:lang w:val="en-US" w:eastAsia="en-US"/>
        </w:rPr>
      </w:pPr>
    </w:p>
    <w:p w:rsidRPr="00902230" w:rsidR="00902230" w:rsidP="00902230" w:rsidRDefault="00902230" w14:paraId="51EE2A9C" w14:textId="77777777">
      <w:pPr>
        <w:ind w:firstLine="0"/>
        <w:rPr>
          <w:lang w:val="en-US" w:eastAsia="en-US"/>
        </w:rPr>
      </w:pPr>
      <w:r w:rsidRPr="00902230">
        <w:rPr>
          <w:lang w:val="en-US" w:eastAsia="en-US"/>
        </w:rPr>
        <w:lastRenderedPageBreak/>
        <w:t xml:space="preserve">    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rn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ea_va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w:t>
      </w:r>
    </w:p>
    <w:p w:rsidRPr="00902230" w:rsidR="00902230" w:rsidP="00902230" w:rsidRDefault="00902230" w14:paraId="38E5947D" w14:textId="77777777">
      <w:pPr>
        <w:ind w:firstLine="0"/>
        <w:rPr>
          <w:lang w:val="en-US" w:eastAsia="en-US"/>
        </w:rPr>
      </w:pPr>
    </w:p>
    <w:p w:rsidRPr="00902230" w:rsidR="00902230" w:rsidP="00902230" w:rsidRDefault="00902230" w14:paraId="5A7E55E0" w14:textId="77777777">
      <w:pPr>
        <w:ind w:firstLine="0"/>
        <w:rPr>
          <w:lang w:val="en-US" w:eastAsia="en-US"/>
        </w:rPr>
      </w:pPr>
      <w:proofErr w:type="spellStart"/>
      <w:proofErr w:type="gramStart"/>
      <w:r w:rsidRPr="00902230">
        <w:rPr>
          <w:lang w:val="en-US" w:eastAsia="en-US"/>
        </w:rPr>
        <w:t xml:space="preserve">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ti", ba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 we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ht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s=(1.0, -1.0))</w:t>
      </w:r>
      <w:proofErr w:type="spellEnd"/>
      <w:proofErr w:type="gramEnd"/>
    </w:p>
    <w:p w:rsidRPr="00902230" w:rsidR="00902230" w:rsidP="00902230" w:rsidRDefault="00902230" w14:paraId="3BB163BE" w14:textId="77777777">
      <w:pPr>
        <w:ind w:firstLine="0"/>
        <w:rPr>
          <w:lang w:val="en-US" w:eastAsia="en-US"/>
        </w:rPr>
      </w:pPr>
      <w:proofErr w:type="spellStart"/>
      <w:proofErr w:type="gramStart"/>
      <w:r w:rsidRPr="00902230">
        <w:rPr>
          <w:lang w:val="en-US" w:eastAsia="en-US"/>
        </w:rPr>
        <w:t>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al", li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 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ti)</w:t>
      </w:r>
      <w:proofErr w:type="spellEnd"/>
      <w:proofErr w:type="gramEnd"/>
    </w:p>
    <w:p w:rsidRPr="00902230" w:rsidR="00902230" w:rsidP="00902230" w:rsidRDefault="00902230" w14:paraId="1F4C430C" w14:textId="77777777">
      <w:pPr>
        <w:ind w:firstLine="0"/>
        <w:rPr>
          <w:lang w:val="en-US" w:eastAsia="en-US"/>
        </w:rPr>
      </w:pPr>
    </w:p>
    <w:p w:rsidRPr="00902230" w:rsidR="00902230" w:rsidP="00902230" w:rsidRDefault="00902230" w14:paraId="4BB4E0BA" w14:textId="77777777">
      <w:pPr>
        <w:ind w:firstLine="0"/>
        <w:rPr>
          <w:lang w:val="en-US" w:eastAsia="en-US"/>
        </w:rPr>
      </w:pPr>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 ba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Start"/>
      <w:proofErr w:type="gramStart"/>
      <w:proofErr w:type="spellEnd"/>
      <w:proofErr w:type="gramEnd"/>
    </w:p>
    <w:p w:rsidRPr="00902230" w:rsidR="00902230" w:rsidP="00902230" w:rsidRDefault="00902230" w14:paraId="751E1057"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tr_W",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W_MI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W_MA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1D65D278"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tr_H",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H_MI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H_MA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6647F89E"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tr_p",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P_MI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P_MA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7219B9FC"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6000EAA9"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1E3747D0"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49CAB80D"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01039B20"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tr_I0",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I0_MI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I0_MA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0262CA49"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22F6F3B7"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tr_P0",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P0_MI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P0_MA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76F0845C"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0412BCEB"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tr_z",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Z_MI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Z_MA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5DE62610"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tr_w0",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W0_MI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W0_MA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614F1179"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tr_x0",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X0_MI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X0_MA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315E2ABF"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tr_y0", np.ra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om.un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 Y0_MI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Y0_MA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w:t>
      </w:r>
      <w:proofErr w:type="spellEnd"/>
      <w:proofErr w:type="gramEnd"/>
    </w:p>
    <w:p w:rsidRPr="00902230" w:rsidR="00902230" w:rsidP="00902230" w:rsidRDefault="00902230" w14:paraId="049AA86C" w14:textId="77777777">
      <w:pPr>
        <w:ind w:firstLine="0"/>
        <w:rPr>
          <w:lang w:val="en-US" w:eastAsia="en-US"/>
        </w:rPr>
      </w:pPr>
    </w:p>
    <w:p w:rsidRPr="00902230" w:rsidR="00902230" w:rsidP="00902230" w:rsidRDefault="00902230" w14:paraId="3C3BF234"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al",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Cy</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 cr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al,</w:t>
      </w:r>
      <w:proofErr w:type="spellEnd"/>
      <w:proofErr w:type="gramEnd"/>
    </w:p>
    <w:p w:rsidRPr="00902230" w:rsidR="00902230" w:rsidP="00902230" w:rsidRDefault="00902230" w14:paraId="62C78CDB" w14:textId="77777777">
      <w:pPr>
        <w:ind w:firstLine="0"/>
        <w:rPr>
          <w:lang w:val="en-US" w:eastAsia="en-US"/>
        </w:rPr>
      </w:pPr>
      <w:r w:rsidRPr="00902230">
        <w:rPr>
          <w:lang w:val="en-US" w:eastAsia="en-US"/>
        </w:rPr>
        <w:t xml:space="preserve">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tr_W,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tr_H,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tr_p,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tr_be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tr_ga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w:t>
      </w:r>
      <w:proofErr w:type="spellStart"/>
      <w:proofErr w:type="spellEnd"/>
    </w:p>
    <w:p w:rsidRPr="00902230" w:rsidR="00902230" w:rsidP="00902230" w:rsidRDefault="00902230" w14:paraId="1C7390D7" w14:textId="77777777">
      <w:pPr>
        <w:ind w:firstLine="0"/>
        <w:rPr>
          <w:lang w:val="en-US" w:eastAsia="en-US"/>
        </w:rPr>
      </w:pPr>
      <w:r w:rsidRPr="00902230">
        <w:rPr>
          <w:lang w:val="en-US" w:eastAsia="en-US"/>
        </w:rPr>
        <w:t xml:space="preserve">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tr_I0,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tr_om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tr_P0,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w:t>
      </w:r>
      <w:proofErr w:type="spellStart"/>
      <w:proofErr w:type="spellEnd"/>
    </w:p>
    <w:p w:rsidRPr="00902230" w:rsidR="00902230" w:rsidP="00902230" w:rsidRDefault="00902230" w14:paraId="1888556F" w14:textId="77777777">
      <w:pPr>
        <w:ind w:firstLine="0"/>
        <w:rPr>
          <w:lang w:val="en-US" w:eastAsia="en-US"/>
        </w:rPr>
      </w:pPr>
      <w:r w:rsidRPr="00902230">
        <w:rPr>
          <w:lang w:val="en-US" w:eastAsia="en-US"/>
        </w:rPr>
        <w:t xml:space="preserve">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tr_z,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tr_w0,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tr_x0,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tr_y0), n=1)</w:t>
      </w:r>
      <w:proofErr w:type="spellStart"/>
      <w:proofErr w:type="spellEnd"/>
    </w:p>
    <w:p w:rsidRPr="00902230" w:rsidR="00902230" w:rsidP="00902230" w:rsidRDefault="00902230" w14:paraId="4142482F"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on",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 li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vi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al)</w:t>
      </w:r>
      <w:proofErr w:type="spellEnd"/>
      <w:proofErr w:type="gramEnd"/>
    </w:p>
    <w:p w:rsidRPr="00902230" w:rsidR="00902230" w:rsidP="00902230" w:rsidRDefault="00902230" w14:paraId="26D80A25" w14:textId="77777777">
      <w:pPr>
        <w:ind w:firstLine="0"/>
        <w:rPr>
          <w:lang w:val="en-US" w:eastAsia="en-US"/>
        </w:rPr>
      </w:pPr>
      <w:proofErr w:type="spellStart"/>
      <w:proofErr w:type="gramStart"/>
      <w:r w:rsidRPr="00902230">
        <w:rPr>
          <w:lang w:val="en-US" w:eastAsia="en-US"/>
        </w:rPr>
        <w:lastRenderedPageBreak/>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s.cx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a=0.5)</w:t>
      </w:r>
      <w:proofErr w:type="spellEnd"/>
      <w:proofErr w:type="gramEnd"/>
    </w:p>
    <w:p w:rsidRPr="00902230" w:rsidR="00902230" w:rsidP="00902230" w:rsidRDefault="00902230" w14:paraId="4909E377" w14:textId="77777777">
      <w:pPr>
        <w:ind w:firstLine="0"/>
        <w:rPr>
          <w:lang w:val="en-US" w:eastAsia="en-US"/>
        </w:rPr>
      </w:pPr>
      <w:proofErr w:type="spellStart"/>
      <w:proofErr w:type="gramStart"/>
      <w:r w:rsidRPr="00902230">
        <w:rPr>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er("mu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s.mu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mu=0, si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gm</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a=0.01,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b=0.3)</w:t>
      </w:r>
      <w:proofErr w:type="spellEnd"/>
      <w:proofErr w:type="gramEnd"/>
    </w:p>
    <w:p w:rsidRPr="00902230" w:rsidR="00902230" w:rsidP="00902230" w:rsidRDefault="00902230" w14:paraId="1B6824A6" w14:textId="77777777">
      <w:pPr>
        <w:ind w:firstLine="0"/>
        <w:rPr>
          <w:lang w:val="en-US" w:eastAsia="en-US"/>
        </w:rPr>
      </w:pPr>
      <w:proofErr w:type="spellStart"/>
      <w:proofErr w:type="gramStart"/>
      <w:r w:rsidRPr="00902230">
        <w:rPr>
          <w:lang w:val="en-US" w:eastAsia="en-US"/>
        </w:rPr>
        <w:t>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ct",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s.se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A2)</w:t>
      </w:r>
      <w:proofErr w:type="spellEnd"/>
      <w:proofErr w:type="gramEnd"/>
    </w:p>
    <w:p w:rsidRPr="00902230" w:rsidR="00902230" w:rsidP="00902230" w:rsidRDefault="00902230" w14:paraId="0552B4AC" w14:textId="77777777">
      <w:pPr>
        <w:ind w:firstLine="0"/>
        <w:rPr>
          <w:lang w:val="en-US" w:eastAsia="en-US"/>
        </w:rPr>
      </w:pPr>
      <w:proofErr w:type="spellStart"/>
      <w:proofErr w:type="gramStart"/>
      <w:r w:rsidRPr="00902230">
        <w:rPr>
          <w:lang w:val="en-US" w:eastAsia="en-US"/>
        </w:rPr>
        <w:t>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er("ev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 ev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w:t>
      </w:r>
      <w:proofErr w:type="spellEnd"/>
      <w:proofErr w:type="gramEnd"/>
    </w:p>
    <w:p w:rsidRPr="00902230" w:rsidR="00902230" w:rsidP="00902230" w:rsidRDefault="00902230" w14:paraId="50E9DF15" w14:textId="77777777">
      <w:pPr>
        <w:ind w:firstLine="0"/>
        <w:rPr>
          <w:lang w:val="en-US" w:eastAsia="en-US"/>
        </w:rPr>
      </w:pPr>
    </w:p>
    <w:p w:rsidRPr="00902230" w:rsidR="00902230" w:rsidP="00902230" w:rsidRDefault="00902230" w14:paraId="3720161A" w14:textId="77777777">
      <w:pPr>
        <w:ind w:firstLine="0"/>
        <w:rPr>
          <w:lang w:val="en-US" w:eastAsia="en-US"/>
        </w:rPr>
      </w:pPr>
      <w:proofErr w:type="spellStart"/>
      <w:r w:rsidRPr="00902230">
        <w:rPr>
          <w:lang w:val="en-US" w:eastAsia="en-US"/>
        </w:rPr>
        <w:t xml:space="preserve">de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in():</w:t>
      </w:r>
      <w:proofErr w:type="spellEnd"/>
    </w:p>
    <w:p w:rsidRPr="00902230" w:rsidR="00902230" w:rsidP="00902230" w:rsidRDefault="00902230" w14:paraId="64FCA561" w14:textId="77777777">
      <w:pPr>
        <w:ind w:firstLine="0"/>
        <w:rPr>
          <w:lang w:val="en-US" w:eastAsia="en-US"/>
        </w:rPr>
      </w:pPr>
      <w:r w:rsidRPr="00902230">
        <w:rPr>
          <w:lang w:val="en-US" w:eastAsia="en-US"/>
        </w:rPr>
        <w:t xml:space="preserve">    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 =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on(n=1000)</w:t>
      </w:r>
      <w:proofErr w:type="spellStart"/>
      <w:proofErr w:type="gramStart"/>
      <w:proofErr w:type="spellEnd"/>
      <w:proofErr w:type="gramEnd"/>
    </w:p>
    <w:p w:rsidRPr="00902230" w:rsidR="00902230" w:rsidP="00902230" w:rsidRDefault="00902230" w14:paraId="4B617472" w14:textId="77777777">
      <w:pPr>
        <w:ind w:firstLine="0"/>
        <w:rPr>
          <w:lang w:val="en-US" w:eastAsia="en-US"/>
        </w:rPr>
      </w:pPr>
      <w:r w:rsidRPr="00902230">
        <w:rPr>
          <w:lang w:val="en-US" w:eastAsia="en-US"/>
        </w:rPr>
        <w:t xml:space="preserve">    ho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s.Pa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w:t>
      </w:r>
      <w:proofErr w:type="spellStart"/>
      <w:proofErr w:type="gramStart"/>
      <w:proofErr w:type="spellEnd"/>
      <w:proofErr w:type="gramEnd"/>
    </w:p>
    <w:p w:rsidRPr="00902230" w:rsidR="00902230" w:rsidP="00902230" w:rsidRDefault="00902230" w14:paraId="74BD1D11" w14:textId="77777777">
      <w:pPr>
        <w:ind w:firstLine="0"/>
        <w:rPr>
          <w:lang w:val="en-US" w:eastAsia="en-US"/>
        </w:rPr>
      </w:pPr>
      <w:r w:rsidRPr="00902230">
        <w:rPr>
          <w:lang w:val="en-US" w:eastAsia="en-US"/>
        </w:rPr>
        <w:t xml:space="preserve">    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 =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cs(la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es)</w:t>
      </w:r>
      <w:proofErr w:type="spellStart"/>
      <w:proofErr w:type="gramStart"/>
      <w:proofErr w:type="spellEnd"/>
      <w:proofErr w:type="gramEnd"/>
    </w:p>
    <w:p w:rsidRPr="00902230" w:rsidR="00902230" w:rsidP="00902230" w:rsidRDefault="00902230" w14:paraId="16110559" w14:textId="77777777">
      <w:pPr>
        <w:ind w:firstLine="0"/>
        <w:rPr>
          <w:lang w:val="en-US" w:eastAsia="en-US"/>
        </w:rPr>
      </w:pPr>
      <w:r w:rsidRPr="00902230">
        <w:rPr>
          <w:lang w:val="en-US" w:eastAsia="en-US"/>
        </w:rPr>
        <w:t xml:space="preserve">    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er("av</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 np.me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an, ax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is=0)</w:t>
      </w:r>
      <w:proofErr w:type="spellStart"/>
      <w:proofErr w:type="gramStart"/>
      <w:proofErr w:type="spellEnd"/>
      <w:proofErr w:type="gramEnd"/>
    </w:p>
    <w:p w:rsidRPr="00902230" w:rsidR="00902230" w:rsidP="00902230" w:rsidRDefault="00902230" w14:paraId="2606D7AA" w14:textId="77777777">
      <w:pPr>
        <w:ind w:firstLine="0"/>
        <w:rPr>
          <w:lang w:val="en-US" w:eastAsia="en-US"/>
        </w:rPr>
      </w:pPr>
      <w:r w:rsidRPr="00902230">
        <w:rPr>
          <w:lang w:val="en-US" w:eastAsia="en-US"/>
        </w:rPr>
        <w:t xml:space="preserve">    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np.mi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 ax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is=0)</w:t>
      </w:r>
      <w:proofErr w:type="spellStart"/>
      <w:proofErr w:type="gramStart"/>
      <w:proofErr w:type="spellEnd"/>
      <w:proofErr w:type="gramEnd"/>
    </w:p>
    <w:p w:rsidRPr="00902230" w:rsidR="00902230" w:rsidP="00902230" w:rsidRDefault="00902230" w14:paraId="6F8C4E4D" w14:textId="77777777">
      <w:pPr>
        <w:ind w:firstLine="0"/>
        <w:rPr>
          <w:lang w:val="en-US" w:eastAsia="en-US"/>
        </w:rPr>
      </w:pPr>
      <w:r w:rsidRPr="00902230">
        <w:rPr>
          <w:lang w:val="en-US" w:eastAsia="en-US"/>
        </w:rPr>
        <w:t xml:space="preserve">    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s.re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er("ma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np.ma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ax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is=0)</w:t>
      </w:r>
      <w:proofErr w:type="spellStart"/>
      <w:proofErr w:type="gramStart"/>
      <w:proofErr w:type="spellEnd"/>
      <w:proofErr w:type="gramEnd"/>
    </w:p>
    <w:p w:rsidRPr="00902230" w:rsidR="00902230" w:rsidP="00902230" w:rsidRDefault="00902230" w14:paraId="74A4CCFE" w14:textId="77777777">
      <w:pPr>
        <w:ind w:firstLine="0"/>
        <w:rPr>
          <w:lang w:val="en-US" w:eastAsia="en-US"/>
        </w:rPr>
      </w:pPr>
    </w:p>
    <w:p w:rsidRPr="00902230" w:rsidR="00902230" w:rsidP="00902230" w:rsidRDefault="00902230" w14:paraId="71591133" w14:textId="77777777">
      <w:pPr>
        <w:ind w:firstLine="0"/>
        <w:rPr>
          <w:lang w:val="en-US" w:eastAsia="en-US"/>
        </w:rPr>
      </w:pPr>
      <w:r w:rsidRPr="00902230">
        <w:rPr>
          <w:lang w:val="en-US" w:eastAsia="en-US"/>
        </w:rPr>
        <w:t xml:space="preserve">    al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ms.ea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da(po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 to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x, mu=1000, 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da_=2000, cx</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pb=0.7, mu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b=0.3, ng</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en=50,</w:t>
      </w:r>
      <w:proofErr w:type="spellStart"/>
      <w:proofErr w:type="gramStart"/>
      <w:proofErr w:type="spellEnd"/>
      <w:proofErr w:type="gramEnd"/>
    </w:p>
    <w:p w:rsidRPr="00902230" w:rsidR="00902230" w:rsidP="00902230" w:rsidRDefault="00902230" w14:paraId="00F5C525" w14:textId="77777777">
      <w:pPr>
        <w:ind w:firstLine="0"/>
        <w:rPr>
          <w:lang w:val="en-US" w:eastAsia="en-US"/>
        </w:rPr>
      </w:pPr>
      <w:r w:rsidRPr="00902230">
        <w:rPr>
          <w:lang w:val="en-US" w:eastAsia="en-US"/>
        </w:rPr>
        <w:t xml:space="preserve">                              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s=st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 ha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me=ho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ve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e=Tr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ue)</w:t>
      </w:r>
    </w:p>
    <w:p w:rsidRPr="00902230" w:rsidR="00902230" w:rsidP="00902230" w:rsidRDefault="00902230" w14:paraId="6F98DA68" w14:textId="77777777">
      <w:pPr>
        <w:ind w:firstLine="0"/>
        <w:rPr>
          <w:lang w:val="en-US" w:eastAsia="en-US"/>
        </w:rPr>
      </w:pPr>
    </w:p>
    <w:p w:rsidRPr="00902230" w:rsidR="00902230" w:rsidP="00902230" w:rsidRDefault="00902230" w14:paraId="55FFA9F0" w14:textId="77777777">
      <w:pPr>
        <w:ind w:firstLine="0"/>
        <w:rPr>
          <w:lang w:val="en-US" w:eastAsia="en-US"/>
        </w:rPr>
      </w:pPr>
      <w:r w:rsidRPr="00902230">
        <w:rPr>
          <w:lang w:val="en-US" w:eastAsia="en-US"/>
        </w:rPr>
        <w:t xml:space="preserve">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fs = []</w:t>
      </w:r>
    </w:p>
    <w:p w:rsidRPr="00902230" w:rsidR="00902230" w:rsidP="00902230" w:rsidRDefault="00902230" w14:paraId="4C273F9E" w14:textId="77777777">
      <w:pPr>
        <w:ind w:firstLine="0"/>
        <w:rPr>
          <w:lang w:val="en-US" w:eastAsia="en-US"/>
        </w:rPr>
      </w:pPr>
      <w:r w:rsidRPr="00902230">
        <w:rPr>
          <w:lang w:val="en-US" w:eastAsia="en-US"/>
        </w:rPr>
        <w:t xml:space="preserve">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 = []</w:t>
      </w:r>
    </w:p>
    <w:p w:rsidRPr="00902230" w:rsidR="00902230" w:rsidP="00902230" w:rsidRDefault="00902230" w14:paraId="18C06BAA" w14:textId="77777777">
      <w:pPr>
        <w:ind w:firstLine="0"/>
        <w:rPr>
          <w:lang w:val="en-US" w:eastAsia="en-US"/>
        </w:rPr>
      </w:pPr>
      <w:r w:rsidRPr="00902230">
        <w:rPr>
          <w:lang w:val="en-US" w:eastAsia="en-US"/>
        </w:rPr>
        <w:t xml:space="preserve">    fo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 in ho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w:t>
      </w:r>
    </w:p>
    <w:p w:rsidRPr="00902230" w:rsidR="00902230" w:rsidP="00902230" w:rsidRDefault="00902230" w14:paraId="28EF1560" w14:textId="77777777">
      <w:pPr>
        <w:ind w:firstLine="0"/>
        <w:rPr>
          <w:lang w:val="en-US" w:eastAsia="en-US"/>
        </w:rPr>
      </w:pPr>
      <w:r w:rsidRPr="00902230">
        <w:rPr>
          <w:lang w:val="en-US" w:eastAsia="en-US"/>
        </w:rPr>
        <w:t xml:space="preserve">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 = in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d.fi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tn</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s.va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lu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es</w:t>
      </w:r>
      <w:proofErr w:type="spellStart"/>
      <w:proofErr w:type="spellEnd"/>
    </w:p>
    <w:p w:rsidRPr="00902230" w:rsidR="00902230" w:rsidP="00902230" w:rsidRDefault="00902230" w14:paraId="7713DBB0" w14:textId="77777777">
      <w:pPr>
        <w:ind w:firstLine="0"/>
        <w:rPr>
          <w:lang w:val="en-US" w:eastAsia="en-US"/>
        </w:rPr>
      </w:pPr>
      <w:r w:rsidRPr="00902230">
        <w:rPr>
          <w:lang w:val="en-US" w:eastAsia="en-US"/>
        </w:rPr>
        <w:t xml:space="preserve">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fs.ap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w:t>
      </w:r>
      <w:proofErr w:type="spellStart"/>
      <w:proofErr w:type="gramStart"/>
      <w:proofErr w:type="spellEnd"/>
      <w:proofErr w:type="gramEnd"/>
    </w:p>
    <w:p w:rsidRPr="00902230" w:rsidR="00902230" w:rsidP="00902230" w:rsidRDefault="00902230" w14:paraId="4FDFEAA5" w14:textId="77777777">
      <w:pPr>
        <w:ind w:firstLine="0"/>
        <w:rPr>
          <w:lang w:val="en-US" w:eastAsia="en-US"/>
        </w:rPr>
      </w:pPr>
      <w:r w:rsidRPr="00902230">
        <w:rPr>
          <w:lang w:val="en-US" w:eastAsia="en-US"/>
        </w:rPr>
        <w:t xml:space="preserve">        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s.ap</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pe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nd(ar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proofErr w:type="spellStart"/>
      <w:proofErr w:type="gramStart"/>
      <w:proofErr w:type="spellEnd"/>
      <w:proofErr w:type="gramEnd"/>
    </w:p>
    <w:p w:rsidRPr="00902230" w:rsidR="00902230" w:rsidP="00902230" w:rsidRDefault="00902230" w14:paraId="5C399195" w14:textId="77777777">
      <w:pPr>
        <w:ind w:firstLine="0"/>
        <w:rPr>
          <w:lang w:val="en-US" w:eastAsia="en-US"/>
        </w:rPr>
      </w:pPr>
    </w:p>
    <w:p w:rsidRPr="00902230" w:rsidR="00902230" w:rsidP="00902230" w:rsidRDefault="00902230" w14:paraId="2792F292" w14:textId="77777777">
      <w:pPr>
        <w:ind w:firstLine="0"/>
        <w:rPr>
          <w:lang w:val="en-US" w:eastAsia="en-US"/>
        </w:rPr>
      </w:pPr>
      <w:r w:rsidRPr="00902230">
        <w:rPr>
          <w:lang w:val="en-US" w:eastAsia="en-US"/>
        </w:rPr>
        <w:t xml:space="preserve">    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gu</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re(fi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gs</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iz</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e=(8,6))</w:t>
      </w:r>
      <w:proofErr w:type="spellStart"/>
      <w:proofErr w:type="gramStart"/>
      <w:proofErr w:type="spellEnd"/>
      <w:proofErr w:type="gramEnd"/>
    </w:p>
    <w:p w:rsidRPr="00902230" w:rsidR="00902230" w:rsidP="00902230" w:rsidRDefault="00902230" w14:paraId="4B70A507" w14:textId="77777777">
      <w:pPr>
        <w:ind w:firstLine="0"/>
        <w:rPr>
          <w:lang w:val="en-US" w:eastAsia="en-US"/>
        </w:rPr>
      </w:pPr>
      <w:r w:rsidRPr="00902230">
        <w:rPr>
          <w:lang w:val="en-US" w:eastAsia="en-US"/>
        </w:rPr>
        <w:t xml:space="preserve">    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t.sc</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at</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te</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r(ar</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s, ef</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fs, s=40)</w:t>
      </w:r>
      <w:proofErr w:type="spellStart"/>
      <w:proofErr w:type="gramStart"/>
      <w:proofErr w:type="spellEnd"/>
      <w:proofErr w:type="gramEnd"/>
    </w:p>
    <w:p w:rsidRPr="00902230" w:rsidR="00902230" w:rsidP="00902230" w:rsidRDefault="00902230" w14:paraId="3B77DD27" w14:textId="77777777">
      <w:pPr>
        <w:ind w:firstLine="0"/>
        <w:rPr>
          <w:lang w:eastAsia="en-US"/>
        </w:rPr>
      </w:pPr>
      <w:r w:rsidRPr="00902230">
        <w:rPr>
          <w:lang w:val="en-US" w:eastAsia="en-US"/>
        </w:rPr>
        <w:t xml:space="preserve">    plt</w:t>
      </w:r>
      <w:r>
        <w:rPr>
          <w:rFonts w:ascii="Times New Roman" w:hAnsi="Times New Roman" w:eastAsia="Times New Roman" w:cs="Times New Roman"/>
          <w:color w:val="7F7F7F" w:themeColor="text1" w:themeTint="80"/>
          <w:spacing w:val="-25"/>
          <w:w w:val="70"/>
          <w:sz w:val="24"/>
          <w:szCs w:val="24"/>
          <w:lang w:eastAsia="ru-RU"/>
        </w:rPr>
        <w:t>.</w:t>
      </w:r>
      <w:proofErr w:type="spellStart"/>
      <w:proofErr w:type="gramStart"/>
      <w:proofErr w:type="spellEnd"/>
      <w:r w:rsidRPr="00902230">
        <w:rPr>
          <w:lang w:eastAsia="en-US"/>
        </w:rPr>
        <w:t>.</w:t>
      </w:r>
      <w:proofErr w:type="spellStart"/>
      <w:r w:rsidRPr="00902230">
        <w:rPr>
          <w:lang w:val="en-US" w:eastAsia="en-US"/>
        </w:rPr>
        <w:t>xl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el</w:t>
      </w:r>
      <w:proofErr w:type="spellEnd"/>
      <w:proofErr w:type="gramEnd"/>
      <w:r w:rsidRPr="00902230">
        <w:rPr>
          <w:lang w:eastAsia="en-US"/>
        </w:rPr>
        <w:t>("Площ</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 фото</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пр</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иё</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мн</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ик</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 м²")</w:t>
      </w:r>
    </w:p>
    <w:p w:rsidRPr="00902230" w:rsidR="00902230" w:rsidP="00902230" w:rsidRDefault="00902230" w14:paraId="006BF252" w14:textId="77777777">
      <w:pPr>
        <w:ind w:firstLine="0"/>
        <w:rPr>
          <w:lang w:eastAsia="en-US"/>
        </w:rPr>
      </w:pPr>
      <w:r w:rsidRPr="00902230">
        <w:rPr>
          <w:lang w:eastAsia="en-US"/>
        </w:rPr>
        <w:t xml:space="preserve">    </w:t>
      </w:r>
      <w:proofErr w:type="spellStart"/>
      <w:proofErr w:type="gramStart"/>
      <w:r w:rsidRPr="00902230">
        <w:rPr>
          <w:lang w:val="en-US" w:eastAsia="en-US"/>
        </w:rPr>
        <w:t>plt</w:t>
      </w:r>
      <w:r>
        <w:rPr>
          <w:rFonts w:ascii="Times New Roman" w:hAnsi="Times New Roman" w:eastAsia="Times New Roman" w:cs="Times New Roman"/>
          <w:color w:val="7F7F7F" w:themeColor="text1" w:themeTint="80"/>
          <w:spacing w:val="-25"/>
          <w:w w:val="70"/>
          <w:sz w:val="24"/>
          <w:szCs w:val="24"/>
          <w:lang w:eastAsia="ru-RU"/>
        </w:rPr>
        <w:t>.</w:t>
      </w:r>
      <w:proofErr w:type="spellEnd"/>
      <w:r w:rsidRPr="00902230">
        <w:rPr>
          <w:lang w:eastAsia="en-US"/>
        </w:rPr>
        <w:t>.</w:t>
      </w:r>
      <w:proofErr w:type="spellStart"/>
      <w:r w:rsidRPr="00902230">
        <w:rPr>
          <w:lang w:val="en-US" w:eastAsia="en-US"/>
        </w:rPr>
        <w:t>yl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ab</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el</w:t>
      </w:r>
      <w:proofErr w:type="spellEnd"/>
      <w:proofErr w:type="gramEnd"/>
      <w:r w:rsidRPr="00902230">
        <w:rPr>
          <w:lang w:eastAsia="en-US"/>
        </w:rPr>
        <w:t>("КП</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w:t>
      </w:r>
    </w:p>
    <w:p w:rsidRPr="00902230" w:rsidR="00902230" w:rsidP="00902230" w:rsidRDefault="00902230" w14:paraId="483BDC66" w14:textId="77777777">
      <w:pPr>
        <w:ind w:firstLine="0"/>
        <w:rPr>
          <w:lang w:eastAsia="en-US"/>
        </w:rPr>
      </w:pPr>
      <w:r w:rsidRPr="00902230">
        <w:rPr>
          <w:lang w:eastAsia="en-US"/>
        </w:rPr>
        <w:t xml:space="preserve">    </w:t>
      </w:r>
      <w:proofErr w:type="spellStart"/>
      <w:proofErr w:type="gramStart"/>
      <w:r w:rsidRPr="00902230">
        <w:rPr>
          <w:lang w:val="en-US" w:eastAsia="en-US"/>
        </w:rPr>
        <w:t>plt</w:t>
      </w:r>
      <w:r>
        <w:rPr>
          <w:rFonts w:ascii="Times New Roman" w:hAnsi="Times New Roman" w:eastAsia="Times New Roman" w:cs="Times New Roman"/>
          <w:color w:val="7F7F7F" w:themeColor="text1" w:themeTint="80"/>
          <w:spacing w:val="-25"/>
          <w:w w:val="70"/>
          <w:sz w:val="24"/>
          <w:szCs w:val="24"/>
          <w:lang w:eastAsia="ru-RU"/>
        </w:rPr>
        <w:t>.</w:t>
      </w:r>
      <w:proofErr w:type="spellEnd"/>
      <w:r w:rsidRPr="00902230">
        <w:rPr>
          <w:lang w:eastAsia="en-US"/>
        </w:rPr>
        <w:t>.</w:t>
      </w:r>
      <w:r w:rsidRPr="00902230">
        <w:rPr>
          <w:lang w:val="en-US" w:eastAsia="en-US"/>
        </w:rPr>
        <w:t>ti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tle</w:t>
      </w:r>
      <w:proofErr w:type="gramEnd"/>
      <w:r w:rsidRPr="00902230">
        <w:rPr>
          <w:lang w:eastAsia="en-US"/>
        </w:rPr>
        <w:t xml:space="preserve">("Па</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рето-уй</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ми</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ща: КП</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Д </w:t>
      </w:r>
      <w:r w:rsidRPr="00902230">
        <w:rPr>
          <w:lang w:val="en-US" w:eastAsia="en-US"/>
        </w:rPr>
        <w:t>vs</w:t>
      </w:r>
      <w:r w:rsidRPr="00902230">
        <w:rPr>
          <w:lang w:eastAsia="en-US"/>
        </w:rPr>
        <w:t xml:space="preserve"> Площ</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ад</w:t>
      </w:r>
      <w:r>
        <w:rPr>
          <w:rFonts w:ascii="Times New Roman" w:hAnsi="Times New Roman" w:eastAsia="Times New Roman" w:cs="Times New Roman"/>
          <w:color w:val="7F7F7F" w:themeColor="text1" w:themeTint="80"/>
          <w:spacing w:val="-25"/>
          <w:w w:val="70"/>
          <w:sz w:val="24"/>
          <w:szCs w:val="24"/>
          <w:lang w:eastAsia="ru-RU"/>
        </w:rPr>
        <w:t>.</w:t>
      </w:r>
      <w:r>
        <w:rPr>
          <w:spacing w:val="-4"/>
          <w:lang w:eastAsia="en-US"/>
        </w:rPr>
        <w:t xml:space="preserve">ь")</w:t>
      </w:r>
    </w:p>
    <w:p w:rsidRPr="00902230" w:rsidR="00902230" w:rsidP="00902230" w:rsidRDefault="00902230" w14:paraId="3B832021" w14:textId="77777777">
      <w:pPr>
        <w:ind w:firstLine="0"/>
        <w:rPr>
          <w:lang w:val="en-US" w:eastAsia="en-US"/>
        </w:rPr>
      </w:pPr>
      <w:r w:rsidRPr="00902230">
        <w:rPr>
          <w:lang w:eastAsia="en-US"/>
        </w:rPr>
        <w:t xml:space="preserve">    </w:t>
      </w:r>
      <w:proofErr w:type="spellStart"/>
      <w:proofErr w:type="gramStart"/>
      <w:r w:rsidRPr="00902230">
        <w:rPr>
          <w:lang w:val="en-US" w:eastAsia="en-US"/>
        </w:rPr>
        <w:t>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t.ti</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gh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t_la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yo</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ut()</w:t>
      </w:r>
      <w:proofErr w:type="gramEnd"/>
      <w:proofErr w:type="spellEnd"/>
    </w:p>
    <w:p w:rsidRPr="00902230" w:rsidR="00902230" w:rsidP="00902230" w:rsidRDefault="00902230" w14:paraId="30746695" w14:textId="77777777">
      <w:pPr>
        <w:ind w:firstLine="0"/>
        <w:rPr>
          <w:lang w:val="en-US" w:eastAsia="en-US"/>
        </w:rPr>
      </w:pPr>
      <w:r w:rsidRPr="00902230">
        <w:rPr>
          <w:lang w:val="en-US" w:eastAsia="en-US"/>
        </w:rPr>
        <w:t xml:space="preserve">    pl</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t.sh</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ow()</w:t>
      </w:r>
      <w:proofErr w:type="spellStart"/>
      <w:proofErr w:type="gramStart"/>
      <w:proofErr w:type="spellEnd"/>
      <w:proofErr w:type="gramEnd"/>
    </w:p>
    <w:p w:rsidRPr="00902230" w:rsidR="00902230" w:rsidP="00902230" w:rsidRDefault="00902230" w14:paraId="7C903EBD" w14:textId="77777777">
      <w:pPr>
        <w:ind w:firstLine="0"/>
        <w:rPr>
          <w:lang w:val="en-US" w:eastAsia="en-US"/>
        </w:rPr>
      </w:pPr>
    </w:p>
    <w:p w:rsidRPr="00902230" w:rsidR="00902230" w:rsidP="00902230" w:rsidRDefault="00902230" w14:paraId="44C3C5FB" w14:textId="77777777">
      <w:pPr>
        <w:ind w:firstLine="0"/>
        <w:rPr>
          <w:lang w:val="en-US" w:eastAsia="en-US"/>
        </w:rPr>
      </w:pPr>
      <w:r w:rsidRPr="00902230">
        <w:rPr>
          <w:lang w:val="en-US" w:eastAsia="en-US"/>
        </w:rPr>
        <w:t>if __na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me__ == "__ma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in__":</w:t>
      </w:r>
    </w:p>
    <w:p w:rsidRPr="006C5BF5" w:rsidR="006C5BF5" w:rsidP="00902230" w:rsidRDefault="00902230" w14:paraId="12FF96CD" w14:textId="258F08A0">
      <w:pPr>
        <w:ind w:firstLine="0"/>
        <w:rPr>
          <w:lang w:eastAsia="en-US"/>
        </w:rPr>
      </w:pPr>
      <w:r w:rsidRPr="00902230">
        <w:rPr>
          <w:lang w:val="en-US" w:eastAsia="en-US"/>
        </w:rPr>
        <w:t xml:space="preserve">    ma</w:t>
      </w:r>
      <w:r>
        <w:rPr>
          <w:rFonts w:ascii="Times New Roman" w:hAnsi="Times New Roman" w:eastAsia="Times New Roman" w:cs="Times New Roman"/>
          <w:color w:val="7F7F7F" w:themeColor="text1" w:themeTint="80"/>
          <w:spacing w:val="-25"/>
          <w:w w:val="70"/>
          <w:sz w:val="24"/>
          <w:szCs w:val="24"/>
          <w:lang w:eastAsia="ru-RU"/>
        </w:rPr>
        <w:t>.</w:t>
      </w:r>
      <w:r>
        <w:rPr>
          <w:spacing w:val="-4"/>
          <w:lang w:val="en-US" w:eastAsia="en-US"/>
        </w:rPr>
        <w:t xml:space="preserve">in()</w:t>
      </w:r>
    </w:p>
    <w:sectPr w:rsidRPr="006C5BF5" w:rsidR="006C5BF5"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1DDF06" w14:textId="77777777" w:rsidR="006F4C79" w:rsidRDefault="006F4C79" w:rsidP="00F65899">
      <w:pPr>
        <w:spacing w:line="240" w:lineRule="auto"/>
      </w:pPr>
      <w:r>
        <w:separator/>
      </w:r>
    </w:p>
  </w:endnote>
  <w:endnote w:type="continuationSeparator" w:id="0">
    <w:p w14:paraId="2011261B" w14:textId="77777777" w:rsidR="006F4C79" w:rsidRDefault="006F4C79"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938AEA3A-EFE1-4FA9-A43B-CA7A0A7811BC}"/>
    <w:embedBold r:id="rId2" w:fontKey="{78966D5E-5B7F-4310-8107-E08188E38555}"/>
    <w:embedItalic r:id="rId3" w:fontKey="{AB1F7D19-26F1-4820-9130-DAA97FE6B0A7}"/>
  </w:font>
  <w:font w:name="Tahoma">
    <w:panose1 w:val="020B0604030504040204"/>
    <w:charset w:val="CC"/>
    <w:family w:val="swiss"/>
    <w:pitch w:val="variable"/>
    <w:sig w:usb0="E1002EFF" w:usb1="C000605B" w:usb2="00000029" w:usb3="00000000" w:csb0="000101FF" w:csb1="00000000"/>
    <w:embedRegular r:id="rId4" w:fontKey="{381A4541-2CCF-46F9-99FB-7A464470C13C}"/>
  </w:font>
  <w:font w:name="Cambria">
    <w:panose1 w:val="02040503050406030204"/>
    <w:charset w:val="CC"/>
    <w:family w:val="roman"/>
    <w:pitch w:val="variable"/>
    <w:sig w:usb0="E00006FF" w:usb1="420024FF" w:usb2="02000000" w:usb3="00000000" w:csb0="0000019F" w:csb1="00000000"/>
    <w:embedRegular r:id="rId5" w:fontKey="{FB9E0666-0B9C-4CB4-A6CC-D1CDA90EEAD1}"/>
    <w:embedBold r:id="rId6" w:fontKey="{27B6438D-B080-469B-9000-C3E69266F8DD}"/>
  </w:font>
  <w:font w:name="OGPNU+TimesNewRomanPSMT">
    <w:altName w:val="Calibri"/>
    <w:charset w:val="01"/>
    <w:family w:val="auto"/>
    <w:pitch w:val="variable"/>
    <w:sig w:usb0="E0002AFF" w:usb1="C0007841" w:usb2="00000009" w:usb3="00000000" w:csb0="400001FF" w:csb1="FFFF0000"/>
    <w:embedBold r:id="rId7" w:fontKey="{A7ADA952-3702-4590-A2E4-AD9E13676EB9}"/>
  </w:font>
  <w:font w:name="EVLCC+TimesNewRomanPSMT">
    <w:altName w:val="Calibri"/>
    <w:charset w:val="01"/>
    <w:family w:val="auto"/>
    <w:pitch w:val="variable"/>
    <w:sig w:usb0="E0002AFF" w:usb1="C0007841" w:usb2="00000009" w:usb3="00000000" w:csb0="400001FF" w:csb1="FFFF0000"/>
    <w:embedRegular r:id="rId8" w:fontKey="{E38755D9-7DB8-44C7-8C71-826EFA2400D7}"/>
  </w:font>
  <w:font w:name="Cambria Math">
    <w:panose1 w:val="02040503050406030204"/>
    <w:charset w:val="CC"/>
    <w:family w:val="roman"/>
    <w:pitch w:val="variable"/>
    <w:sig w:usb0="E00006FF" w:usb1="420024FF" w:usb2="02000000" w:usb3="00000000" w:csb0="0000019F" w:csb1="00000000"/>
    <w:embedRegular r:id="rId9" w:fontKey="{645FF0F8-33B4-4E3B-AED2-539AB8D265B2}"/>
    <w:embedBold r:id="rId10" w:fontKey="{09820EEA-7B00-45C3-B4BF-9EFD72DBDCF0}"/>
    <w:embedItalic r:id="rId11" w:fontKey="{79594488-C09F-4B16-B399-E2EEAEB1B44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2080848"/>
      <w:docPartObj>
        <w:docPartGallery w:val="Page Numbers (Bottom of Page)"/>
        <w:docPartUnique/>
      </w:docPartObj>
    </w:sdtPr>
    <w:sdtContent>
      <w:p w14:paraId="1DFC2D08" w14:textId="4B2858D6" w:rsidR="00D61639" w:rsidRDefault="00D61639">
        <w:pPr>
          <w:pStyle w:val="ae"/>
          <w:jc w:val="center"/>
        </w:pPr>
        <w:r>
          <w:fldChar w:fldCharType="begin"/>
        </w:r>
        <w:r>
          <w:instrText>PAGE   \* MERGEFORMAT</w:instrText>
        </w:r>
        <w:r>
          <w:fldChar w:fldCharType="separate"/>
        </w:r>
        <w:r w:rsidR="00B12DF7">
          <w:rPr>
            <w:noProof/>
          </w:rPr>
          <w:t>6</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20E3F" w14:textId="77777777" w:rsidR="006F4C79" w:rsidRDefault="006F4C79" w:rsidP="00F65899">
      <w:pPr>
        <w:spacing w:line="240" w:lineRule="auto"/>
      </w:pPr>
      <w:r>
        <w:separator/>
      </w:r>
    </w:p>
  </w:footnote>
  <w:footnote w:type="continuationSeparator" w:id="0">
    <w:p w14:paraId="1C77F7C9" w14:textId="77777777" w:rsidR="006F4C79" w:rsidRDefault="006F4C79"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39"/>
  </w:num>
  <w:num w:numId="4">
    <w:abstractNumId w:val="28"/>
  </w:num>
  <w:num w:numId="5">
    <w:abstractNumId w:val="14"/>
  </w:num>
  <w:num w:numId="6">
    <w:abstractNumId w:val="37"/>
  </w:num>
  <w:num w:numId="7">
    <w:abstractNumId w:val="29"/>
  </w:num>
  <w:num w:numId="8">
    <w:abstractNumId w:val="3"/>
  </w:num>
  <w:num w:numId="9">
    <w:abstractNumId w:val="0"/>
  </w:num>
  <w:num w:numId="10">
    <w:abstractNumId w:val="30"/>
  </w:num>
  <w:num w:numId="11">
    <w:abstractNumId w:val="26"/>
  </w:num>
  <w:num w:numId="12">
    <w:abstractNumId w:val="1"/>
  </w:num>
  <w:num w:numId="13">
    <w:abstractNumId w:val="35"/>
  </w:num>
  <w:num w:numId="14">
    <w:abstractNumId w:val="12"/>
  </w:num>
  <w:num w:numId="15">
    <w:abstractNumId w:val="19"/>
  </w:num>
  <w:num w:numId="16">
    <w:abstractNumId w:val="18"/>
  </w:num>
  <w:num w:numId="17">
    <w:abstractNumId w:val="15"/>
  </w:num>
  <w:num w:numId="18">
    <w:abstractNumId w:val="4"/>
  </w:num>
  <w:num w:numId="19">
    <w:abstractNumId w:val="22"/>
  </w:num>
  <w:num w:numId="20">
    <w:abstractNumId w:val="40"/>
  </w:num>
  <w:num w:numId="21">
    <w:abstractNumId w:val="21"/>
  </w:num>
  <w:num w:numId="22">
    <w:abstractNumId w:val="38"/>
  </w:num>
  <w:num w:numId="23">
    <w:abstractNumId w:val="20"/>
  </w:num>
  <w:num w:numId="24">
    <w:abstractNumId w:val="32"/>
  </w:num>
  <w:num w:numId="25">
    <w:abstractNumId w:val="24"/>
  </w:num>
  <w:num w:numId="26">
    <w:abstractNumId w:val="34"/>
  </w:num>
  <w:num w:numId="27">
    <w:abstractNumId w:val="10"/>
  </w:num>
  <w:num w:numId="28">
    <w:abstractNumId w:val="5"/>
  </w:num>
  <w:num w:numId="29">
    <w:abstractNumId w:val="16"/>
  </w:num>
  <w:num w:numId="30">
    <w:abstractNumId w:val="8"/>
  </w:num>
  <w:num w:numId="31">
    <w:abstractNumId w:val="2"/>
  </w:num>
  <w:num w:numId="32">
    <w:abstractNumId w:val="33"/>
  </w:num>
  <w:num w:numId="33">
    <w:abstractNumId w:val="13"/>
  </w:num>
  <w:num w:numId="34">
    <w:abstractNumId w:val="23"/>
  </w:num>
  <w:num w:numId="35">
    <w:abstractNumId w:val="25"/>
  </w:num>
  <w:num w:numId="36">
    <w:abstractNumId w:val="31"/>
  </w:num>
  <w:num w:numId="37">
    <w:abstractNumId w:val="11"/>
  </w:num>
  <w:num w:numId="38">
    <w:abstractNumId w:val="36"/>
  </w:num>
  <w:num w:numId="39">
    <w:abstractNumId w:val="27"/>
  </w:num>
  <w:num w:numId="40">
    <w:abstractNumId w:val="9"/>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F43"/>
    <w:rsid w:val="00002755"/>
    <w:rsid w:val="0000406B"/>
    <w:rsid w:val="000052D3"/>
    <w:rsid w:val="00006A91"/>
    <w:rsid w:val="00010DAB"/>
    <w:rsid w:val="0001320D"/>
    <w:rsid w:val="00021BE9"/>
    <w:rsid w:val="00037927"/>
    <w:rsid w:val="00043AE2"/>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91F"/>
    <w:rsid w:val="001177A5"/>
    <w:rsid w:val="0012043D"/>
    <w:rsid w:val="00122131"/>
    <w:rsid w:val="00123162"/>
    <w:rsid w:val="00127AF5"/>
    <w:rsid w:val="00134DAA"/>
    <w:rsid w:val="00140156"/>
    <w:rsid w:val="001505C2"/>
    <w:rsid w:val="00152D23"/>
    <w:rsid w:val="001549C6"/>
    <w:rsid w:val="0016242A"/>
    <w:rsid w:val="00165F2E"/>
    <w:rsid w:val="00172CD4"/>
    <w:rsid w:val="00173556"/>
    <w:rsid w:val="00173F5D"/>
    <w:rsid w:val="00175C1D"/>
    <w:rsid w:val="00175D08"/>
    <w:rsid w:val="00177307"/>
    <w:rsid w:val="001808B3"/>
    <w:rsid w:val="00183585"/>
    <w:rsid w:val="00192DFB"/>
    <w:rsid w:val="001931F4"/>
    <w:rsid w:val="001936D1"/>
    <w:rsid w:val="00194AB0"/>
    <w:rsid w:val="001A29E4"/>
    <w:rsid w:val="001A78FB"/>
    <w:rsid w:val="001B7359"/>
    <w:rsid w:val="001B7DD1"/>
    <w:rsid w:val="001C0A85"/>
    <w:rsid w:val="001C406A"/>
    <w:rsid w:val="001D0D5E"/>
    <w:rsid w:val="001D1455"/>
    <w:rsid w:val="001D1C44"/>
    <w:rsid w:val="001D627E"/>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1FC0"/>
    <w:rsid w:val="00233ED3"/>
    <w:rsid w:val="0023757F"/>
    <w:rsid w:val="00237D23"/>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174FB"/>
    <w:rsid w:val="00320962"/>
    <w:rsid w:val="00322597"/>
    <w:rsid w:val="003229EB"/>
    <w:rsid w:val="00323631"/>
    <w:rsid w:val="003259DE"/>
    <w:rsid w:val="003269B0"/>
    <w:rsid w:val="00330F02"/>
    <w:rsid w:val="0033310A"/>
    <w:rsid w:val="003340CE"/>
    <w:rsid w:val="00334550"/>
    <w:rsid w:val="00336628"/>
    <w:rsid w:val="0033662C"/>
    <w:rsid w:val="00336F15"/>
    <w:rsid w:val="003400FA"/>
    <w:rsid w:val="003422F5"/>
    <w:rsid w:val="003435C0"/>
    <w:rsid w:val="00344240"/>
    <w:rsid w:val="00347DFF"/>
    <w:rsid w:val="00350F7F"/>
    <w:rsid w:val="00354EFB"/>
    <w:rsid w:val="00366BAD"/>
    <w:rsid w:val="00367CE9"/>
    <w:rsid w:val="00370F3E"/>
    <w:rsid w:val="00373A3B"/>
    <w:rsid w:val="00375706"/>
    <w:rsid w:val="003767E1"/>
    <w:rsid w:val="00385AE4"/>
    <w:rsid w:val="00387E83"/>
    <w:rsid w:val="003945A4"/>
    <w:rsid w:val="0039463D"/>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24D4"/>
    <w:rsid w:val="00523F43"/>
    <w:rsid w:val="00530230"/>
    <w:rsid w:val="005323EC"/>
    <w:rsid w:val="00532A17"/>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6F4C79"/>
    <w:rsid w:val="00700D13"/>
    <w:rsid w:val="0070485C"/>
    <w:rsid w:val="00706E12"/>
    <w:rsid w:val="00711A00"/>
    <w:rsid w:val="007145B8"/>
    <w:rsid w:val="007218A9"/>
    <w:rsid w:val="007255FF"/>
    <w:rsid w:val="007308BA"/>
    <w:rsid w:val="00731428"/>
    <w:rsid w:val="0073202A"/>
    <w:rsid w:val="00747870"/>
    <w:rsid w:val="007523E9"/>
    <w:rsid w:val="00757782"/>
    <w:rsid w:val="00757F50"/>
    <w:rsid w:val="00762517"/>
    <w:rsid w:val="007650C5"/>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5C78"/>
    <w:rsid w:val="007A639C"/>
    <w:rsid w:val="007B2C32"/>
    <w:rsid w:val="007B3CD3"/>
    <w:rsid w:val="007B7289"/>
    <w:rsid w:val="007C17FE"/>
    <w:rsid w:val="007D0FC7"/>
    <w:rsid w:val="007D11E1"/>
    <w:rsid w:val="007D1860"/>
    <w:rsid w:val="007D44B1"/>
    <w:rsid w:val="007E65A7"/>
    <w:rsid w:val="007E7C55"/>
    <w:rsid w:val="007F169A"/>
    <w:rsid w:val="007F19EC"/>
    <w:rsid w:val="008006EC"/>
    <w:rsid w:val="0080242F"/>
    <w:rsid w:val="00805633"/>
    <w:rsid w:val="008132B5"/>
    <w:rsid w:val="008155D6"/>
    <w:rsid w:val="0081659A"/>
    <w:rsid w:val="0082245F"/>
    <w:rsid w:val="00832BC5"/>
    <w:rsid w:val="008342E2"/>
    <w:rsid w:val="008404F8"/>
    <w:rsid w:val="00840FF9"/>
    <w:rsid w:val="00846B80"/>
    <w:rsid w:val="008511AF"/>
    <w:rsid w:val="0085324F"/>
    <w:rsid w:val="008553BF"/>
    <w:rsid w:val="00856FD6"/>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0930"/>
    <w:rsid w:val="008F3BBE"/>
    <w:rsid w:val="008F61B9"/>
    <w:rsid w:val="00902230"/>
    <w:rsid w:val="00907A86"/>
    <w:rsid w:val="0091256E"/>
    <w:rsid w:val="00917282"/>
    <w:rsid w:val="0091749B"/>
    <w:rsid w:val="00923A48"/>
    <w:rsid w:val="00927EE6"/>
    <w:rsid w:val="009317CE"/>
    <w:rsid w:val="00934EAB"/>
    <w:rsid w:val="00940363"/>
    <w:rsid w:val="00941355"/>
    <w:rsid w:val="00944FC8"/>
    <w:rsid w:val="00946EBB"/>
    <w:rsid w:val="00947B7A"/>
    <w:rsid w:val="00947CE3"/>
    <w:rsid w:val="00950C1E"/>
    <w:rsid w:val="0095161F"/>
    <w:rsid w:val="0095283E"/>
    <w:rsid w:val="00952AE4"/>
    <w:rsid w:val="0095523C"/>
    <w:rsid w:val="009569E2"/>
    <w:rsid w:val="00963F89"/>
    <w:rsid w:val="00964345"/>
    <w:rsid w:val="00964E0A"/>
    <w:rsid w:val="00965F0B"/>
    <w:rsid w:val="0096633B"/>
    <w:rsid w:val="00971E85"/>
    <w:rsid w:val="009749B1"/>
    <w:rsid w:val="009815F8"/>
    <w:rsid w:val="009817AD"/>
    <w:rsid w:val="00985374"/>
    <w:rsid w:val="00991852"/>
    <w:rsid w:val="0099221C"/>
    <w:rsid w:val="0099639B"/>
    <w:rsid w:val="009A140E"/>
    <w:rsid w:val="009A2988"/>
    <w:rsid w:val="009A6543"/>
    <w:rsid w:val="009B5935"/>
    <w:rsid w:val="009B696B"/>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DFE"/>
    <w:rsid w:val="00A72468"/>
    <w:rsid w:val="00A73EE5"/>
    <w:rsid w:val="00A76C4C"/>
    <w:rsid w:val="00A861F5"/>
    <w:rsid w:val="00A928EC"/>
    <w:rsid w:val="00A936F3"/>
    <w:rsid w:val="00A95BB7"/>
    <w:rsid w:val="00A961EC"/>
    <w:rsid w:val="00AA65F4"/>
    <w:rsid w:val="00AB568A"/>
    <w:rsid w:val="00AC3FB4"/>
    <w:rsid w:val="00AD7257"/>
    <w:rsid w:val="00AD7898"/>
    <w:rsid w:val="00AE53DE"/>
    <w:rsid w:val="00AE7151"/>
    <w:rsid w:val="00AF35DC"/>
    <w:rsid w:val="00AF4F20"/>
    <w:rsid w:val="00AF7C2C"/>
    <w:rsid w:val="00B0118E"/>
    <w:rsid w:val="00B0278D"/>
    <w:rsid w:val="00B066FE"/>
    <w:rsid w:val="00B12DF7"/>
    <w:rsid w:val="00B135C1"/>
    <w:rsid w:val="00B150A5"/>
    <w:rsid w:val="00B1534F"/>
    <w:rsid w:val="00B26428"/>
    <w:rsid w:val="00B26627"/>
    <w:rsid w:val="00B30CA6"/>
    <w:rsid w:val="00B35268"/>
    <w:rsid w:val="00B36B01"/>
    <w:rsid w:val="00B3723D"/>
    <w:rsid w:val="00B37A69"/>
    <w:rsid w:val="00B42999"/>
    <w:rsid w:val="00B4353D"/>
    <w:rsid w:val="00B44B6C"/>
    <w:rsid w:val="00B5141F"/>
    <w:rsid w:val="00B5378D"/>
    <w:rsid w:val="00B54742"/>
    <w:rsid w:val="00B61E10"/>
    <w:rsid w:val="00B6527E"/>
    <w:rsid w:val="00B74CAE"/>
    <w:rsid w:val="00B75D1F"/>
    <w:rsid w:val="00B764C8"/>
    <w:rsid w:val="00B80420"/>
    <w:rsid w:val="00B80456"/>
    <w:rsid w:val="00B85223"/>
    <w:rsid w:val="00B91504"/>
    <w:rsid w:val="00B94960"/>
    <w:rsid w:val="00BA03B2"/>
    <w:rsid w:val="00BA254E"/>
    <w:rsid w:val="00BA3D22"/>
    <w:rsid w:val="00BA40D7"/>
    <w:rsid w:val="00BA5F28"/>
    <w:rsid w:val="00BA7F00"/>
    <w:rsid w:val="00BB1820"/>
    <w:rsid w:val="00BB3D28"/>
    <w:rsid w:val="00BB3F4D"/>
    <w:rsid w:val="00BB537F"/>
    <w:rsid w:val="00BC5428"/>
    <w:rsid w:val="00BC6510"/>
    <w:rsid w:val="00BD0C38"/>
    <w:rsid w:val="00BD15CD"/>
    <w:rsid w:val="00BD1D9B"/>
    <w:rsid w:val="00BD2619"/>
    <w:rsid w:val="00BD7C44"/>
    <w:rsid w:val="00BE0306"/>
    <w:rsid w:val="00BE0BC3"/>
    <w:rsid w:val="00BE4F06"/>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0D78"/>
    <w:rsid w:val="00C31C87"/>
    <w:rsid w:val="00C333D0"/>
    <w:rsid w:val="00C36940"/>
    <w:rsid w:val="00C37A4F"/>
    <w:rsid w:val="00C41DD6"/>
    <w:rsid w:val="00C429C2"/>
    <w:rsid w:val="00C43630"/>
    <w:rsid w:val="00C43A13"/>
    <w:rsid w:val="00C475DC"/>
    <w:rsid w:val="00C47752"/>
    <w:rsid w:val="00C538EC"/>
    <w:rsid w:val="00C5554A"/>
    <w:rsid w:val="00C56CF0"/>
    <w:rsid w:val="00C61DA1"/>
    <w:rsid w:val="00C634D3"/>
    <w:rsid w:val="00C64687"/>
    <w:rsid w:val="00C70A2C"/>
    <w:rsid w:val="00C76314"/>
    <w:rsid w:val="00C76897"/>
    <w:rsid w:val="00C774BC"/>
    <w:rsid w:val="00C810FE"/>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61639"/>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7D3D"/>
    <w:rsid w:val="00DA2CD9"/>
    <w:rsid w:val="00DA3B3C"/>
    <w:rsid w:val="00DA494D"/>
    <w:rsid w:val="00DA71BF"/>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E02058"/>
    <w:rsid w:val="00E027A4"/>
    <w:rsid w:val="00E04FE5"/>
    <w:rsid w:val="00E05F45"/>
    <w:rsid w:val="00E06A65"/>
    <w:rsid w:val="00E10AF8"/>
    <w:rsid w:val="00E1371D"/>
    <w:rsid w:val="00E16D03"/>
    <w:rsid w:val="00E177FC"/>
    <w:rsid w:val="00E23036"/>
    <w:rsid w:val="00E249D6"/>
    <w:rsid w:val="00E24FF8"/>
    <w:rsid w:val="00E30DD7"/>
    <w:rsid w:val="00E31091"/>
    <w:rsid w:val="00E32DFF"/>
    <w:rsid w:val="00E341E0"/>
    <w:rsid w:val="00E353F4"/>
    <w:rsid w:val="00E461D1"/>
    <w:rsid w:val="00E51BCB"/>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293F"/>
    <w:rsid w:val="00E93559"/>
    <w:rsid w:val="00E970C6"/>
    <w:rsid w:val="00E97C03"/>
    <w:rsid w:val="00EA51B8"/>
    <w:rsid w:val="00EA72D9"/>
    <w:rsid w:val="00EB0534"/>
    <w:rsid w:val="00EB31CA"/>
    <w:rsid w:val="00EC4F36"/>
    <w:rsid w:val="00EC6807"/>
    <w:rsid w:val="00EC6BE4"/>
    <w:rsid w:val="00EC6D70"/>
    <w:rsid w:val="00ED0740"/>
    <w:rsid w:val="00ED19A3"/>
    <w:rsid w:val="00ED2543"/>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5899"/>
    <w:rsid w:val="00F65FD0"/>
    <w:rsid w:val="00F6729E"/>
    <w:rsid w:val="00F731DE"/>
    <w:rsid w:val="00F81326"/>
    <w:rsid w:val="00F82744"/>
    <w:rsid w:val="00F8586F"/>
    <w:rsid w:val="00F900DF"/>
    <w:rsid w:val="00F9039D"/>
    <w:rsid w:val="00F9169A"/>
    <w:rsid w:val="00FA2033"/>
    <w:rsid w:val="00FA2E29"/>
    <w:rsid w:val="00FB64E4"/>
    <w:rsid w:val="00FC31B0"/>
    <w:rsid w:val="00FC32B7"/>
    <w:rsid w:val="00FC746B"/>
    <w:rsid w:val="00FD1B36"/>
    <w:rsid w:val="00FD6B7A"/>
    <w:rsid w:val="00FE1D19"/>
    <w:rsid w:val="00FE2372"/>
    <w:rsid w:val="00FE55BD"/>
    <w:rsid w:val="00FE586D"/>
    <w:rsid w:val="00FE655B"/>
    <w:rsid w:val="00FF37EC"/>
    <w:rsid w:val="00FF38E4"/>
    <w:rsid w:val="00FF4E0D"/>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hAnsi="Calibri" w:eastAsia="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1">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hAnsi="Times New Roman" w:eastAsia="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styleId="a5" w:customStyle="1">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styleId="a7" w:customStyle="1">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styleId="a9" w:customStyle="1">
    <w:name w:val="Текст выноски Знак"/>
    <w:basedOn w:val="a0"/>
    <w:link w:val="a8"/>
    <w:uiPriority w:val="99"/>
    <w:semiHidden/>
    <w:rsid w:val="00E874E8"/>
    <w:rPr>
      <w:rFonts w:ascii="Tahoma" w:hAnsi="Tahoma" w:cs="Tahoma"/>
      <w:sz w:val="16"/>
      <w:szCs w:val="16"/>
    </w:rPr>
  </w:style>
  <w:style w:type="character" w:styleId="10" w:customStyle="1">
    <w:name w:val="Заголовок 1 Знак"/>
    <w:basedOn w:val="a0"/>
    <w:link w:val="1"/>
    <w:uiPriority w:val="9"/>
    <w:rsid w:val="00EA72D9"/>
    <w:rPr>
      <w:rFonts w:ascii="Times New Roman" w:hAnsi="Times New Roman" w:eastAsia="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styleId="caption1" w:customStyle="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styleId="ad" w:customStyle="1">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styleId="af" w:customStyle="1">
    <w:name w:val="Нижний колонтитул Знак"/>
    <w:basedOn w:val="a0"/>
    <w:link w:val="ae"/>
    <w:uiPriority w:val="99"/>
    <w:rsid w:val="00F65899"/>
  </w:style>
  <w:style w:type="character" w:styleId="20" w:customStyle="1">
    <w:name w:val="Заголовок 2 Знак"/>
    <w:basedOn w:val="a0"/>
    <w:link w:val="2"/>
    <w:uiPriority w:val="9"/>
    <w:rsid w:val="00BD7C44"/>
    <w:rPr>
      <w:rFonts w:ascii="Times New Roman" w:hAnsi="Times New Roman" w:eastAsiaTheme="majorEastAsia"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hAnsiTheme="majorHAnsi" w:eastAsiaTheme="majorEastAsia"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styleId="af3" w:customStyle="1">
    <w:name w:val="Раздел"/>
    <w:basedOn w:val="2"/>
    <w:link w:val="af4"/>
    <w:rsid w:val="008B65BF"/>
    <w:pPr>
      <w:ind w:firstLine="0"/>
    </w:pPr>
    <w:rPr>
      <w:lang w:eastAsia="en-US"/>
    </w:rPr>
  </w:style>
  <w:style w:type="character" w:styleId="af4" w:customStyle="1">
    <w:name w:val="Раздел Знак"/>
    <w:basedOn w:val="a0"/>
    <w:link w:val="af3"/>
    <w:rsid w:val="0000406B"/>
    <w:rPr>
      <w:rFonts w:ascii="Times New Roman" w:hAnsi="Times New Roman" w:eastAsiaTheme="majorEastAsia"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styleId="30" w:customStyle="1">
    <w:name w:val="Заголовок 3 Знак"/>
    <w:basedOn w:val="a0"/>
    <w:link w:val="3"/>
    <w:uiPriority w:val="9"/>
    <w:rsid w:val="00D3538B"/>
    <w:rPr>
      <w:rFonts w:ascii="Times New Roman" w:hAnsi="Times New Roman" w:eastAsiaTheme="majorEastAsia"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styleId="mord" w:customStyle="1">
    <w:name w:val="mord"/>
    <w:basedOn w:val="a0"/>
    <w:rsid w:val="00CD7BA0"/>
  </w:style>
  <w:style w:type="character" w:styleId="mopen" w:customStyle="1">
    <w:name w:val="mopen"/>
    <w:basedOn w:val="a0"/>
    <w:rsid w:val="00CD7BA0"/>
  </w:style>
  <w:style w:type="character" w:styleId="mclose" w:customStyle="1">
    <w:name w:val="mclose"/>
    <w:basedOn w:val="a0"/>
    <w:rsid w:val="00CD7BA0"/>
  </w:style>
  <w:style w:type="character" w:styleId="mrel" w:customStyle="1">
    <w:name w:val="mrel"/>
    <w:basedOn w:val="a0"/>
    <w:rsid w:val="00CD7BA0"/>
  </w:style>
  <w:style w:type="character" w:styleId="mbin" w:customStyle="1">
    <w:name w:val="mbin"/>
    <w:basedOn w:val="a0"/>
    <w:rsid w:val="00CD7BA0"/>
  </w:style>
  <w:style w:type="character" w:styleId="mop" w:customStyle="1">
    <w:name w:val="mop"/>
    <w:basedOn w:val="a0"/>
    <w:rsid w:val="00CD7BA0"/>
  </w:style>
  <w:style w:type="character" w:styleId="af6">
    <w:name w:val="Strong"/>
    <w:basedOn w:val="a0"/>
    <w:uiPriority w:val="22"/>
    <w:qFormat/>
    <w:rsid w:val="00ED0740"/>
    <w:rPr>
      <w:b/>
      <w:bCs/>
    </w:rPr>
  </w:style>
  <w:style w:type="character" w:styleId="anegp0gi0b9av8jahpyh" w:customStyle="1">
    <w:name w:val="anegp0gi0b9av8jahpyh"/>
    <w:basedOn w:val="a0"/>
    <w:rsid w:val="002E2222"/>
  </w:style>
  <w:style w:type="table" w:styleId="af7">
    <w:name w:val="Table Grid"/>
    <w:basedOn w:val="a1"/>
    <w:uiPriority w:val="59"/>
    <w:rsid w:val="00354EFB"/>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punct" w:customStyle="1">
    <w:name w:val="mpunct"/>
    <w:basedOn w:val="a0"/>
    <w:rsid w:val="001F1A15"/>
  </w:style>
  <w:style w:type="character" w:styleId="UnresolvedMention" w:customStyle="1">
    <w:name w:val="Unresolved Mention"/>
    <w:basedOn w:val="a0"/>
    <w:uiPriority w:val="99"/>
    <w:semiHidden/>
    <w:unhideWhenUsed/>
    <w:rsid w:val="000052D3"/>
    <w:rPr>
      <w:color w:val="605E5C"/>
      <w:shd w:val="clear" w:color="auto" w:fill="E1DFDD"/>
    </w:rPr>
  </w:style>
  <w:style w:type="character" w:styleId="hoverbg-super" w:customStyle="1">
    <w:name w:val="hover:bg-super"/>
    <w:basedOn w:val="a0"/>
    <w:rsid w:val="00043AE2"/>
  </w:style>
  <w:style w:type="paragraph" w:styleId="my-0" w:customStyle="1">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 w:type="character" w:styleId="ip0">
    <w:rPr>
      <w:rFonts w:ascii="Times New Roman" w:hAnsi="Times New Roman" w:cs="Times New Roman"/>
      <w:noProof/>
      <w:spacing w:val="-69"/>
      <w:sz w:val="1"/>
      <w:szCs w:val="1"/>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458"/>
    <w:rsid w:val="00077FAB"/>
    <w:rsid w:val="00091E34"/>
    <w:rsid w:val="00141F24"/>
    <w:rsid w:val="001F3422"/>
    <w:rsid w:val="002402CB"/>
    <w:rsid w:val="002A49F1"/>
    <w:rsid w:val="002B4CD7"/>
    <w:rsid w:val="002D3B91"/>
    <w:rsid w:val="00301637"/>
    <w:rsid w:val="00302D13"/>
    <w:rsid w:val="00384BDD"/>
    <w:rsid w:val="004817D4"/>
    <w:rsid w:val="00486AA3"/>
    <w:rsid w:val="00504F1C"/>
    <w:rsid w:val="00522B5A"/>
    <w:rsid w:val="00525C5F"/>
    <w:rsid w:val="00595D49"/>
    <w:rsid w:val="005B34DB"/>
    <w:rsid w:val="005C146F"/>
    <w:rsid w:val="006D6501"/>
    <w:rsid w:val="00732CE8"/>
    <w:rsid w:val="007C3355"/>
    <w:rsid w:val="00806032"/>
    <w:rsid w:val="00854730"/>
    <w:rsid w:val="0089490B"/>
    <w:rsid w:val="00935CF6"/>
    <w:rsid w:val="00937752"/>
    <w:rsid w:val="00941355"/>
    <w:rsid w:val="00954F0D"/>
    <w:rsid w:val="00985E3F"/>
    <w:rsid w:val="009E289A"/>
    <w:rsid w:val="00A03A45"/>
    <w:rsid w:val="00A927B1"/>
    <w:rsid w:val="00AC14FA"/>
    <w:rsid w:val="00AC7F82"/>
    <w:rsid w:val="00B41F1D"/>
    <w:rsid w:val="00B42E87"/>
    <w:rsid w:val="00B912F8"/>
    <w:rsid w:val="00BB13C7"/>
    <w:rsid w:val="00BF4C67"/>
    <w:rsid w:val="00C24458"/>
    <w:rsid w:val="00C47963"/>
    <w:rsid w:val="00C57486"/>
    <w:rsid w:val="00CA776E"/>
    <w:rsid w:val="00CF149A"/>
    <w:rsid w:val="00D23993"/>
    <w:rsid w:val="00D23FFB"/>
    <w:rsid w:val="00DB6279"/>
    <w:rsid w:val="00DF496F"/>
    <w:rsid w:val="00EC4769"/>
    <w:rsid w:val="00F42A86"/>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9DC8BA-67AE-40ED-A398-E511DB16F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10217</TotalTime>
  <Pages>82</Pages>
  <Words>15962</Words>
  <Characters>90987</Characters>
  <Application>Microsoft Office Word</Application>
  <DocSecurity>0</DocSecurity>
  <Lines>758</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VALERA HOME</cp:lastModifiedBy>
  <cp:revision>805</cp:revision>
  <dcterms:created xsi:type="dcterms:W3CDTF">2025-05-15T11:18:00Z</dcterms:created>
  <dcterms:modified xsi:type="dcterms:W3CDTF">2025-06-16T23:02:00Z</dcterms:modified>
</cp:coreProperties>
</file>